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030B1" w14:textId="2DBAC72D" w:rsidR="00A27F8F" w:rsidRPr="000D06B6" w:rsidRDefault="00A27F8F" w:rsidP="00A27F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6B6">
        <w:rPr>
          <w:rFonts w:ascii="Times New Roman" w:hAnsi="Times New Roman" w:cs="Times New Roman"/>
          <w:b/>
          <w:sz w:val="24"/>
          <w:szCs w:val="24"/>
        </w:rPr>
        <w:t>BROWN COUNTY PUBLIC LIBRARY DISTRICT</w:t>
      </w:r>
    </w:p>
    <w:p w14:paraId="7177CF07" w14:textId="206A05B4" w:rsidR="000D06B6" w:rsidRPr="000D06B6" w:rsidRDefault="000D06B6" w:rsidP="00A27F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6B6">
        <w:rPr>
          <w:rFonts w:ascii="Times New Roman" w:hAnsi="Times New Roman" w:cs="Times New Roman"/>
          <w:b/>
          <w:sz w:val="24"/>
          <w:szCs w:val="24"/>
        </w:rPr>
        <w:t>EMERGENCY</w:t>
      </w:r>
    </w:p>
    <w:p w14:paraId="45393723" w14:textId="77777777" w:rsidR="00FE1EB3" w:rsidRPr="000D06B6" w:rsidRDefault="00FE1EB3" w:rsidP="00FE1EB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6B6">
        <w:rPr>
          <w:rFonts w:ascii="Times New Roman" w:hAnsi="Times New Roman" w:cs="Times New Roman"/>
          <w:b/>
          <w:sz w:val="24"/>
          <w:szCs w:val="24"/>
        </w:rPr>
        <w:t>BOARD</w:t>
      </w:r>
      <w:r w:rsidR="00A27F8F" w:rsidRPr="000D06B6">
        <w:rPr>
          <w:rFonts w:ascii="Times New Roman" w:hAnsi="Times New Roman" w:cs="Times New Roman"/>
          <w:b/>
          <w:sz w:val="24"/>
          <w:szCs w:val="24"/>
        </w:rPr>
        <w:t xml:space="preserve"> OF TRUSTEES MEETING</w:t>
      </w:r>
    </w:p>
    <w:p w14:paraId="644FDD8F" w14:textId="466D43DB" w:rsidR="00834E42" w:rsidRPr="000D06B6" w:rsidRDefault="00B92170" w:rsidP="00834E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6B6">
        <w:rPr>
          <w:rFonts w:ascii="Times New Roman" w:hAnsi="Times New Roman" w:cs="Times New Roman"/>
          <w:b/>
          <w:sz w:val="24"/>
          <w:szCs w:val="24"/>
        </w:rPr>
        <w:t>OCTOBER</w:t>
      </w:r>
      <w:r w:rsidR="00B33862" w:rsidRPr="000D06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6B6">
        <w:rPr>
          <w:rFonts w:ascii="Times New Roman" w:hAnsi="Times New Roman" w:cs="Times New Roman"/>
          <w:b/>
          <w:sz w:val="24"/>
          <w:szCs w:val="24"/>
        </w:rPr>
        <w:t xml:space="preserve">30, </w:t>
      </w:r>
      <w:bookmarkStart w:id="0" w:name="_GoBack"/>
      <w:bookmarkEnd w:id="0"/>
      <w:r w:rsidR="006348F2" w:rsidRPr="000D06B6">
        <w:rPr>
          <w:rFonts w:ascii="Times New Roman" w:hAnsi="Times New Roman" w:cs="Times New Roman"/>
          <w:b/>
          <w:sz w:val="24"/>
          <w:szCs w:val="24"/>
        </w:rPr>
        <w:t>2018</w:t>
      </w:r>
      <w:r w:rsidR="00834E42" w:rsidRPr="000D06B6">
        <w:rPr>
          <w:rFonts w:ascii="Times New Roman" w:hAnsi="Times New Roman" w:cs="Times New Roman"/>
          <w:b/>
          <w:sz w:val="24"/>
          <w:szCs w:val="24"/>
        </w:rPr>
        <w:t xml:space="preserve"> @ 6:00PM</w:t>
      </w:r>
    </w:p>
    <w:p w14:paraId="4ADAD9A0" w14:textId="77777777" w:rsidR="007A000F" w:rsidRPr="000D06B6" w:rsidRDefault="007A000F" w:rsidP="00A27F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5D5166" w14:textId="4667CCB1" w:rsidR="00BF43D1" w:rsidRPr="000D06B6" w:rsidRDefault="00BF43D1" w:rsidP="00A27F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1099D4" w14:textId="77777777" w:rsidR="000D06B6" w:rsidRPr="000D06B6" w:rsidRDefault="000D06B6" w:rsidP="00F57E9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4A3070" w14:textId="77777777" w:rsidR="000D06B6" w:rsidRPr="000D06B6" w:rsidRDefault="000D06B6" w:rsidP="00F57E9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E75621" w14:textId="28EA3043" w:rsidR="00A27F8F" w:rsidRPr="000D06B6" w:rsidRDefault="00A27F8F" w:rsidP="00F57E9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06B6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0DE013B9" w14:textId="77777777" w:rsidR="00A27F8F" w:rsidRPr="000D06B6" w:rsidRDefault="00A27F8F" w:rsidP="00A27F8F">
      <w:pPr>
        <w:pStyle w:val="NoSpacing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14:paraId="68614A9D" w14:textId="77777777" w:rsidR="00A27F8F" w:rsidRPr="000D06B6" w:rsidRDefault="00A27F8F" w:rsidP="00A27F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06B6">
        <w:rPr>
          <w:rFonts w:ascii="Times New Roman" w:hAnsi="Times New Roman" w:cs="Times New Roman"/>
          <w:sz w:val="24"/>
          <w:szCs w:val="24"/>
        </w:rPr>
        <w:t>1. Call to Order</w:t>
      </w:r>
    </w:p>
    <w:p w14:paraId="777861E4" w14:textId="77777777" w:rsidR="00A27F8F" w:rsidRPr="000D06B6" w:rsidRDefault="00A27F8F" w:rsidP="00A27F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506781" w14:textId="77777777" w:rsidR="00A27F8F" w:rsidRPr="000D06B6" w:rsidRDefault="00A27F8F" w:rsidP="00A27F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06B6">
        <w:rPr>
          <w:rFonts w:ascii="Times New Roman" w:hAnsi="Times New Roman" w:cs="Times New Roman"/>
          <w:sz w:val="24"/>
          <w:szCs w:val="24"/>
        </w:rPr>
        <w:t>2. Roll Call</w:t>
      </w:r>
    </w:p>
    <w:p w14:paraId="079FAD7D" w14:textId="77777777" w:rsidR="00A27F8F" w:rsidRPr="000D06B6" w:rsidRDefault="00A27F8F" w:rsidP="00A27F8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4A2883" w14:textId="4DA32301" w:rsidR="00A27F8F" w:rsidRPr="000D06B6" w:rsidRDefault="00A27F8F" w:rsidP="000D06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06B6">
        <w:rPr>
          <w:rFonts w:ascii="Times New Roman" w:hAnsi="Times New Roman" w:cs="Times New Roman"/>
          <w:sz w:val="24"/>
          <w:szCs w:val="24"/>
        </w:rPr>
        <w:t xml:space="preserve">3. </w:t>
      </w:r>
      <w:r w:rsidR="000D06B6">
        <w:rPr>
          <w:rFonts w:ascii="Times New Roman" w:hAnsi="Times New Roman" w:cs="Times New Roman"/>
          <w:sz w:val="24"/>
          <w:szCs w:val="24"/>
        </w:rPr>
        <w:t xml:space="preserve">New Business: </w:t>
      </w:r>
      <w:r w:rsidR="000D06B6" w:rsidRPr="000D06B6">
        <w:rPr>
          <w:rFonts w:ascii="Times New Roman" w:hAnsi="Times New Roman" w:cs="Times New Roman"/>
          <w:sz w:val="24"/>
          <w:szCs w:val="24"/>
        </w:rPr>
        <w:t xml:space="preserve">Personnel </w:t>
      </w:r>
      <w:r w:rsidR="000D06B6">
        <w:rPr>
          <w:rFonts w:ascii="Times New Roman" w:hAnsi="Times New Roman" w:cs="Times New Roman"/>
          <w:sz w:val="24"/>
          <w:szCs w:val="24"/>
        </w:rPr>
        <w:t>Issue</w:t>
      </w:r>
    </w:p>
    <w:p w14:paraId="0DF30937" w14:textId="3FB54657" w:rsidR="000D06B6" w:rsidRPr="000D06B6" w:rsidRDefault="000D06B6" w:rsidP="000D06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585CC3" w14:textId="59F0C8C9" w:rsidR="000D06B6" w:rsidRPr="000D06B6" w:rsidRDefault="000D06B6" w:rsidP="000D06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06B6">
        <w:rPr>
          <w:rFonts w:ascii="Times New Roman" w:hAnsi="Times New Roman" w:cs="Times New Roman"/>
          <w:sz w:val="24"/>
          <w:szCs w:val="24"/>
        </w:rPr>
        <w:t>4. Adjourn</w:t>
      </w:r>
    </w:p>
    <w:p w14:paraId="0553A24A" w14:textId="77777777" w:rsidR="000D06B6" w:rsidRPr="00187564" w:rsidRDefault="000D06B6" w:rsidP="000D06B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C00D6A0" w14:textId="77777777" w:rsidR="00271A8B" w:rsidRPr="00187564" w:rsidRDefault="00271A8B">
      <w:pPr>
        <w:rPr>
          <w:sz w:val="20"/>
          <w:szCs w:val="20"/>
        </w:rPr>
      </w:pPr>
    </w:p>
    <w:sectPr w:rsidR="00271A8B" w:rsidRPr="00187564" w:rsidSect="001875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561AF"/>
    <w:multiLevelType w:val="hybridMultilevel"/>
    <w:tmpl w:val="76B463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248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CE342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8F"/>
    <w:rsid w:val="00001BBE"/>
    <w:rsid w:val="0005397F"/>
    <w:rsid w:val="000A0EB6"/>
    <w:rsid w:val="000C2D7D"/>
    <w:rsid w:val="000D06B6"/>
    <w:rsid w:val="000E7453"/>
    <w:rsid w:val="000E7AD3"/>
    <w:rsid w:val="00106C57"/>
    <w:rsid w:val="00107034"/>
    <w:rsid w:val="0011269E"/>
    <w:rsid w:val="001237EF"/>
    <w:rsid w:val="00126403"/>
    <w:rsid w:val="0014500A"/>
    <w:rsid w:val="001630BE"/>
    <w:rsid w:val="00163560"/>
    <w:rsid w:val="00176518"/>
    <w:rsid w:val="00176A02"/>
    <w:rsid w:val="00187564"/>
    <w:rsid w:val="001B72FB"/>
    <w:rsid w:val="001B7604"/>
    <w:rsid w:val="001E3658"/>
    <w:rsid w:val="001E737D"/>
    <w:rsid w:val="001F3591"/>
    <w:rsid w:val="001F689A"/>
    <w:rsid w:val="00206631"/>
    <w:rsid w:val="00225522"/>
    <w:rsid w:val="0023186F"/>
    <w:rsid w:val="00271A8B"/>
    <w:rsid w:val="00275B30"/>
    <w:rsid w:val="002B0365"/>
    <w:rsid w:val="002C036F"/>
    <w:rsid w:val="002D3922"/>
    <w:rsid w:val="00307170"/>
    <w:rsid w:val="003153B1"/>
    <w:rsid w:val="00324786"/>
    <w:rsid w:val="00384599"/>
    <w:rsid w:val="0039645A"/>
    <w:rsid w:val="003B476A"/>
    <w:rsid w:val="003C3483"/>
    <w:rsid w:val="003E0AF9"/>
    <w:rsid w:val="00431A78"/>
    <w:rsid w:val="00451560"/>
    <w:rsid w:val="0046116C"/>
    <w:rsid w:val="0046357F"/>
    <w:rsid w:val="004665C7"/>
    <w:rsid w:val="004746A6"/>
    <w:rsid w:val="0049634C"/>
    <w:rsid w:val="004B7290"/>
    <w:rsid w:val="004D54CF"/>
    <w:rsid w:val="004E4954"/>
    <w:rsid w:val="004F078F"/>
    <w:rsid w:val="00502539"/>
    <w:rsid w:val="00516203"/>
    <w:rsid w:val="005310B1"/>
    <w:rsid w:val="0054019A"/>
    <w:rsid w:val="00543E4A"/>
    <w:rsid w:val="00544092"/>
    <w:rsid w:val="005551AD"/>
    <w:rsid w:val="00556C53"/>
    <w:rsid w:val="00573187"/>
    <w:rsid w:val="005C05FB"/>
    <w:rsid w:val="005C7F62"/>
    <w:rsid w:val="005D2C22"/>
    <w:rsid w:val="00605AB7"/>
    <w:rsid w:val="00613349"/>
    <w:rsid w:val="006220D2"/>
    <w:rsid w:val="006259B4"/>
    <w:rsid w:val="006348F2"/>
    <w:rsid w:val="006469AA"/>
    <w:rsid w:val="00655839"/>
    <w:rsid w:val="00667422"/>
    <w:rsid w:val="006753C8"/>
    <w:rsid w:val="006779C0"/>
    <w:rsid w:val="006914AD"/>
    <w:rsid w:val="00692DC5"/>
    <w:rsid w:val="006A7D25"/>
    <w:rsid w:val="006B1470"/>
    <w:rsid w:val="006B4DAD"/>
    <w:rsid w:val="006C3EDC"/>
    <w:rsid w:val="007352DD"/>
    <w:rsid w:val="00736EA9"/>
    <w:rsid w:val="007374FA"/>
    <w:rsid w:val="00792ED6"/>
    <w:rsid w:val="007A000F"/>
    <w:rsid w:val="007A395A"/>
    <w:rsid w:val="00834E42"/>
    <w:rsid w:val="00841454"/>
    <w:rsid w:val="00863181"/>
    <w:rsid w:val="00863F58"/>
    <w:rsid w:val="008A111D"/>
    <w:rsid w:val="008A6402"/>
    <w:rsid w:val="00904B07"/>
    <w:rsid w:val="00915E9A"/>
    <w:rsid w:val="00916DFE"/>
    <w:rsid w:val="009265A5"/>
    <w:rsid w:val="00934291"/>
    <w:rsid w:val="00955F49"/>
    <w:rsid w:val="009579E3"/>
    <w:rsid w:val="00965319"/>
    <w:rsid w:val="00991214"/>
    <w:rsid w:val="009A22A9"/>
    <w:rsid w:val="009A29AF"/>
    <w:rsid w:val="009A75E5"/>
    <w:rsid w:val="009C05A4"/>
    <w:rsid w:val="009C4D6D"/>
    <w:rsid w:val="009D0622"/>
    <w:rsid w:val="009E0FA1"/>
    <w:rsid w:val="009F7A85"/>
    <w:rsid w:val="00A27DEF"/>
    <w:rsid w:val="00A27F8F"/>
    <w:rsid w:val="00A40494"/>
    <w:rsid w:val="00A43267"/>
    <w:rsid w:val="00A5797D"/>
    <w:rsid w:val="00A61F70"/>
    <w:rsid w:val="00A731B1"/>
    <w:rsid w:val="00A77FE4"/>
    <w:rsid w:val="00A96B54"/>
    <w:rsid w:val="00AD2FC0"/>
    <w:rsid w:val="00AF35DA"/>
    <w:rsid w:val="00B000AE"/>
    <w:rsid w:val="00B10DE9"/>
    <w:rsid w:val="00B114A6"/>
    <w:rsid w:val="00B33862"/>
    <w:rsid w:val="00B4520A"/>
    <w:rsid w:val="00B8171C"/>
    <w:rsid w:val="00B8204A"/>
    <w:rsid w:val="00B90366"/>
    <w:rsid w:val="00B92170"/>
    <w:rsid w:val="00B95893"/>
    <w:rsid w:val="00B97883"/>
    <w:rsid w:val="00BC1823"/>
    <w:rsid w:val="00BC28ED"/>
    <w:rsid w:val="00BF43D1"/>
    <w:rsid w:val="00C125A4"/>
    <w:rsid w:val="00C15D42"/>
    <w:rsid w:val="00C237B8"/>
    <w:rsid w:val="00C27C41"/>
    <w:rsid w:val="00C307D7"/>
    <w:rsid w:val="00C41974"/>
    <w:rsid w:val="00C57AC8"/>
    <w:rsid w:val="00C6109F"/>
    <w:rsid w:val="00CA2337"/>
    <w:rsid w:val="00CC62FB"/>
    <w:rsid w:val="00D02222"/>
    <w:rsid w:val="00D32C69"/>
    <w:rsid w:val="00D63E63"/>
    <w:rsid w:val="00D802CA"/>
    <w:rsid w:val="00DA1517"/>
    <w:rsid w:val="00DB5C38"/>
    <w:rsid w:val="00DC25FB"/>
    <w:rsid w:val="00DC3758"/>
    <w:rsid w:val="00DD0E54"/>
    <w:rsid w:val="00DD4DE4"/>
    <w:rsid w:val="00DE228A"/>
    <w:rsid w:val="00DF0F67"/>
    <w:rsid w:val="00E246B3"/>
    <w:rsid w:val="00E27F4F"/>
    <w:rsid w:val="00E420EC"/>
    <w:rsid w:val="00E47BCD"/>
    <w:rsid w:val="00E631FE"/>
    <w:rsid w:val="00E6523D"/>
    <w:rsid w:val="00E868D7"/>
    <w:rsid w:val="00EE271F"/>
    <w:rsid w:val="00EE61C4"/>
    <w:rsid w:val="00F02B6C"/>
    <w:rsid w:val="00F10E70"/>
    <w:rsid w:val="00F23DBE"/>
    <w:rsid w:val="00F31E63"/>
    <w:rsid w:val="00F35CF2"/>
    <w:rsid w:val="00F5721E"/>
    <w:rsid w:val="00F57E9D"/>
    <w:rsid w:val="00F7558F"/>
    <w:rsid w:val="00F84331"/>
    <w:rsid w:val="00F95E5A"/>
    <w:rsid w:val="00FB042E"/>
    <w:rsid w:val="00FB3D49"/>
    <w:rsid w:val="00FD6DDF"/>
    <w:rsid w:val="00FE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F19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1A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7F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259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Brown County Public Library</cp:lastModifiedBy>
  <cp:revision>3</cp:revision>
  <cp:lastPrinted>2018-10-29T15:26:00Z</cp:lastPrinted>
  <dcterms:created xsi:type="dcterms:W3CDTF">2018-10-29T14:23:00Z</dcterms:created>
  <dcterms:modified xsi:type="dcterms:W3CDTF">2018-10-29T15:40:00Z</dcterms:modified>
</cp:coreProperties>
</file>