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1535" w14:textId="5082EC85" w:rsidR="002B3022" w:rsidRPr="006D4111" w:rsidRDefault="002B3022" w:rsidP="002B3022">
      <w:pPr>
        <w:pStyle w:val="NoSpacing"/>
        <w:jc w:val="center"/>
        <w:rPr>
          <w:sz w:val="32"/>
          <w:szCs w:val="32"/>
        </w:rPr>
      </w:pPr>
      <w:r w:rsidRPr="006D4111">
        <w:rPr>
          <w:sz w:val="32"/>
          <w:szCs w:val="32"/>
        </w:rPr>
        <w:t xml:space="preserve">GARLAND COUNTY </w:t>
      </w:r>
      <w:r w:rsidR="00553718">
        <w:rPr>
          <w:sz w:val="32"/>
          <w:szCs w:val="32"/>
        </w:rPr>
        <w:t xml:space="preserve">HORTICULTURE ENTRY </w:t>
      </w:r>
      <w:r w:rsidRPr="006D4111">
        <w:rPr>
          <w:sz w:val="32"/>
          <w:szCs w:val="32"/>
        </w:rPr>
        <w:t>FORM</w:t>
      </w:r>
    </w:p>
    <w:p w14:paraId="01C3800F" w14:textId="2353E00F" w:rsidR="002B3022" w:rsidRPr="00EA031B" w:rsidRDefault="00EA031B" w:rsidP="00EA031B">
      <w:pPr>
        <w:pStyle w:val="NoSpacing"/>
        <w:spacing w:after="120"/>
        <w:jc w:val="center"/>
        <w:rPr>
          <w:b/>
          <w:bCs/>
          <w:sz w:val="24"/>
          <w:szCs w:val="24"/>
        </w:rPr>
      </w:pPr>
      <w:r w:rsidRPr="00EA031B">
        <w:rPr>
          <w:b/>
          <w:bCs/>
          <w:sz w:val="24"/>
          <w:szCs w:val="24"/>
        </w:rPr>
        <w:t>(Please fill out completely.)</w:t>
      </w:r>
    </w:p>
    <w:p w14:paraId="5DF48061" w14:textId="01B00FC1" w:rsidR="002B3022" w:rsidRPr="00941E63" w:rsidRDefault="002B3022" w:rsidP="002B3022">
      <w:pPr>
        <w:pStyle w:val="NoSpacing"/>
        <w:rPr>
          <w:b/>
          <w:bCs/>
          <w:sz w:val="24"/>
          <w:szCs w:val="24"/>
        </w:rPr>
      </w:pPr>
      <w:r w:rsidRPr="00941E63">
        <w:rPr>
          <w:b/>
          <w:bCs/>
          <w:sz w:val="24"/>
          <w:szCs w:val="24"/>
        </w:rPr>
        <w:t>LAST NAME__________________________________FIRST NAME____________________________________</w:t>
      </w:r>
    </w:p>
    <w:p w14:paraId="5A590314" w14:textId="23D7F74D" w:rsidR="002B3022" w:rsidRPr="00B7337C" w:rsidRDefault="002B3022" w:rsidP="002B3022">
      <w:pPr>
        <w:pStyle w:val="NoSpacing"/>
        <w:rPr>
          <w:sz w:val="16"/>
          <w:szCs w:val="16"/>
        </w:rPr>
      </w:pPr>
    </w:p>
    <w:p w14:paraId="2F371812" w14:textId="72CEBD6B" w:rsidR="002B3022" w:rsidRDefault="002B3022" w:rsidP="002B3022">
      <w:pPr>
        <w:pStyle w:val="NoSpacing"/>
        <w:rPr>
          <w:sz w:val="24"/>
          <w:szCs w:val="24"/>
        </w:rPr>
      </w:pPr>
      <w:r w:rsidRPr="00941E63">
        <w:rPr>
          <w:b/>
          <w:bCs/>
          <w:sz w:val="24"/>
          <w:szCs w:val="24"/>
        </w:rPr>
        <w:t>ADDRESS_______________________</w:t>
      </w:r>
      <w:r w:rsidR="009F21C3" w:rsidRPr="00941E63">
        <w:rPr>
          <w:b/>
          <w:bCs/>
          <w:sz w:val="24"/>
          <w:szCs w:val="24"/>
        </w:rPr>
        <w:t>_</w:t>
      </w:r>
      <w:r w:rsidRPr="00941E63">
        <w:rPr>
          <w:b/>
          <w:bCs/>
          <w:sz w:val="24"/>
          <w:szCs w:val="24"/>
        </w:rPr>
        <w:t xml:space="preserve">_________________, </w:t>
      </w:r>
      <w:r w:rsidR="009F21C3" w:rsidRPr="00941E63">
        <w:rPr>
          <w:b/>
          <w:bCs/>
          <w:sz w:val="24"/>
          <w:szCs w:val="24"/>
        </w:rPr>
        <w:t>______________________</w:t>
      </w:r>
      <w:r w:rsidR="00B7337C" w:rsidRPr="00941E63">
        <w:rPr>
          <w:b/>
          <w:bCs/>
          <w:sz w:val="24"/>
          <w:szCs w:val="24"/>
        </w:rPr>
        <w:t>, AR</w:t>
      </w:r>
      <w:r w:rsidRPr="00941E63">
        <w:rPr>
          <w:b/>
          <w:bCs/>
          <w:sz w:val="24"/>
          <w:szCs w:val="24"/>
        </w:rPr>
        <w:t xml:space="preserve"> ________</w:t>
      </w:r>
      <w:r w:rsidR="006D4111" w:rsidRPr="00941E63">
        <w:rPr>
          <w:b/>
          <w:bCs/>
          <w:sz w:val="24"/>
          <w:szCs w:val="24"/>
        </w:rPr>
        <w:t>_</w:t>
      </w:r>
      <w:r w:rsidRPr="00941E63">
        <w:rPr>
          <w:b/>
          <w:bCs/>
          <w:sz w:val="24"/>
          <w:szCs w:val="24"/>
        </w:rPr>
        <w:t>____</w:t>
      </w:r>
      <w:r>
        <w:rPr>
          <w:sz w:val="24"/>
          <w:szCs w:val="24"/>
        </w:rPr>
        <w:t>_</w:t>
      </w:r>
    </w:p>
    <w:p w14:paraId="4E8B63E9" w14:textId="01711256" w:rsidR="002B3022" w:rsidRPr="00EA031B" w:rsidRDefault="009F21C3" w:rsidP="002B3022">
      <w:pPr>
        <w:pStyle w:val="NoSpacing"/>
        <w:rPr>
          <w:b/>
          <w:bCs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6009E">
        <w:rPr>
          <w:sz w:val="18"/>
          <w:szCs w:val="18"/>
        </w:rPr>
        <w:t xml:space="preserve">          </w:t>
      </w:r>
      <w:r w:rsidRPr="00EA031B">
        <w:rPr>
          <w:b/>
          <w:bCs/>
          <w:sz w:val="18"/>
          <w:szCs w:val="18"/>
        </w:rPr>
        <w:t>City</w:t>
      </w:r>
      <w:r w:rsidRPr="00EA031B">
        <w:rPr>
          <w:b/>
          <w:bCs/>
          <w:sz w:val="18"/>
          <w:szCs w:val="18"/>
        </w:rPr>
        <w:tab/>
      </w:r>
      <w:r w:rsidRPr="0016009E">
        <w:rPr>
          <w:sz w:val="18"/>
          <w:szCs w:val="18"/>
        </w:rPr>
        <w:tab/>
      </w:r>
      <w:r w:rsidRPr="0016009E">
        <w:rPr>
          <w:sz w:val="18"/>
          <w:szCs w:val="18"/>
        </w:rPr>
        <w:tab/>
      </w:r>
      <w:r w:rsidRPr="0016009E">
        <w:rPr>
          <w:sz w:val="18"/>
          <w:szCs w:val="18"/>
        </w:rPr>
        <w:tab/>
      </w:r>
      <w:r w:rsidRPr="00EA031B">
        <w:rPr>
          <w:b/>
          <w:bCs/>
          <w:sz w:val="18"/>
          <w:szCs w:val="18"/>
        </w:rPr>
        <w:t xml:space="preserve">    Zip Code</w:t>
      </w:r>
    </w:p>
    <w:p w14:paraId="0491E4C8" w14:textId="1F72D990" w:rsidR="002B3022" w:rsidRDefault="002B3022" w:rsidP="002B3022">
      <w:pPr>
        <w:pStyle w:val="NoSpacing"/>
        <w:rPr>
          <w:sz w:val="24"/>
          <w:szCs w:val="24"/>
        </w:rPr>
      </w:pPr>
      <w:r w:rsidRPr="00941E63">
        <w:rPr>
          <w:b/>
          <w:bCs/>
          <w:sz w:val="24"/>
          <w:szCs w:val="24"/>
        </w:rPr>
        <w:t>PHONE NUMBER</w:t>
      </w:r>
      <w:r>
        <w:rPr>
          <w:sz w:val="24"/>
          <w:szCs w:val="24"/>
        </w:rPr>
        <w:t>______________________________E-MAIL__________________________</w:t>
      </w:r>
      <w:r w:rsidR="009F21C3">
        <w:rPr>
          <w:sz w:val="24"/>
          <w:szCs w:val="24"/>
        </w:rPr>
        <w:t>______________</w:t>
      </w:r>
    </w:p>
    <w:p w14:paraId="74F90735" w14:textId="109682C1" w:rsidR="008A0631" w:rsidRPr="00B7337C" w:rsidRDefault="008A0631" w:rsidP="002B3022">
      <w:pPr>
        <w:pStyle w:val="NoSpacing"/>
        <w:rPr>
          <w:sz w:val="16"/>
          <w:szCs w:val="16"/>
        </w:rPr>
      </w:pPr>
    </w:p>
    <w:p w14:paraId="7922DB62" w14:textId="0F38CA4B" w:rsidR="008A0631" w:rsidRDefault="00BA004F" w:rsidP="002B30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AGE </w:t>
      </w:r>
      <w:r w:rsidR="00980C13">
        <w:rPr>
          <w:sz w:val="24"/>
          <w:szCs w:val="24"/>
        </w:rPr>
        <w:t>(</w:t>
      </w:r>
      <w:r w:rsidR="00980C13" w:rsidRPr="00EA031B">
        <w:rPr>
          <w:b/>
          <w:bCs/>
          <w:sz w:val="24"/>
          <w:szCs w:val="24"/>
        </w:rPr>
        <w:t>YOUTH</w:t>
      </w:r>
      <w:r w:rsidR="00DE3B6A" w:rsidRPr="00EA031B">
        <w:rPr>
          <w:b/>
          <w:bCs/>
          <w:sz w:val="24"/>
          <w:szCs w:val="24"/>
        </w:rPr>
        <w:t xml:space="preserve"> ONLY</w:t>
      </w:r>
      <w:r w:rsidR="00DE3B6A">
        <w:rPr>
          <w:sz w:val="24"/>
          <w:szCs w:val="24"/>
        </w:rPr>
        <w:t xml:space="preserve"> 5-18 </w:t>
      </w:r>
      <w:r w:rsidR="00DE4711">
        <w:rPr>
          <w:sz w:val="24"/>
          <w:szCs w:val="24"/>
        </w:rPr>
        <w:t>Years</w:t>
      </w:r>
      <w:r w:rsidR="00980C13">
        <w:rPr>
          <w:sz w:val="24"/>
          <w:szCs w:val="24"/>
        </w:rPr>
        <w:t xml:space="preserve">) </w:t>
      </w:r>
      <w:r w:rsidR="008A0631">
        <w:rPr>
          <w:sz w:val="24"/>
          <w:szCs w:val="24"/>
        </w:rPr>
        <w:t>_______________</w:t>
      </w:r>
    </w:p>
    <w:p w14:paraId="60977F81" w14:textId="0756510E" w:rsidR="002B3022" w:rsidRDefault="002B3022" w:rsidP="002B3022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00"/>
        <w:gridCol w:w="5936"/>
        <w:gridCol w:w="995"/>
        <w:gridCol w:w="1704"/>
      </w:tblGrid>
      <w:tr w:rsidR="002B3022" w14:paraId="22BD4B7F" w14:textId="77777777" w:rsidTr="00980C13">
        <w:tc>
          <w:tcPr>
            <w:tcW w:w="1255" w:type="dxa"/>
          </w:tcPr>
          <w:p w14:paraId="7357D989" w14:textId="4AA4498C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</w:t>
            </w:r>
          </w:p>
        </w:tc>
        <w:tc>
          <w:tcPr>
            <w:tcW w:w="900" w:type="dxa"/>
          </w:tcPr>
          <w:p w14:paraId="0C415C3A" w14:textId="19F1ED4D" w:rsidR="002B3022" w:rsidRDefault="002B3022" w:rsidP="00980C13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5936" w:type="dxa"/>
          </w:tcPr>
          <w:p w14:paraId="427BCF7F" w14:textId="6865719B" w:rsidR="002B3022" w:rsidRDefault="002B3022" w:rsidP="00980C13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995" w:type="dxa"/>
          </w:tcPr>
          <w:p w14:paraId="22D41E58" w14:textId="75A5973B" w:rsidR="002B3022" w:rsidRDefault="00980C13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RIBBON</w:t>
            </w:r>
          </w:p>
        </w:tc>
        <w:tc>
          <w:tcPr>
            <w:tcW w:w="1704" w:type="dxa"/>
          </w:tcPr>
          <w:p w14:paraId="3E9CDC54" w14:textId="229436CD" w:rsidR="002B3022" w:rsidRDefault="002B3022" w:rsidP="00980C13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</w:t>
            </w:r>
          </w:p>
        </w:tc>
      </w:tr>
      <w:tr w:rsidR="002B3022" w14:paraId="6B574DDD" w14:textId="77777777" w:rsidTr="00980C13">
        <w:tc>
          <w:tcPr>
            <w:tcW w:w="1255" w:type="dxa"/>
          </w:tcPr>
          <w:p w14:paraId="7E733BCE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5CA3AB5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5A3B08BF" w14:textId="3BFD00A5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5CB5CCF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5B42760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7C1B55DB" w14:textId="77777777" w:rsidTr="00980C13">
        <w:tc>
          <w:tcPr>
            <w:tcW w:w="1255" w:type="dxa"/>
          </w:tcPr>
          <w:p w14:paraId="095DBB34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BE360DA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0D07766C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256BE03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4C45C73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3F2E4102" w14:textId="77777777" w:rsidTr="00980C13">
        <w:tc>
          <w:tcPr>
            <w:tcW w:w="1255" w:type="dxa"/>
          </w:tcPr>
          <w:p w14:paraId="28D74515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58205FA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482C2F5F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2222A66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3C1718E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38E4BF7E" w14:textId="77777777" w:rsidTr="00980C13">
        <w:tc>
          <w:tcPr>
            <w:tcW w:w="1255" w:type="dxa"/>
          </w:tcPr>
          <w:p w14:paraId="1715977A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260DB85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48D239A2" w14:textId="4DAC24CB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43F9DE28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3CC8A5B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5618B9CE" w14:textId="77777777" w:rsidTr="00980C13">
        <w:tc>
          <w:tcPr>
            <w:tcW w:w="1255" w:type="dxa"/>
          </w:tcPr>
          <w:p w14:paraId="7501EFE4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65D05D2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19B53D35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58F9CDA7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25370BD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29511BB9" w14:textId="77777777" w:rsidTr="00980C13">
        <w:tc>
          <w:tcPr>
            <w:tcW w:w="1255" w:type="dxa"/>
          </w:tcPr>
          <w:p w14:paraId="2E434FAA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7540087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1CA517BB" w14:textId="16FF418A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048C2EDD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0EE842B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69A8A72C" w14:textId="77777777" w:rsidTr="00980C13">
        <w:tc>
          <w:tcPr>
            <w:tcW w:w="1255" w:type="dxa"/>
          </w:tcPr>
          <w:p w14:paraId="513C7B22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84CA7C9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4FCD9B17" w14:textId="28383BC1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DC3AFBA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7393B66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1AC82790" w14:textId="77777777" w:rsidTr="00980C13">
        <w:tc>
          <w:tcPr>
            <w:tcW w:w="1255" w:type="dxa"/>
          </w:tcPr>
          <w:p w14:paraId="0F37C662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9C26681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61E358F3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9D8464E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90E0AFC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6F80EBC9" w14:textId="77777777" w:rsidTr="00980C13">
        <w:tc>
          <w:tcPr>
            <w:tcW w:w="1255" w:type="dxa"/>
          </w:tcPr>
          <w:p w14:paraId="4816CB94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D8CC063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0BBD702F" w14:textId="2D46E8E6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D8562DC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12E7D13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26ED4765" w14:textId="77777777" w:rsidTr="00980C13">
        <w:tc>
          <w:tcPr>
            <w:tcW w:w="1255" w:type="dxa"/>
          </w:tcPr>
          <w:p w14:paraId="6D1D1D8D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103A748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54352EC6" w14:textId="5662823D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75055EC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FFCF91A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20627D10" w14:textId="77777777" w:rsidTr="00980C13">
        <w:tc>
          <w:tcPr>
            <w:tcW w:w="1255" w:type="dxa"/>
          </w:tcPr>
          <w:p w14:paraId="3A76010E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C134CB4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6B726E54" w14:textId="4E2F6CFB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FFF7DA9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7847AA9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2FD374D3" w14:textId="77777777" w:rsidTr="00980C13">
        <w:tc>
          <w:tcPr>
            <w:tcW w:w="1255" w:type="dxa"/>
          </w:tcPr>
          <w:p w14:paraId="55A470A0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0818A8F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24AD6106" w14:textId="532475CF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A6FEB30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29E5945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403D30DC" w14:textId="77777777" w:rsidTr="00980C13">
        <w:tc>
          <w:tcPr>
            <w:tcW w:w="1255" w:type="dxa"/>
          </w:tcPr>
          <w:p w14:paraId="075478B0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EA6BF0B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6DFBF14B" w14:textId="0D5E026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564C474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5D179DF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0DB99FCA" w14:textId="77777777" w:rsidTr="00980C13">
        <w:tc>
          <w:tcPr>
            <w:tcW w:w="1255" w:type="dxa"/>
          </w:tcPr>
          <w:p w14:paraId="4556BC00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B772385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149A5ECA" w14:textId="08602D1A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01332B13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3083A84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194E55E3" w14:textId="77777777" w:rsidTr="00980C13">
        <w:tc>
          <w:tcPr>
            <w:tcW w:w="1255" w:type="dxa"/>
          </w:tcPr>
          <w:p w14:paraId="535170EA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6659766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326E0E74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432D4F48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C476083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39AD3892" w14:textId="77777777" w:rsidTr="00980C13">
        <w:tc>
          <w:tcPr>
            <w:tcW w:w="1255" w:type="dxa"/>
          </w:tcPr>
          <w:p w14:paraId="66361AC2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4AD7A7D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4E40EA78" w14:textId="45C8AC20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B6FEE5D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018276D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6D2AB7E5" w14:textId="77777777" w:rsidTr="00980C13">
        <w:tc>
          <w:tcPr>
            <w:tcW w:w="1255" w:type="dxa"/>
          </w:tcPr>
          <w:p w14:paraId="4921B487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D176866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760CE439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79C505F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2C43B7A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353E4EEF" w14:textId="77777777" w:rsidTr="00980C13">
        <w:tc>
          <w:tcPr>
            <w:tcW w:w="1255" w:type="dxa"/>
          </w:tcPr>
          <w:p w14:paraId="18C54C59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40EA2CF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2088CD0C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3B2F03C6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5B0A889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5F16D5F3" w14:textId="77777777" w:rsidTr="00980C13">
        <w:tc>
          <w:tcPr>
            <w:tcW w:w="1255" w:type="dxa"/>
          </w:tcPr>
          <w:p w14:paraId="19EAE17F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2D98293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4D733F82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59582C9A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6B3E9A3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34F8A6C8" w14:textId="77777777" w:rsidTr="00980C13">
        <w:tc>
          <w:tcPr>
            <w:tcW w:w="1255" w:type="dxa"/>
          </w:tcPr>
          <w:p w14:paraId="0B38080D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F99983C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42723ADF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33494744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D3FD5C5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39FFB7E0" w14:textId="77777777" w:rsidTr="00980C13">
        <w:tc>
          <w:tcPr>
            <w:tcW w:w="1255" w:type="dxa"/>
          </w:tcPr>
          <w:p w14:paraId="5CC19D93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AC70A3D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10E086FA" w14:textId="6D12C6FE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0A6DCDF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C740564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023FC446" w14:textId="77777777" w:rsidTr="00980C13">
        <w:tc>
          <w:tcPr>
            <w:tcW w:w="1255" w:type="dxa"/>
          </w:tcPr>
          <w:p w14:paraId="72D433B3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1D04B3E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3EE3750C" w14:textId="7E8EB35B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370E19F0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305D817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0DD46FA5" w14:textId="77777777" w:rsidTr="00980C13">
        <w:tc>
          <w:tcPr>
            <w:tcW w:w="1255" w:type="dxa"/>
          </w:tcPr>
          <w:p w14:paraId="6908BFAE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FAE6675" w14:textId="2478294A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309D4DBA" w14:textId="5807DA9F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DBBAD64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43F7A07B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03CF4DBC" w14:textId="77777777" w:rsidTr="00980C13">
        <w:tc>
          <w:tcPr>
            <w:tcW w:w="1255" w:type="dxa"/>
          </w:tcPr>
          <w:p w14:paraId="5CCF6C01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C6F4618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73E0D77D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3B7CF46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D976376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6F87C8E4" w14:textId="77777777" w:rsidTr="00980C13">
        <w:tc>
          <w:tcPr>
            <w:tcW w:w="1255" w:type="dxa"/>
          </w:tcPr>
          <w:p w14:paraId="08D1E9E7" w14:textId="57BFDD72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806F68A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3E2D121B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21C66F4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6A693FA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0847E5DE" w14:textId="77777777" w:rsidTr="00980C13">
        <w:tc>
          <w:tcPr>
            <w:tcW w:w="1255" w:type="dxa"/>
          </w:tcPr>
          <w:p w14:paraId="517DD1C3" w14:textId="4767F515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2E50DEA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0853AF51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0D7959B8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373B087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B3022" w14:paraId="4E7E68D0" w14:textId="77777777" w:rsidTr="00980C13">
        <w:tc>
          <w:tcPr>
            <w:tcW w:w="1255" w:type="dxa"/>
          </w:tcPr>
          <w:p w14:paraId="14AE6260" w14:textId="6259E069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100ABC9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14:paraId="11CAE642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FF03A36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DF5EC7E" w14:textId="77777777" w:rsidR="002B3022" w:rsidRDefault="002B3022" w:rsidP="00980C13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8E652EA" w14:textId="15703871" w:rsidR="002B3022" w:rsidRDefault="00C00CD1" w:rsidP="00635B28">
      <w:pPr>
        <w:pStyle w:val="NoSpacing"/>
      </w:pPr>
      <w:r w:rsidRPr="00BA429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C9B80" wp14:editId="174EB7D1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6881495" cy="804545"/>
                <wp:effectExtent l="0" t="0" r="146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149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9624F" w14:textId="7F77221B" w:rsidR="009833D3" w:rsidRPr="009F21C3" w:rsidRDefault="00BA4294" w:rsidP="009F21C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21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If Best of Show is awarded, would you like that item to be taken to</w:t>
                            </w:r>
                            <w:r w:rsidR="009833D3" w:rsidRPr="009F21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District ___ and/or State___ Fairs?</w:t>
                            </w:r>
                            <w:r w:rsidR="009F21C3" w:rsidRPr="009F21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833D3" w:rsidRPr="009F21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9F21C3" w:rsidRPr="009F21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Best of Show’s will be reassigned Divisions/Classes per District/State criteria.   Some items may not be eligible if no division/class is available.)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C9B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2.35pt;width:541.85pt;height:6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">
                <v:textbox>
                  <w:txbxContent>
                    <w:p w14:paraId="6FF9624F" w14:textId="7F77221B" w:rsidR="009833D3" w:rsidRPr="009F21C3" w:rsidRDefault="00BA4294" w:rsidP="009F21C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21C3">
                        <w:rPr>
                          <w:b/>
                          <w:bCs/>
                          <w:sz w:val="28"/>
                          <w:szCs w:val="28"/>
                        </w:rPr>
                        <w:t>If Best of Show is awarded, would you like that item to be taken to</w:t>
                      </w:r>
                      <w:r w:rsidR="009833D3" w:rsidRPr="009F21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District ___ and/or State___ Fairs?</w:t>
                      </w:r>
                      <w:r w:rsidR="009F21C3" w:rsidRPr="009F21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9833D3" w:rsidRPr="009F21C3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9F21C3" w:rsidRPr="009F21C3">
                        <w:rPr>
                          <w:b/>
                          <w:bCs/>
                          <w:sz w:val="28"/>
                          <w:szCs w:val="28"/>
                        </w:rPr>
                        <w:t>Best of Show’s will be reassigned Divisions/Classes per District/State criteria.   Some items may not be eligible if no division/class is available.)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B3022" w:rsidSect="002B30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9365D" w14:textId="77777777" w:rsidR="008B710B" w:rsidRDefault="008B710B" w:rsidP="00C00CD1">
      <w:pPr>
        <w:spacing w:after="0" w:line="240" w:lineRule="auto"/>
      </w:pPr>
      <w:r>
        <w:separator/>
      </w:r>
    </w:p>
  </w:endnote>
  <w:endnote w:type="continuationSeparator" w:id="0">
    <w:p w14:paraId="435DA6B4" w14:textId="77777777" w:rsidR="008B710B" w:rsidRDefault="008B710B" w:rsidP="00C0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0976F" w14:textId="77777777" w:rsidR="008B710B" w:rsidRDefault="008B710B" w:rsidP="00C00CD1">
      <w:pPr>
        <w:spacing w:after="0" w:line="240" w:lineRule="auto"/>
      </w:pPr>
      <w:r>
        <w:separator/>
      </w:r>
    </w:p>
  </w:footnote>
  <w:footnote w:type="continuationSeparator" w:id="0">
    <w:p w14:paraId="433706DC" w14:textId="77777777" w:rsidR="008B710B" w:rsidRDefault="008B710B" w:rsidP="00C00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22"/>
    <w:rsid w:val="001178D0"/>
    <w:rsid w:val="0016009E"/>
    <w:rsid w:val="002B3022"/>
    <w:rsid w:val="002F0F53"/>
    <w:rsid w:val="00382892"/>
    <w:rsid w:val="00553718"/>
    <w:rsid w:val="00635B28"/>
    <w:rsid w:val="00686425"/>
    <w:rsid w:val="006D4111"/>
    <w:rsid w:val="006E2D67"/>
    <w:rsid w:val="008A0631"/>
    <w:rsid w:val="008B710B"/>
    <w:rsid w:val="00941E63"/>
    <w:rsid w:val="00980C13"/>
    <w:rsid w:val="009833D3"/>
    <w:rsid w:val="009F21C3"/>
    <w:rsid w:val="00A25FBB"/>
    <w:rsid w:val="00B7337C"/>
    <w:rsid w:val="00BA004F"/>
    <w:rsid w:val="00BA4294"/>
    <w:rsid w:val="00C00CD1"/>
    <w:rsid w:val="00DE3B6A"/>
    <w:rsid w:val="00DE4711"/>
    <w:rsid w:val="00EA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2B81"/>
  <w15:chartTrackingRefBased/>
  <w15:docId w15:val="{218D4F6F-489A-4867-8F91-64818CC1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022"/>
    <w:pPr>
      <w:spacing w:after="0" w:line="240" w:lineRule="auto"/>
    </w:pPr>
  </w:style>
  <w:style w:type="table" w:styleId="TableGrid">
    <w:name w:val="Table Grid"/>
    <w:basedOn w:val="TableNormal"/>
    <w:uiPriority w:val="39"/>
    <w:rsid w:val="002B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CD1"/>
  </w:style>
  <w:style w:type="paragraph" w:styleId="Footer">
    <w:name w:val="footer"/>
    <w:basedOn w:val="Normal"/>
    <w:link w:val="FooterChar"/>
    <w:uiPriority w:val="99"/>
    <w:unhideWhenUsed/>
    <w:rsid w:val="00C0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9657-D2F0-40AE-807F-AE0B3124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Blackwood</dc:creator>
  <cp:keywords/>
  <dc:description/>
  <cp:lastModifiedBy>Christina Clement</cp:lastModifiedBy>
  <cp:revision>2</cp:revision>
  <cp:lastPrinted>2024-09-05T00:59:00Z</cp:lastPrinted>
  <dcterms:created xsi:type="dcterms:W3CDTF">2024-09-05T01:06:00Z</dcterms:created>
  <dcterms:modified xsi:type="dcterms:W3CDTF">2024-09-05T01:06:00Z</dcterms:modified>
</cp:coreProperties>
</file>