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1F4B8" w14:textId="77777777" w:rsidR="00390066" w:rsidRDefault="00146049">
      <w:r>
        <w:rPr>
          <w:noProof/>
        </w:rPr>
        <w:drawing>
          <wp:inline distT="0" distB="0" distL="0" distR="0" wp14:anchorId="69844074" wp14:editId="11A99229">
            <wp:extent cx="11376991" cy="7055213"/>
            <wp:effectExtent l="8255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30729" cy="70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F69C" w14:textId="77777777" w:rsidR="00A37882" w:rsidRDefault="00146049">
      <w:r>
        <w:rPr>
          <w:noProof/>
        </w:rPr>
        <w:lastRenderedPageBreak/>
        <w:drawing>
          <wp:inline distT="0" distB="0" distL="0" distR="0" wp14:anchorId="3158F794" wp14:editId="3D1EA396">
            <wp:extent cx="11158419" cy="7129997"/>
            <wp:effectExtent l="0" t="508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95766" cy="71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8841" w14:textId="77777777" w:rsidR="00A37882" w:rsidRDefault="00A37882" w:rsidP="00A37882"/>
    <w:p w14:paraId="6431E753" w14:textId="77777777" w:rsidR="00146049" w:rsidRPr="00A37882" w:rsidRDefault="00146049" w:rsidP="00A37882">
      <w:pPr>
        <w:jc w:val="center"/>
      </w:pPr>
    </w:p>
    <w:sectPr w:rsidR="00146049" w:rsidRPr="00A37882" w:rsidSect="00A922E1">
      <w:pgSz w:w="12240" w:h="20160" w:code="5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049"/>
    <w:rsid w:val="00146049"/>
    <w:rsid w:val="002A7E8F"/>
    <w:rsid w:val="00390066"/>
    <w:rsid w:val="0042667E"/>
    <w:rsid w:val="00530B05"/>
    <w:rsid w:val="00602ABC"/>
    <w:rsid w:val="008B00BB"/>
    <w:rsid w:val="009F797C"/>
    <w:rsid w:val="00A37882"/>
    <w:rsid w:val="00A922E1"/>
    <w:rsid w:val="00BE75A9"/>
    <w:rsid w:val="00D7004C"/>
    <w:rsid w:val="00D7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76CAE"/>
  <w15:chartTrackingRefBased/>
  <w15:docId w15:val="{BD86A42F-09CB-49BC-ACB4-2338134E4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Pranger</dc:creator>
  <cp:keywords/>
  <dc:description/>
  <cp:lastModifiedBy>Blumentritt, Jim</cp:lastModifiedBy>
  <cp:revision>2</cp:revision>
  <cp:lastPrinted>2024-04-15T16:45:00Z</cp:lastPrinted>
  <dcterms:created xsi:type="dcterms:W3CDTF">2025-03-08T21:01:00Z</dcterms:created>
  <dcterms:modified xsi:type="dcterms:W3CDTF">2025-03-08T21:01:00Z</dcterms:modified>
</cp:coreProperties>
</file>