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30" w:lineRule="auto"/>
      </w:pPr>
      <w:r>
        <w:rPr>
          <w:color w:val="3886C8"/>
          <w:spacing w:val="-2"/>
          <w:w w:val="105"/>
        </w:rPr>
        <w:t>Protecting </w:t>
      </w:r>
      <w:r>
        <w:rPr>
          <w:color w:val="3886C8"/>
          <w:w w:val="105"/>
        </w:rPr>
        <w:t>Our Kids </w:t>
      </w:r>
      <w:r>
        <w:rPr>
          <w:color w:val="3886C8"/>
          <w:w w:val="105"/>
        </w:rPr>
        <w:t>in the Digital </w:t>
      </w:r>
      <w:r>
        <w:rPr>
          <w:color w:val="3886C8"/>
          <w:spacing w:val="-2"/>
          <w:w w:val="105"/>
        </w:rPr>
        <w:t>World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165"/>
        <w:rPr>
          <w:rFonts w:ascii="Cambria"/>
          <w:sz w:val="20"/>
        </w:rPr>
      </w:pPr>
    </w:p>
    <w:p>
      <w:pPr>
        <w:pStyle w:val="BodyText"/>
        <w:spacing w:after="0"/>
        <w:rPr>
          <w:rFonts w:ascii="Cambria"/>
          <w:sz w:val="20"/>
        </w:rPr>
        <w:sectPr>
          <w:type w:val="continuous"/>
          <w:pgSz w:w="12240" w:h="15840"/>
          <w:pgMar w:top="1100" w:bottom="0" w:left="0" w:right="360"/>
        </w:sectPr>
      </w:pPr>
    </w:p>
    <w:p>
      <w:pPr>
        <w:pStyle w:val="BodyText"/>
        <w:spacing w:line="208" w:lineRule="auto" w:before="165"/>
        <w:ind w:left="997" w:hanging="502"/>
      </w:pPr>
      <w:r>
        <w:rPr>
          <w:w w:val="85"/>
        </w:rPr>
        <w:t>On Sunday, November 9th members of the Illinois </w:t>
      </w:r>
      <w:r>
        <w:rPr>
          <w:w w:val="85"/>
        </w:rPr>
        <w:t>Attorney </w:t>
      </w:r>
      <w:r>
        <w:rPr>
          <w:w w:val="90"/>
        </w:rPr>
        <w:t>General's Office , Internet Crimes Against Children </w:t>
      </w:r>
      <w:r>
        <w:rPr>
          <w:spacing w:val="-2"/>
          <w:w w:val="95"/>
        </w:rPr>
        <w:t>(ICAC)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Task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Force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will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present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to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our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parents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and</w:t>
      </w:r>
    </w:p>
    <w:p>
      <w:pPr>
        <w:pStyle w:val="BodyText"/>
        <w:spacing w:line="342" w:lineRule="exact"/>
        <w:ind w:left="1837"/>
      </w:pPr>
      <w:r>
        <w:rPr>
          <w:w w:val="85"/>
        </w:rPr>
        <w:t>community</w:t>
      </w:r>
      <w:r>
        <w:rPr>
          <w:spacing w:val="10"/>
        </w:rPr>
        <w:t> </w:t>
      </w:r>
      <w:r>
        <w:rPr>
          <w:w w:val="85"/>
        </w:rPr>
        <w:t>on</w:t>
      </w:r>
      <w:r>
        <w:rPr>
          <w:spacing w:val="11"/>
        </w:rPr>
        <w:t> </w:t>
      </w:r>
      <w:r>
        <w:rPr>
          <w:w w:val="85"/>
        </w:rPr>
        <w:t>the</w:t>
      </w:r>
      <w:r>
        <w:rPr>
          <w:spacing w:val="10"/>
        </w:rPr>
        <w:t> </w:t>
      </w:r>
      <w:r>
        <w:rPr>
          <w:w w:val="85"/>
        </w:rPr>
        <w:t>following</w:t>
      </w:r>
      <w:r>
        <w:rPr>
          <w:spacing w:val="11"/>
        </w:rPr>
        <w:t> </w:t>
      </w:r>
      <w:r>
        <w:rPr>
          <w:spacing w:val="-2"/>
          <w:w w:val="85"/>
        </w:rPr>
        <w:t>topics:</w:t>
      </w:r>
    </w:p>
    <w:p>
      <w:pPr>
        <w:pStyle w:val="BodyText"/>
        <w:spacing w:line="223" w:lineRule="auto" w:before="306"/>
        <w:ind w:left="2418" w:right="1894"/>
        <w:jc w:val="center"/>
        <w:rPr>
          <w:rFonts w:ascii="Arial Narrow"/>
        </w:rPr>
      </w:pPr>
      <w:r>
        <w:rPr>
          <w:rFonts w:ascii="Arial Narrow"/>
          <w:color w:val="3886C8"/>
        </w:rPr>
        <w:t>Impact</w:t>
      </w:r>
      <w:r>
        <w:rPr>
          <w:rFonts w:ascii="Arial Narrow"/>
          <w:color w:val="3886C8"/>
          <w:spacing w:val="-5"/>
        </w:rPr>
        <w:t> </w:t>
      </w:r>
      <w:r>
        <w:rPr>
          <w:rFonts w:ascii="Arial Narrow"/>
          <w:color w:val="3886C8"/>
        </w:rPr>
        <w:t>of</w:t>
      </w:r>
      <w:r>
        <w:rPr>
          <w:rFonts w:ascii="Arial Narrow"/>
          <w:color w:val="3886C8"/>
          <w:spacing w:val="-5"/>
        </w:rPr>
        <w:t> </w:t>
      </w:r>
      <w:r>
        <w:rPr>
          <w:rFonts w:ascii="Arial Narrow"/>
          <w:color w:val="3886C8"/>
        </w:rPr>
        <w:t>Screen</w:t>
      </w:r>
      <w:r>
        <w:rPr>
          <w:rFonts w:ascii="Arial Narrow"/>
          <w:color w:val="3886C8"/>
          <w:spacing w:val="-5"/>
        </w:rPr>
        <w:t> </w:t>
      </w:r>
      <w:r>
        <w:rPr>
          <w:rFonts w:ascii="Arial Narrow"/>
          <w:color w:val="3886C8"/>
        </w:rPr>
        <w:t>Time Predatory Tactics Sexting &amp; Sextortion Safety Resources </w:t>
      </w:r>
      <w:r>
        <w:rPr>
          <w:rFonts w:ascii="Arial Narrow"/>
          <w:color w:val="3886C8"/>
          <w:spacing w:val="-2"/>
        </w:rPr>
        <w:t>Reporting</w:t>
      </w:r>
    </w:p>
    <w:p>
      <w:pPr>
        <w:pStyle w:val="BodyText"/>
        <w:spacing w:before="18"/>
        <w:rPr>
          <w:rFonts w:ascii="Arial Narrow"/>
          <w:sz w:val="28"/>
        </w:rPr>
      </w:pPr>
    </w:p>
    <w:p>
      <w:pPr>
        <w:pStyle w:val="BodyText"/>
        <w:spacing w:line="208" w:lineRule="auto"/>
        <w:ind w:left="509" w:right="51" w:hanging="1"/>
        <w:jc w:val="center"/>
      </w:pPr>
      <w:r>
        <w:rPr>
          <w:color w:val="2D4056"/>
          <w:spacing w:val="-10"/>
        </w:rPr>
        <w:t>The</w:t>
      </w:r>
      <w:r>
        <w:rPr>
          <w:color w:val="2D4056"/>
          <w:spacing w:val="-2"/>
        </w:rPr>
        <w:t> </w:t>
      </w:r>
      <w:r>
        <w:rPr>
          <w:color w:val="2D4056"/>
          <w:spacing w:val="-10"/>
        </w:rPr>
        <w:t>In</w:t>
      </w:r>
      <w:r>
        <w:rPr>
          <w:spacing w:val="-10"/>
        </w:rPr>
        <w:t>ternet</w:t>
      </w:r>
      <w:r>
        <w:rPr>
          <w:spacing w:val="-2"/>
        </w:rPr>
        <w:t> </w:t>
      </w:r>
      <w:r>
        <w:rPr>
          <w:spacing w:val="-10"/>
        </w:rPr>
        <w:t>Crimes</w:t>
      </w:r>
      <w:r>
        <w:rPr>
          <w:spacing w:val="-2"/>
        </w:rPr>
        <w:t> </w:t>
      </w:r>
      <w:r>
        <w:rPr>
          <w:spacing w:val="-10"/>
        </w:rPr>
        <w:t>Against</w:t>
      </w:r>
      <w:r>
        <w:rPr>
          <w:spacing w:val="-2"/>
        </w:rPr>
        <w:t> </w:t>
      </w:r>
      <w:r>
        <w:rPr>
          <w:spacing w:val="-10"/>
        </w:rPr>
        <w:t>Children</w:t>
      </w:r>
      <w:r>
        <w:rPr>
          <w:spacing w:val="-2"/>
        </w:rPr>
        <w:t> </w:t>
      </w:r>
      <w:r>
        <w:rPr>
          <w:spacing w:val="-10"/>
        </w:rPr>
        <w:t>(ICAC)</w:t>
      </w:r>
      <w:r>
        <w:rPr>
          <w:spacing w:val="-2"/>
        </w:rPr>
        <w:t> </w:t>
      </w:r>
      <w:r>
        <w:rPr>
          <w:spacing w:val="-10"/>
        </w:rPr>
        <w:t>Task</w:t>
      </w:r>
      <w:r>
        <w:rPr>
          <w:spacing w:val="-2"/>
        </w:rPr>
        <w:t> </w:t>
      </w:r>
      <w:r>
        <w:rPr>
          <w:spacing w:val="-10"/>
        </w:rPr>
        <w:t>Force </w:t>
      </w:r>
      <w:r>
        <w:rPr>
          <w:w w:val="85"/>
        </w:rPr>
        <w:t>delivers training to children, teens, and parents/ </w:t>
      </w:r>
      <w:r>
        <w:rPr>
          <w:w w:val="85"/>
        </w:rPr>
        <w:t>guardians</w:t>
      </w:r>
      <w:r>
        <w:rPr>
          <w:spacing w:val="40"/>
        </w:rPr>
        <w:t> </w:t>
      </w:r>
      <w:r>
        <w:rPr>
          <w:w w:val="90"/>
        </w:rPr>
        <w:t>that</w:t>
      </w:r>
      <w:r>
        <w:rPr>
          <w:spacing w:val="-10"/>
          <w:w w:val="90"/>
        </w:rPr>
        <w:t> </w:t>
      </w:r>
      <w:r>
        <w:rPr>
          <w:w w:val="90"/>
        </w:rPr>
        <w:t>provide</w:t>
      </w:r>
      <w:r>
        <w:rPr>
          <w:spacing w:val="-10"/>
          <w:w w:val="90"/>
        </w:rPr>
        <w:t> </w:t>
      </w:r>
      <w:r>
        <w:rPr>
          <w:w w:val="90"/>
        </w:rPr>
        <w:t>valuable</w:t>
      </w:r>
      <w:r>
        <w:rPr>
          <w:spacing w:val="-10"/>
          <w:w w:val="90"/>
        </w:rPr>
        <w:t> </w:t>
      </w:r>
      <w:r>
        <w:rPr>
          <w:w w:val="90"/>
        </w:rPr>
        <w:t>information</w:t>
      </w:r>
      <w:r>
        <w:rPr>
          <w:spacing w:val="-10"/>
          <w:w w:val="90"/>
        </w:rPr>
        <w:t> </w:t>
      </w:r>
      <w:r>
        <w:rPr>
          <w:w w:val="90"/>
        </w:rPr>
        <w:t>on</w:t>
      </w:r>
      <w:r>
        <w:rPr>
          <w:spacing w:val="-10"/>
          <w:w w:val="90"/>
        </w:rPr>
        <w:t> </w:t>
      </w:r>
      <w:r>
        <w:rPr>
          <w:w w:val="90"/>
        </w:rPr>
        <w:t>how</w:t>
      </w:r>
      <w:r>
        <w:rPr>
          <w:spacing w:val="-10"/>
          <w:w w:val="90"/>
        </w:rPr>
        <w:t> </w:t>
      </w:r>
      <w:r>
        <w:rPr>
          <w:w w:val="90"/>
        </w:rPr>
        <w:t>to</w:t>
      </w:r>
      <w:r>
        <w:rPr>
          <w:spacing w:val="-10"/>
          <w:w w:val="90"/>
        </w:rPr>
        <w:t> </w:t>
      </w:r>
      <w:r>
        <w:rPr>
          <w:w w:val="90"/>
        </w:rPr>
        <w:t>stay</w:t>
      </w:r>
      <w:r>
        <w:rPr>
          <w:spacing w:val="-10"/>
          <w:w w:val="90"/>
        </w:rPr>
        <w:t> </w:t>
      </w:r>
      <w:r>
        <w:rPr>
          <w:w w:val="90"/>
        </w:rPr>
        <w:t>safe</w:t>
      </w:r>
      <w:r>
        <w:rPr>
          <w:spacing w:val="-10"/>
          <w:w w:val="90"/>
        </w:rPr>
        <w:t> </w:t>
      </w:r>
      <w:r>
        <w:rPr>
          <w:w w:val="90"/>
        </w:rPr>
        <w:t>and </w:t>
      </w:r>
      <w:r>
        <w:rPr/>
        <w:t>avoid</w:t>
      </w:r>
      <w:r>
        <w:rPr>
          <w:spacing w:val="-18"/>
        </w:rPr>
        <w:t> </w:t>
      </w:r>
      <w:r>
        <w:rPr/>
        <w:t>online</w:t>
      </w:r>
      <w:r>
        <w:rPr>
          <w:spacing w:val="-18"/>
        </w:rPr>
        <w:t> </w:t>
      </w:r>
      <w:r>
        <w:rPr/>
        <w:t>risks.</w:t>
      </w:r>
    </w:p>
    <w:p>
      <w:pPr>
        <w:pStyle w:val="BodyText"/>
        <w:spacing w:line="340" w:lineRule="exact" w:before="26"/>
        <w:ind w:left="1772"/>
        <w:rPr>
          <w:rFonts w:ascii="Arial Narrow"/>
        </w:rPr>
      </w:pPr>
      <w:r>
        <w:rPr/>
        <w:br w:type="column"/>
      </w:r>
      <w:r>
        <w:rPr>
          <w:rFonts w:ascii="Arial Narrow"/>
          <w:color w:val="3886C8"/>
        </w:rPr>
        <w:t>Hosted</w:t>
      </w:r>
      <w:r>
        <w:rPr>
          <w:rFonts w:ascii="Arial Narrow"/>
          <w:color w:val="3886C8"/>
          <w:spacing w:val="-5"/>
        </w:rPr>
        <w:t> by:</w:t>
      </w:r>
    </w:p>
    <w:p>
      <w:pPr>
        <w:pStyle w:val="Heading1"/>
        <w:spacing w:line="420" w:lineRule="exact"/>
      </w:pPr>
      <w:r>
        <w:rPr/>
        <w:t>Holy</w:t>
      </w:r>
      <w:r>
        <w:rPr>
          <w:spacing w:val="-13"/>
        </w:rPr>
        <w:t> </w:t>
      </w:r>
      <w:r>
        <w:rPr/>
        <w:t>Cross</w:t>
      </w:r>
      <w:r>
        <w:rPr>
          <w:spacing w:val="-12"/>
        </w:rPr>
        <w:t> </w:t>
      </w:r>
      <w:r>
        <w:rPr/>
        <w:t>Catholic</w:t>
      </w:r>
      <w:r>
        <w:rPr>
          <w:spacing w:val="-13"/>
        </w:rPr>
        <w:t> </w:t>
      </w:r>
      <w:r>
        <w:rPr>
          <w:spacing w:val="-2"/>
        </w:rPr>
        <w:t>Church</w:t>
      </w:r>
    </w:p>
    <w:p>
      <w:pPr>
        <w:pStyle w:val="BodyText"/>
        <w:spacing w:line="340" w:lineRule="exact" w:before="380"/>
        <w:ind w:left="1650"/>
        <w:rPr>
          <w:rFonts w:ascii="Arial Narrow"/>
        </w:rPr>
      </w:pPr>
      <w:r>
        <w:rPr>
          <w:rFonts w:ascii="Arial Narrow"/>
          <w:color w:val="3886C8"/>
          <w:spacing w:val="-2"/>
        </w:rPr>
        <w:t>Date</w:t>
      </w:r>
      <w:r>
        <w:rPr>
          <w:rFonts w:ascii="Arial Narrow"/>
          <w:color w:val="3886C8"/>
          <w:spacing w:val="-14"/>
        </w:rPr>
        <w:t> </w:t>
      </w:r>
      <w:r>
        <w:rPr>
          <w:rFonts w:ascii="Arial Narrow"/>
          <w:color w:val="3886C8"/>
          <w:spacing w:val="-2"/>
        </w:rPr>
        <w:t>&amp;</w:t>
      </w:r>
      <w:r>
        <w:rPr>
          <w:rFonts w:ascii="Arial Narrow"/>
          <w:color w:val="3886C8"/>
          <w:spacing w:val="-13"/>
        </w:rPr>
        <w:t> </w:t>
      </w:r>
      <w:r>
        <w:rPr>
          <w:rFonts w:ascii="Arial Narrow"/>
          <w:color w:val="3886C8"/>
          <w:spacing w:val="-2"/>
        </w:rPr>
        <w:t>Time:</w:t>
      </w:r>
    </w:p>
    <w:p>
      <w:pPr>
        <w:pStyle w:val="Heading1"/>
        <w:spacing w:line="223" w:lineRule="auto" w:before="9"/>
        <w:ind w:left="821" w:right="385"/>
      </w:pPr>
      <w:r>
        <w:rPr>
          <w:spacing w:val="-4"/>
        </w:rPr>
        <w:t>Sunday,</w:t>
      </w:r>
      <w:r>
        <w:rPr>
          <w:spacing w:val="-18"/>
        </w:rPr>
        <w:t> </w:t>
      </w:r>
      <w:r>
        <w:rPr>
          <w:spacing w:val="-4"/>
        </w:rPr>
        <w:t>November</w:t>
      </w:r>
      <w:r>
        <w:rPr>
          <w:spacing w:val="-18"/>
        </w:rPr>
        <w:t> </w:t>
      </w:r>
      <w:r>
        <w:rPr>
          <w:spacing w:val="-4"/>
        </w:rPr>
        <w:t>9th </w:t>
      </w:r>
      <w:r>
        <w:rPr/>
        <w:t>@ 6:00pm</w:t>
      </w:r>
    </w:p>
    <w:p>
      <w:pPr>
        <w:pStyle w:val="BodyText"/>
        <w:spacing w:before="385"/>
        <w:ind w:left="368"/>
        <w:jc w:val="center"/>
        <w:rPr>
          <w:rFonts w:ascii="Arial Narrow"/>
        </w:rPr>
      </w:pPr>
      <w:r>
        <w:rPr>
          <w:rFonts w:ascii="Arial Narrow"/>
          <w:color w:val="3886C8"/>
          <w:spacing w:val="-2"/>
        </w:rPr>
        <w:t>Location:</w:t>
      </w:r>
    </w:p>
    <w:p>
      <w:pPr>
        <w:spacing w:line="218" w:lineRule="auto" w:before="175"/>
        <w:ind w:left="1179" w:right="586" w:firstLine="0"/>
        <w:jc w:val="center"/>
        <w:rPr>
          <w:rFonts w:ascii="Microsoft YaHei UI"/>
          <w:b/>
          <w:sz w:val="28"/>
        </w:rPr>
      </w:pPr>
      <w:r>
        <w:rPr>
          <w:rFonts w:ascii="Arial Narrow"/>
          <w:sz w:val="38"/>
        </w:rPr>
        <w:t>724 Elder Lane, Deerfield, IL </w:t>
      </w:r>
      <w:r>
        <w:rPr>
          <w:rFonts w:ascii="Microsoft YaHei UI"/>
          <w:b/>
          <w:sz w:val="28"/>
        </w:rPr>
        <w:t>Community</w:t>
      </w:r>
      <w:r>
        <w:rPr>
          <w:rFonts w:ascii="Microsoft YaHei UI"/>
          <w:b/>
          <w:spacing w:val="-21"/>
          <w:sz w:val="28"/>
        </w:rPr>
        <w:t> </w:t>
      </w:r>
      <w:r>
        <w:rPr>
          <w:rFonts w:ascii="Microsoft YaHei UI"/>
          <w:b/>
          <w:sz w:val="28"/>
        </w:rPr>
        <w:t>Room</w:t>
      </w:r>
    </w:p>
    <w:p>
      <w:pPr>
        <w:spacing w:line="337" w:lineRule="exact" w:before="294"/>
        <w:ind w:left="592" w:right="0" w:firstLine="0"/>
        <w:jc w:val="center"/>
        <w:rPr>
          <w:rFonts w:ascii="Microsoft YaHei UI"/>
          <w:b/>
          <w:sz w:val="24"/>
        </w:rPr>
      </w:pPr>
      <w:r>
        <w:rPr>
          <w:rFonts w:ascii="Microsoft YaHei UI"/>
          <w:b/>
          <w:color w:val="3886C8"/>
          <w:sz w:val="24"/>
        </w:rPr>
        <w:t>All adults are </w:t>
      </w:r>
      <w:r>
        <w:rPr>
          <w:rFonts w:ascii="Microsoft YaHei UI"/>
          <w:b/>
          <w:color w:val="3886C8"/>
          <w:spacing w:val="-2"/>
          <w:sz w:val="24"/>
        </w:rPr>
        <w:t>welcome.</w:t>
      </w:r>
    </w:p>
    <w:p>
      <w:pPr>
        <w:spacing w:line="337" w:lineRule="exact" w:before="0"/>
        <w:ind w:left="591" w:right="0" w:firstLine="0"/>
        <w:jc w:val="center"/>
        <w:rPr>
          <w:rFonts w:ascii="Microsoft YaHei UI"/>
          <w:sz w:val="24"/>
        </w:rPr>
      </w:pPr>
      <w:r>
        <w:rPr>
          <w:rFonts w:ascii="Microsoft YaHei UI"/>
          <w:b/>
          <w:color w:val="3886C8"/>
          <w:sz w:val="24"/>
        </w:rPr>
        <w:t>Some</w:t>
      </w:r>
      <w:r>
        <w:rPr>
          <w:rFonts w:ascii="Microsoft YaHei UI"/>
          <w:b/>
          <w:color w:val="3886C8"/>
          <w:spacing w:val="-1"/>
          <w:sz w:val="24"/>
        </w:rPr>
        <w:t> </w:t>
      </w:r>
      <w:r>
        <w:rPr>
          <w:rFonts w:ascii="Microsoft YaHei UI"/>
          <w:b/>
          <w:color w:val="3886C8"/>
          <w:sz w:val="24"/>
        </w:rPr>
        <w:t>topics may</w:t>
      </w:r>
      <w:r>
        <w:rPr>
          <w:rFonts w:ascii="Microsoft YaHei UI"/>
          <w:b/>
          <w:color w:val="3886C8"/>
          <w:spacing w:val="-2"/>
          <w:sz w:val="24"/>
        </w:rPr>
        <w:t> </w:t>
      </w:r>
      <w:r>
        <w:rPr>
          <w:rFonts w:ascii="Microsoft YaHei UI"/>
          <w:b/>
          <w:color w:val="3886C8"/>
          <w:sz w:val="24"/>
        </w:rPr>
        <w:t>be </w:t>
      </w:r>
      <w:r>
        <w:rPr>
          <w:rFonts w:ascii="Microsoft YaHei UI"/>
          <w:b/>
          <w:color w:val="3886C8"/>
          <w:spacing w:val="-2"/>
          <w:sz w:val="24"/>
        </w:rPr>
        <w:t>sensitive</w:t>
      </w:r>
      <w:r>
        <w:rPr>
          <w:rFonts w:ascii="Microsoft YaHei UI"/>
          <w:color w:val="3886C8"/>
          <w:spacing w:val="-2"/>
          <w:sz w:val="24"/>
        </w:rPr>
        <w:t>.</w:t>
      </w:r>
    </w:p>
    <w:p>
      <w:pPr>
        <w:spacing w:after="0" w:line="337" w:lineRule="exact"/>
        <w:jc w:val="center"/>
        <w:rPr>
          <w:rFonts w:ascii="Microsoft YaHei UI"/>
          <w:sz w:val="24"/>
        </w:rPr>
        <w:sectPr>
          <w:type w:val="continuous"/>
          <w:pgSz w:w="12240" w:h="15840"/>
          <w:pgMar w:top="1100" w:bottom="0" w:left="0" w:right="360"/>
          <w:cols w:num="2" w:equalWidth="0">
            <w:col w:w="7099" w:space="447"/>
            <w:col w:w="4334"/>
          </w:cols>
        </w:sectPr>
      </w:pPr>
    </w:p>
    <w:p>
      <w:pPr>
        <w:pStyle w:val="BodyText"/>
        <w:rPr>
          <w:rFonts w:ascii="Microsoft YaHei UI"/>
          <w:sz w:val="22"/>
        </w:rPr>
      </w:pPr>
      <w:r>
        <w:rPr>
          <w:rFonts w:ascii="Microsoft YaHei UI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473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9155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2400" cy="9915525"/>
                          <a:chExt cx="7772400" cy="9915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467100" y="0"/>
                            <a:ext cx="4305300" cy="430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5300" h="4305300">
                                <a:moveTo>
                                  <a:pt x="2390143" y="12699"/>
                                </a:moveTo>
                                <a:lnTo>
                                  <a:pt x="1915156" y="12699"/>
                                </a:lnTo>
                                <a:lnTo>
                                  <a:pt x="1962100" y="0"/>
                                </a:lnTo>
                                <a:lnTo>
                                  <a:pt x="2343199" y="0"/>
                                </a:lnTo>
                                <a:lnTo>
                                  <a:pt x="2390143" y="12699"/>
                                </a:lnTo>
                                <a:close/>
                              </a:path>
                              <a:path w="4305300" h="4305300">
                                <a:moveTo>
                                  <a:pt x="2620155" y="50799"/>
                                </a:moveTo>
                                <a:lnTo>
                                  <a:pt x="1685144" y="50799"/>
                                </a:lnTo>
                                <a:lnTo>
                                  <a:pt x="1822177" y="12699"/>
                                </a:lnTo>
                                <a:lnTo>
                                  <a:pt x="2483122" y="12699"/>
                                </a:lnTo>
                                <a:lnTo>
                                  <a:pt x="2620155" y="50799"/>
                                </a:lnTo>
                                <a:close/>
                              </a:path>
                              <a:path w="4305300" h="4305300">
                                <a:moveTo>
                                  <a:pt x="2665139" y="4241799"/>
                                </a:moveTo>
                                <a:lnTo>
                                  <a:pt x="1640161" y="4241799"/>
                                </a:lnTo>
                                <a:lnTo>
                                  <a:pt x="1463987" y="4190999"/>
                                </a:lnTo>
                                <a:lnTo>
                                  <a:pt x="1420939" y="4165599"/>
                                </a:lnTo>
                                <a:lnTo>
                                  <a:pt x="1336115" y="4140199"/>
                                </a:lnTo>
                                <a:lnTo>
                                  <a:pt x="1294360" y="4114799"/>
                                </a:lnTo>
                                <a:lnTo>
                                  <a:pt x="1253058" y="4102099"/>
                                </a:lnTo>
                                <a:lnTo>
                                  <a:pt x="1212220" y="4076699"/>
                                </a:lnTo>
                                <a:lnTo>
                                  <a:pt x="1171858" y="4063999"/>
                                </a:lnTo>
                                <a:lnTo>
                                  <a:pt x="1131981" y="4038599"/>
                                </a:lnTo>
                                <a:lnTo>
                                  <a:pt x="1092601" y="4025899"/>
                                </a:lnTo>
                                <a:lnTo>
                                  <a:pt x="1015377" y="3975099"/>
                                </a:lnTo>
                                <a:lnTo>
                                  <a:pt x="940272" y="3924299"/>
                                </a:lnTo>
                                <a:lnTo>
                                  <a:pt x="903542" y="3898899"/>
                                </a:lnTo>
                                <a:lnTo>
                                  <a:pt x="867375" y="3873499"/>
                                </a:lnTo>
                                <a:lnTo>
                                  <a:pt x="831781" y="3848099"/>
                                </a:lnTo>
                                <a:lnTo>
                                  <a:pt x="796773" y="3822699"/>
                                </a:lnTo>
                                <a:lnTo>
                                  <a:pt x="762360" y="3784599"/>
                                </a:lnTo>
                                <a:lnTo>
                                  <a:pt x="728554" y="3759199"/>
                                </a:lnTo>
                                <a:lnTo>
                                  <a:pt x="695366" y="3733799"/>
                                </a:lnTo>
                                <a:lnTo>
                                  <a:pt x="662807" y="3695699"/>
                                </a:lnTo>
                                <a:lnTo>
                                  <a:pt x="630887" y="3670299"/>
                                </a:lnTo>
                                <a:lnTo>
                                  <a:pt x="599619" y="3632199"/>
                                </a:lnTo>
                                <a:lnTo>
                                  <a:pt x="569012" y="3606799"/>
                                </a:lnTo>
                                <a:lnTo>
                                  <a:pt x="539077" y="3568699"/>
                                </a:lnTo>
                                <a:lnTo>
                                  <a:pt x="509827" y="3530599"/>
                                </a:lnTo>
                                <a:lnTo>
                                  <a:pt x="481271" y="3505199"/>
                                </a:lnTo>
                                <a:lnTo>
                                  <a:pt x="453421" y="3467099"/>
                                </a:lnTo>
                                <a:lnTo>
                                  <a:pt x="426287" y="3428999"/>
                                </a:lnTo>
                                <a:lnTo>
                                  <a:pt x="399881" y="3390899"/>
                                </a:lnTo>
                                <a:lnTo>
                                  <a:pt x="374214" y="3352799"/>
                                </a:lnTo>
                                <a:lnTo>
                                  <a:pt x="349296" y="3327399"/>
                                </a:lnTo>
                                <a:lnTo>
                                  <a:pt x="325139" y="3289299"/>
                                </a:lnTo>
                                <a:lnTo>
                                  <a:pt x="301753" y="3251199"/>
                                </a:lnTo>
                                <a:lnTo>
                                  <a:pt x="279150" y="3200399"/>
                                </a:lnTo>
                                <a:lnTo>
                                  <a:pt x="257340" y="3162299"/>
                                </a:lnTo>
                                <a:lnTo>
                                  <a:pt x="236335" y="3124199"/>
                                </a:lnTo>
                                <a:lnTo>
                                  <a:pt x="216146" y="3086099"/>
                                </a:lnTo>
                                <a:lnTo>
                                  <a:pt x="196783" y="3047999"/>
                                </a:lnTo>
                                <a:lnTo>
                                  <a:pt x="178257" y="3009899"/>
                                </a:lnTo>
                                <a:lnTo>
                                  <a:pt x="160580" y="2959099"/>
                                </a:lnTo>
                                <a:lnTo>
                                  <a:pt x="143763" y="2920999"/>
                                </a:lnTo>
                                <a:lnTo>
                                  <a:pt x="127815" y="2882899"/>
                                </a:lnTo>
                                <a:lnTo>
                                  <a:pt x="112750" y="2832099"/>
                                </a:lnTo>
                                <a:lnTo>
                                  <a:pt x="98576" y="2793999"/>
                                </a:lnTo>
                                <a:lnTo>
                                  <a:pt x="85306" y="2743199"/>
                                </a:lnTo>
                                <a:lnTo>
                                  <a:pt x="72950" y="2705099"/>
                                </a:lnTo>
                                <a:lnTo>
                                  <a:pt x="61520" y="2654299"/>
                                </a:lnTo>
                                <a:lnTo>
                                  <a:pt x="51026" y="2616199"/>
                                </a:lnTo>
                                <a:lnTo>
                                  <a:pt x="41479" y="2565399"/>
                                </a:lnTo>
                                <a:lnTo>
                                  <a:pt x="32891" y="2527299"/>
                                </a:lnTo>
                                <a:lnTo>
                                  <a:pt x="25272" y="2476499"/>
                                </a:lnTo>
                                <a:lnTo>
                                  <a:pt x="18633" y="2425699"/>
                                </a:lnTo>
                                <a:lnTo>
                                  <a:pt x="12985" y="2387599"/>
                                </a:lnTo>
                                <a:lnTo>
                                  <a:pt x="8339" y="2336799"/>
                                </a:lnTo>
                                <a:lnTo>
                                  <a:pt x="4707" y="2285999"/>
                                </a:lnTo>
                                <a:lnTo>
                                  <a:pt x="2099" y="2247899"/>
                                </a:lnTo>
                                <a:lnTo>
                                  <a:pt x="526" y="2197099"/>
                                </a:lnTo>
                                <a:lnTo>
                                  <a:pt x="0" y="2146299"/>
                                </a:lnTo>
                                <a:lnTo>
                                  <a:pt x="526" y="2095499"/>
                                </a:lnTo>
                                <a:lnTo>
                                  <a:pt x="2099" y="2044699"/>
                                </a:lnTo>
                                <a:lnTo>
                                  <a:pt x="4707" y="2006599"/>
                                </a:lnTo>
                                <a:lnTo>
                                  <a:pt x="8339" y="1955799"/>
                                </a:lnTo>
                                <a:lnTo>
                                  <a:pt x="12985" y="1904999"/>
                                </a:lnTo>
                                <a:lnTo>
                                  <a:pt x="18633" y="1866899"/>
                                </a:lnTo>
                                <a:lnTo>
                                  <a:pt x="25272" y="1816099"/>
                                </a:lnTo>
                                <a:lnTo>
                                  <a:pt x="32891" y="1765299"/>
                                </a:lnTo>
                                <a:lnTo>
                                  <a:pt x="41479" y="1727199"/>
                                </a:lnTo>
                                <a:lnTo>
                                  <a:pt x="51026" y="1676399"/>
                                </a:lnTo>
                                <a:lnTo>
                                  <a:pt x="61520" y="1638299"/>
                                </a:lnTo>
                                <a:lnTo>
                                  <a:pt x="72950" y="1587499"/>
                                </a:lnTo>
                                <a:lnTo>
                                  <a:pt x="85306" y="1549399"/>
                                </a:lnTo>
                                <a:lnTo>
                                  <a:pt x="98576" y="1498599"/>
                                </a:lnTo>
                                <a:lnTo>
                                  <a:pt x="112750" y="1460499"/>
                                </a:lnTo>
                                <a:lnTo>
                                  <a:pt x="127815" y="1409699"/>
                                </a:lnTo>
                                <a:lnTo>
                                  <a:pt x="143763" y="1371599"/>
                                </a:lnTo>
                                <a:lnTo>
                                  <a:pt x="160580" y="1333499"/>
                                </a:lnTo>
                                <a:lnTo>
                                  <a:pt x="178257" y="1282699"/>
                                </a:lnTo>
                                <a:lnTo>
                                  <a:pt x="196783" y="1244599"/>
                                </a:lnTo>
                                <a:lnTo>
                                  <a:pt x="216146" y="1206499"/>
                                </a:lnTo>
                                <a:lnTo>
                                  <a:pt x="236335" y="1168399"/>
                                </a:lnTo>
                                <a:lnTo>
                                  <a:pt x="257340" y="1130299"/>
                                </a:lnTo>
                                <a:lnTo>
                                  <a:pt x="279150" y="1092199"/>
                                </a:lnTo>
                                <a:lnTo>
                                  <a:pt x="301753" y="1041399"/>
                                </a:lnTo>
                                <a:lnTo>
                                  <a:pt x="325139" y="1003299"/>
                                </a:lnTo>
                                <a:lnTo>
                                  <a:pt x="349296" y="965199"/>
                                </a:lnTo>
                                <a:lnTo>
                                  <a:pt x="374214" y="939799"/>
                                </a:lnTo>
                                <a:lnTo>
                                  <a:pt x="399881" y="901699"/>
                                </a:lnTo>
                                <a:lnTo>
                                  <a:pt x="426287" y="863599"/>
                                </a:lnTo>
                                <a:lnTo>
                                  <a:pt x="453421" y="825499"/>
                                </a:lnTo>
                                <a:lnTo>
                                  <a:pt x="481271" y="787399"/>
                                </a:lnTo>
                                <a:lnTo>
                                  <a:pt x="509827" y="761999"/>
                                </a:lnTo>
                                <a:lnTo>
                                  <a:pt x="539077" y="723899"/>
                                </a:lnTo>
                                <a:lnTo>
                                  <a:pt x="569012" y="685799"/>
                                </a:lnTo>
                                <a:lnTo>
                                  <a:pt x="599619" y="660399"/>
                                </a:lnTo>
                                <a:lnTo>
                                  <a:pt x="630887" y="622299"/>
                                </a:lnTo>
                                <a:lnTo>
                                  <a:pt x="662807" y="596899"/>
                                </a:lnTo>
                                <a:lnTo>
                                  <a:pt x="695366" y="558799"/>
                                </a:lnTo>
                                <a:lnTo>
                                  <a:pt x="728554" y="533399"/>
                                </a:lnTo>
                                <a:lnTo>
                                  <a:pt x="762360" y="507999"/>
                                </a:lnTo>
                                <a:lnTo>
                                  <a:pt x="796773" y="469899"/>
                                </a:lnTo>
                                <a:lnTo>
                                  <a:pt x="831781" y="444499"/>
                                </a:lnTo>
                                <a:lnTo>
                                  <a:pt x="867375" y="419099"/>
                                </a:lnTo>
                                <a:lnTo>
                                  <a:pt x="903542" y="393699"/>
                                </a:lnTo>
                                <a:lnTo>
                                  <a:pt x="940272" y="368299"/>
                                </a:lnTo>
                                <a:lnTo>
                                  <a:pt x="1015377" y="317499"/>
                                </a:lnTo>
                                <a:lnTo>
                                  <a:pt x="1092601" y="266699"/>
                                </a:lnTo>
                                <a:lnTo>
                                  <a:pt x="1131981" y="253999"/>
                                </a:lnTo>
                                <a:lnTo>
                                  <a:pt x="1171858" y="228599"/>
                                </a:lnTo>
                                <a:lnTo>
                                  <a:pt x="1212220" y="215899"/>
                                </a:lnTo>
                                <a:lnTo>
                                  <a:pt x="1253058" y="190499"/>
                                </a:lnTo>
                                <a:lnTo>
                                  <a:pt x="1294360" y="177799"/>
                                </a:lnTo>
                                <a:lnTo>
                                  <a:pt x="1336115" y="152399"/>
                                </a:lnTo>
                                <a:lnTo>
                                  <a:pt x="1420939" y="126999"/>
                                </a:lnTo>
                                <a:lnTo>
                                  <a:pt x="1463987" y="101599"/>
                                </a:lnTo>
                                <a:lnTo>
                                  <a:pt x="1640161" y="50799"/>
                                </a:lnTo>
                                <a:lnTo>
                                  <a:pt x="2665139" y="50799"/>
                                </a:lnTo>
                                <a:lnTo>
                                  <a:pt x="2841312" y="101599"/>
                                </a:lnTo>
                                <a:lnTo>
                                  <a:pt x="2884360" y="126999"/>
                                </a:lnTo>
                                <a:lnTo>
                                  <a:pt x="2969184" y="152399"/>
                                </a:lnTo>
                                <a:lnTo>
                                  <a:pt x="2990062" y="165099"/>
                                </a:lnTo>
                                <a:lnTo>
                                  <a:pt x="2009035" y="165099"/>
                                </a:lnTo>
                                <a:lnTo>
                                  <a:pt x="1961766" y="177799"/>
                                </a:lnTo>
                                <a:lnTo>
                                  <a:pt x="1914820" y="177799"/>
                                </a:lnTo>
                                <a:lnTo>
                                  <a:pt x="1868210" y="190499"/>
                                </a:lnTo>
                                <a:lnTo>
                                  <a:pt x="1821949" y="190499"/>
                                </a:lnTo>
                                <a:lnTo>
                                  <a:pt x="1730524" y="215899"/>
                                </a:lnTo>
                                <a:lnTo>
                                  <a:pt x="1685387" y="215899"/>
                                </a:lnTo>
                                <a:lnTo>
                                  <a:pt x="1508969" y="266699"/>
                                </a:lnTo>
                                <a:lnTo>
                                  <a:pt x="1465963" y="292099"/>
                                </a:lnTo>
                                <a:lnTo>
                                  <a:pt x="1381358" y="317499"/>
                                </a:lnTo>
                                <a:lnTo>
                                  <a:pt x="1339785" y="342899"/>
                                </a:lnTo>
                                <a:lnTo>
                                  <a:pt x="1298716" y="355599"/>
                                </a:lnTo>
                                <a:lnTo>
                                  <a:pt x="1258163" y="380999"/>
                                </a:lnTo>
                                <a:lnTo>
                                  <a:pt x="1218140" y="393699"/>
                                </a:lnTo>
                                <a:lnTo>
                                  <a:pt x="1139734" y="444499"/>
                                </a:lnTo>
                                <a:lnTo>
                                  <a:pt x="1101377" y="469899"/>
                                </a:lnTo>
                                <a:lnTo>
                                  <a:pt x="1063601" y="495299"/>
                                </a:lnTo>
                                <a:lnTo>
                                  <a:pt x="1026419" y="520699"/>
                                </a:lnTo>
                                <a:lnTo>
                                  <a:pt x="989844" y="546099"/>
                                </a:lnTo>
                                <a:lnTo>
                                  <a:pt x="953889" y="571499"/>
                                </a:lnTo>
                                <a:lnTo>
                                  <a:pt x="918566" y="596899"/>
                                </a:lnTo>
                                <a:lnTo>
                                  <a:pt x="883890" y="622299"/>
                                </a:lnTo>
                                <a:lnTo>
                                  <a:pt x="849872" y="647699"/>
                                </a:lnTo>
                                <a:lnTo>
                                  <a:pt x="816525" y="685799"/>
                                </a:lnTo>
                                <a:lnTo>
                                  <a:pt x="783863" y="711199"/>
                                </a:lnTo>
                                <a:lnTo>
                                  <a:pt x="751899" y="749299"/>
                                </a:lnTo>
                                <a:lnTo>
                                  <a:pt x="720644" y="774699"/>
                                </a:lnTo>
                                <a:lnTo>
                                  <a:pt x="690113" y="812799"/>
                                </a:lnTo>
                                <a:lnTo>
                                  <a:pt x="660318" y="838199"/>
                                </a:lnTo>
                                <a:lnTo>
                                  <a:pt x="631272" y="876299"/>
                                </a:lnTo>
                                <a:lnTo>
                                  <a:pt x="602988" y="914399"/>
                                </a:lnTo>
                                <a:lnTo>
                                  <a:pt x="575478" y="952499"/>
                                </a:lnTo>
                                <a:lnTo>
                                  <a:pt x="548756" y="977899"/>
                                </a:lnTo>
                                <a:lnTo>
                                  <a:pt x="522835" y="1015999"/>
                                </a:lnTo>
                                <a:lnTo>
                                  <a:pt x="497728" y="1054099"/>
                                </a:lnTo>
                                <a:lnTo>
                                  <a:pt x="473447" y="1092199"/>
                                </a:lnTo>
                                <a:lnTo>
                                  <a:pt x="450005" y="1130299"/>
                                </a:lnTo>
                                <a:lnTo>
                                  <a:pt x="427416" y="1168399"/>
                                </a:lnTo>
                                <a:lnTo>
                                  <a:pt x="405692" y="1206499"/>
                                </a:lnTo>
                                <a:lnTo>
                                  <a:pt x="384846" y="1257299"/>
                                </a:lnTo>
                                <a:lnTo>
                                  <a:pt x="364891" y="1295399"/>
                                </a:lnTo>
                                <a:lnTo>
                                  <a:pt x="345840" y="1333499"/>
                                </a:lnTo>
                                <a:lnTo>
                                  <a:pt x="327705" y="1371599"/>
                                </a:lnTo>
                                <a:lnTo>
                                  <a:pt x="310501" y="1422399"/>
                                </a:lnTo>
                                <a:lnTo>
                                  <a:pt x="294239" y="1460499"/>
                                </a:lnTo>
                                <a:lnTo>
                                  <a:pt x="278933" y="1498599"/>
                                </a:lnTo>
                                <a:lnTo>
                                  <a:pt x="264595" y="1549399"/>
                                </a:lnTo>
                                <a:lnTo>
                                  <a:pt x="251239" y="1587499"/>
                                </a:lnTo>
                                <a:lnTo>
                                  <a:pt x="238877" y="1638299"/>
                                </a:lnTo>
                                <a:lnTo>
                                  <a:pt x="227522" y="1676399"/>
                                </a:lnTo>
                                <a:lnTo>
                                  <a:pt x="217187" y="1727199"/>
                                </a:lnTo>
                                <a:lnTo>
                                  <a:pt x="207886" y="1765299"/>
                                </a:lnTo>
                                <a:lnTo>
                                  <a:pt x="199630" y="1816099"/>
                                </a:lnTo>
                                <a:lnTo>
                                  <a:pt x="192433" y="1866899"/>
                                </a:lnTo>
                                <a:lnTo>
                                  <a:pt x="186308" y="1904999"/>
                                </a:lnTo>
                                <a:lnTo>
                                  <a:pt x="181268" y="1955799"/>
                                </a:lnTo>
                                <a:lnTo>
                                  <a:pt x="177325" y="2006599"/>
                                </a:lnTo>
                                <a:lnTo>
                                  <a:pt x="174493" y="2044699"/>
                                </a:lnTo>
                                <a:lnTo>
                                  <a:pt x="172784" y="2095499"/>
                                </a:lnTo>
                                <a:lnTo>
                                  <a:pt x="172212" y="2146299"/>
                                </a:lnTo>
                                <a:lnTo>
                                  <a:pt x="172784" y="2197099"/>
                                </a:lnTo>
                                <a:lnTo>
                                  <a:pt x="174493" y="2247899"/>
                                </a:lnTo>
                                <a:lnTo>
                                  <a:pt x="177325" y="2285999"/>
                                </a:lnTo>
                                <a:lnTo>
                                  <a:pt x="181268" y="2336799"/>
                                </a:lnTo>
                                <a:lnTo>
                                  <a:pt x="186308" y="2387599"/>
                                </a:lnTo>
                                <a:lnTo>
                                  <a:pt x="192433" y="2425699"/>
                                </a:lnTo>
                                <a:lnTo>
                                  <a:pt x="199630" y="2476499"/>
                                </a:lnTo>
                                <a:lnTo>
                                  <a:pt x="207886" y="2527299"/>
                                </a:lnTo>
                                <a:lnTo>
                                  <a:pt x="217187" y="2565399"/>
                                </a:lnTo>
                                <a:lnTo>
                                  <a:pt x="227522" y="2616199"/>
                                </a:lnTo>
                                <a:lnTo>
                                  <a:pt x="238877" y="2654299"/>
                                </a:lnTo>
                                <a:lnTo>
                                  <a:pt x="251239" y="2705099"/>
                                </a:lnTo>
                                <a:lnTo>
                                  <a:pt x="264595" y="2743199"/>
                                </a:lnTo>
                                <a:lnTo>
                                  <a:pt x="278933" y="2793999"/>
                                </a:lnTo>
                                <a:lnTo>
                                  <a:pt x="294239" y="2832099"/>
                                </a:lnTo>
                                <a:lnTo>
                                  <a:pt x="310501" y="2870199"/>
                                </a:lnTo>
                                <a:lnTo>
                                  <a:pt x="327705" y="2920999"/>
                                </a:lnTo>
                                <a:lnTo>
                                  <a:pt x="345840" y="2959099"/>
                                </a:lnTo>
                                <a:lnTo>
                                  <a:pt x="364891" y="2997199"/>
                                </a:lnTo>
                                <a:lnTo>
                                  <a:pt x="384846" y="3035299"/>
                                </a:lnTo>
                                <a:lnTo>
                                  <a:pt x="405692" y="3086099"/>
                                </a:lnTo>
                                <a:lnTo>
                                  <a:pt x="427416" y="3124199"/>
                                </a:lnTo>
                                <a:lnTo>
                                  <a:pt x="450005" y="3162299"/>
                                </a:lnTo>
                                <a:lnTo>
                                  <a:pt x="473447" y="3200399"/>
                                </a:lnTo>
                                <a:lnTo>
                                  <a:pt x="497728" y="3238499"/>
                                </a:lnTo>
                                <a:lnTo>
                                  <a:pt x="522835" y="3276599"/>
                                </a:lnTo>
                                <a:lnTo>
                                  <a:pt x="548756" y="3314699"/>
                                </a:lnTo>
                                <a:lnTo>
                                  <a:pt x="575478" y="3340099"/>
                                </a:lnTo>
                                <a:lnTo>
                                  <a:pt x="602988" y="3378199"/>
                                </a:lnTo>
                                <a:lnTo>
                                  <a:pt x="631272" y="3416299"/>
                                </a:lnTo>
                                <a:lnTo>
                                  <a:pt x="660318" y="3454399"/>
                                </a:lnTo>
                                <a:lnTo>
                                  <a:pt x="690113" y="3479799"/>
                                </a:lnTo>
                                <a:lnTo>
                                  <a:pt x="720644" y="3517899"/>
                                </a:lnTo>
                                <a:lnTo>
                                  <a:pt x="751899" y="3543299"/>
                                </a:lnTo>
                                <a:lnTo>
                                  <a:pt x="783863" y="3581399"/>
                                </a:lnTo>
                                <a:lnTo>
                                  <a:pt x="816525" y="3606799"/>
                                </a:lnTo>
                                <a:lnTo>
                                  <a:pt x="849872" y="3644899"/>
                                </a:lnTo>
                                <a:lnTo>
                                  <a:pt x="883890" y="3670299"/>
                                </a:lnTo>
                                <a:lnTo>
                                  <a:pt x="918566" y="3695699"/>
                                </a:lnTo>
                                <a:lnTo>
                                  <a:pt x="953889" y="3721099"/>
                                </a:lnTo>
                                <a:lnTo>
                                  <a:pt x="989844" y="3746499"/>
                                </a:lnTo>
                                <a:lnTo>
                                  <a:pt x="1026419" y="3771899"/>
                                </a:lnTo>
                                <a:lnTo>
                                  <a:pt x="1063601" y="3797299"/>
                                </a:lnTo>
                                <a:lnTo>
                                  <a:pt x="1101377" y="3822699"/>
                                </a:lnTo>
                                <a:lnTo>
                                  <a:pt x="1178659" y="3873499"/>
                                </a:lnTo>
                                <a:lnTo>
                                  <a:pt x="1218140" y="3898899"/>
                                </a:lnTo>
                                <a:lnTo>
                                  <a:pt x="1258163" y="3911599"/>
                                </a:lnTo>
                                <a:lnTo>
                                  <a:pt x="1298716" y="3936999"/>
                                </a:lnTo>
                                <a:lnTo>
                                  <a:pt x="1339785" y="3949699"/>
                                </a:lnTo>
                                <a:lnTo>
                                  <a:pt x="1381358" y="3975099"/>
                                </a:lnTo>
                                <a:lnTo>
                                  <a:pt x="1465963" y="4000499"/>
                                </a:lnTo>
                                <a:lnTo>
                                  <a:pt x="1508969" y="4025899"/>
                                </a:lnTo>
                                <a:lnTo>
                                  <a:pt x="1685387" y="4076699"/>
                                </a:lnTo>
                                <a:lnTo>
                                  <a:pt x="1730524" y="4076699"/>
                                </a:lnTo>
                                <a:lnTo>
                                  <a:pt x="1821949" y="4102099"/>
                                </a:lnTo>
                                <a:lnTo>
                                  <a:pt x="1868210" y="4102099"/>
                                </a:lnTo>
                                <a:lnTo>
                                  <a:pt x="1914820" y="4114799"/>
                                </a:lnTo>
                                <a:lnTo>
                                  <a:pt x="1961766" y="4114799"/>
                                </a:lnTo>
                                <a:lnTo>
                                  <a:pt x="2009035" y="4127499"/>
                                </a:lnTo>
                                <a:lnTo>
                                  <a:pt x="2990062" y="4127499"/>
                                </a:lnTo>
                                <a:lnTo>
                                  <a:pt x="2969184" y="4140199"/>
                                </a:lnTo>
                                <a:lnTo>
                                  <a:pt x="2884360" y="4165599"/>
                                </a:lnTo>
                                <a:lnTo>
                                  <a:pt x="2841312" y="4190999"/>
                                </a:lnTo>
                                <a:lnTo>
                                  <a:pt x="2665139" y="4241799"/>
                                </a:lnTo>
                                <a:close/>
                              </a:path>
                              <a:path w="4305300" h="4305300">
                                <a:moveTo>
                                  <a:pt x="2990062" y="4127499"/>
                                </a:moveTo>
                                <a:lnTo>
                                  <a:pt x="2296264" y="4127499"/>
                                </a:lnTo>
                                <a:lnTo>
                                  <a:pt x="2343533" y="4114799"/>
                                </a:lnTo>
                                <a:lnTo>
                                  <a:pt x="2390479" y="4114799"/>
                                </a:lnTo>
                                <a:lnTo>
                                  <a:pt x="2437089" y="4102099"/>
                                </a:lnTo>
                                <a:lnTo>
                                  <a:pt x="2483350" y="4102099"/>
                                </a:lnTo>
                                <a:lnTo>
                                  <a:pt x="2574775" y="4076699"/>
                                </a:lnTo>
                                <a:lnTo>
                                  <a:pt x="2619912" y="4076699"/>
                                </a:lnTo>
                                <a:lnTo>
                                  <a:pt x="2796330" y="4025899"/>
                                </a:lnTo>
                                <a:lnTo>
                                  <a:pt x="2839336" y="4000499"/>
                                </a:lnTo>
                                <a:lnTo>
                                  <a:pt x="2923941" y="3975099"/>
                                </a:lnTo>
                                <a:lnTo>
                                  <a:pt x="2965514" y="3949699"/>
                                </a:lnTo>
                                <a:lnTo>
                                  <a:pt x="3006583" y="3936999"/>
                                </a:lnTo>
                                <a:lnTo>
                                  <a:pt x="3047136" y="3911599"/>
                                </a:lnTo>
                                <a:lnTo>
                                  <a:pt x="3087159" y="3898899"/>
                                </a:lnTo>
                                <a:lnTo>
                                  <a:pt x="3126640" y="3873499"/>
                                </a:lnTo>
                                <a:lnTo>
                                  <a:pt x="3203922" y="3822699"/>
                                </a:lnTo>
                                <a:lnTo>
                                  <a:pt x="3241698" y="3797299"/>
                                </a:lnTo>
                                <a:lnTo>
                                  <a:pt x="3278880" y="3771899"/>
                                </a:lnTo>
                                <a:lnTo>
                                  <a:pt x="3315455" y="3746499"/>
                                </a:lnTo>
                                <a:lnTo>
                                  <a:pt x="3351410" y="3721099"/>
                                </a:lnTo>
                                <a:lnTo>
                                  <a:pt x="3386733" y="3695699"/>
                                </a:lnTo>
                                <a:lnTo>
                                  <a:pt x="3421409" y="3670299"/>
                                </a:lnTo>
                                <a:lnTo>
                                  <a:pt x="3455427" y="3644899"/>
                                </a:lnTo>
                                <a:lnTo>
                                  <a:pt x="3488774" y="3606799"/>
                                </a:lnTo>
                                <a:lnTo>
                                  <a:pt x="3521436" y="3581399"/>
                                </a:lnTo>
                                <a:lnTo>
                                  <a:pt x="3553400" y="3543299"/>
                                </a:lnTo>
                                <a:lnTo>
                                  <a:pt x="3584655" y="3517899"/>
                                </a:lnTo>
                                <a:lnTo>
                                  <a:pt x="3615186" y="3479799"/>
                                </a:lnTo>
                                <a:lnTo>
                                  <a:pt x="3644981" y="3454399"/>
                                </a:lnTo>
                                <a:lnTo>
                                  <a:pt x="3674027" y="3416299"/>
                                </a:lnTo>
                                <a:lnTo>
                                  <a:pt x="3702311" y="3378199"/>
                                </a:lnTo>
                                <a:lnTo>
                                  <a:pt x="3729821" y="3340099"/>
                                </a:lnTo>
                                <a:lnTo>
                                  <a:pt x="3756543" y="3314699"/>
                                </a:lnTo>
                                <a:lnTo>
                                  <a:pt x="3782464" y="3276599"/>
                                </a:lnTo>
                                <a:lnTo>
                                  <a:pt x="3807571" y="3238499"/>
                                </a:lnTo>
                                <a:lnTo>
                                  <a:pt x="3831852" y="3200399"/>
                                </a:lnTo>
                                <a:lnTo>
                                  <a:pt x="3855294" y="3162299"/>
                                </a:lnTo>
                                <a:lnTo>
                                  <a:pt x="3877883" y="3124199"/>
                                </a:lnTo>
                                <a:lnTo>
                                  <a:pt x="3899607" y="3086099"/>
                                </a:lnTo>
                                <a:lnTo>
                                  <a:pt x="3920453" y="3035299"/>
                                </a:lnTo>
                                <a:lnTo>
                                  <a:pt x="3940408" y="2997199"/>
                                </a:lnTo>
                                <a:lnTo>
                                  <a:pt x="3959459" y="2959099"/>
                                </a:lnTo>
                                <a:lnTo>
                                  <a:pt x="3977594" y="2920999"/>
                                </a:lnTo>
                                <a:lnTo>
                                  <a:pt x="3994798" y="2870199"/>
                                </a:lnTo>
                                <a:lnTo>
                                  <a:pt x="4011060" y="2832099"/>
                                </a:lnTo>
                                <a:lnTo>
                                  <a:pt x="4026366" y="2793999"/>
                                </a:lnTo>
                                <a:lnTo>
                                  <a:pt x="4040704" y="2743199"/>
                                </a:lnTo>
                                <a:lnTo>
                                  <a:pt x="4054060" y="2705099"/>
                                </a:lnTo>
                                <a:lnTo>
                                  <a:pt x="4066422" y="2654299"/>
                                </a:lnTo>
                                <a:lnTo>
                                  <a:pt x="4077777" y="2616199"/>
                                </a:lnTo>
                                <a:lnTo>
                                  <a:pt x="4088112" y="2565399"/>
                                </a:lnTo>
                                <a:lnTo>
                                  <a:pt x="4097413" y="2527299"/>
                                </a:lnTo>
                                <a:lnTo>
                                  <a:pt x="4105669" y="2476499"/>
                                </a:lnTo>
                                <a:lnTo>
                                  <a:pt x="4112866" y="2425699"/>
                                </a:lnTo>
                                <a:lnTo>
                                  <a:pt x="4118991" y="2387599"/>
                                </a:lnTo>
                                <a:lnTo>
                                  <a:pt x="4124031" y="2336799"/>
                                </a:lnTo>
                                <a:lnTo>
                                  <a:pt x="4127974" y="2285999"/>
                                </a:lnTo>
                                <a:lnTo>
                                  <a:pt x="4130806" y="2247899"/>
                                </a:lnTo>
                                <a:lnTo>
                                  <a:pt x="4132515" y="2197099"/>
                                </a:lnTo>
                                <a:lnTo>
                                  <a:pt x="4133088" y="2146299"/>
                                </a:lnTo>
                                <a:lnTo>
                                  <a:pt x="4132515" y="2095499"/>
                                </a:lnTo>
                                <a:lnTo>
                                  <a:pt x="4130806" y="2044699"/>
                                </a:lnTo>
                                <a:lnTo>
                                  <a:pt x="4127974" y="2006599"/>
                                </a:lnTo>
                                <a:lnTo>
                                  <a:pt x="4124031" y="1955799"/>
                                </a:lnTo>
                                <a:lnTo>
                                  <a:pt x="4118991" y="1904999"/>
                                </a:lnTo>
                                <a:lnTo>
                                  <a:pt x="4112866" y="1866899"/>
                                </a:lnTo>
                                <a:lnTo>
                                  <a:pt x="4105669" y="1816099"/>
                                </a:lnTo>
                                <a:lnTo>
                                  <a:pt x="4097413" y="1765299"/>
                                </a:lnTo>
                                <a:lnTo>
                                  <a:pt x="4088112" y="1727199"/>
                                </a:lnTo>
                                <a:lnTo>
                                  <a:pt x="4077777" y="1676399"/>
                                </a:lnTo>
                                <a:lnTo>
                                  <a:pt x="4066422" y="1638299"/>
                                </a:lnTo>
                                <a:lnTo>
                                  <a:pt x="4054060" y="1587499"/>
                                </a:lnTo>
                                <a:lnTo>
                                  <a:pt x="4040704" y="1549399"/>
                                </a:lnTo>
                                <a:lnTo>
                                  <a:pt x="4026366" y="1498599"/>
                                </a:lnTo>
                                <a:lnTo>
                                  <a:pt x="4011060" y="1460499"/>
                                </a:lnTo>
                                <a:lnTo>
                                  <a:pt x="3994798" y="1422399"/>
                                </a:lnTo>
                                <a:lnTo>
                                  <a:pt x="3977594" y="1371599"/>
                                </a:lnTo>
                                <a:lnTo>
                                  <a:pt x="3959459" y="1333499"/>
                                </a:lnTo>
                                <a:lnTo>
                                  <a:pt x="3940408" y="1295399"/>
                                </a:lnTo>
                                <a:lnTo>
                                  <a:pt x="3920453" y="1257299"/>
                                </a:lnTo>
                                <a:lnTo>
                                  <a:pt x="3899607" y="1206499"/>
                                </a:lnTo>
                                <a:lnTo>
                                  <a:pt x="3877883" y="1168399"/>
                                </a:lnTo>
                                <a:lnTo>
                                  <a:pt x="3855294" y="1130299"/>
                                </a:lnTo>
                                <a:lnTo>
                                  <a:pt x="3831852" y="1092199"/>
                                </a:lnTo>
                                <a:lnTo>
                                  <a:pt x="3807571" y="1054099"/>
                                </a:lnTo>
                                <a:lnTo>
                                  <a:pt x="3782464" y="1015999"/>
                                </a:lnTo>
                                <a:lnTo>
                                  <a:pt x="3756543" y="977899"/>
                                </a:lnTo>
                                <a:lnTo>
                                  <a:pt x="3729821" y="952499"/>
                                </a:lnTo>
                                <a:lnTo>
                                  <a:pt x="3702311" y="914399"/>
                                </a:lnTo>
                                <a:lnTo>
                                  <a:pt x="3674027" y="876299"/>
                                </a:lnTo>
                                <a:lnTo>
                                  <a:pt x="3644981" y="838199"/>
                                </a:lnTo>
                                <a:lnTo>
                                  <a:pt x="3615186" y="812799"/>
                                </a:lnTo>
                                <a:lnTo>
                                  <a:pt x="3584655" y="774699"/>
                                </a:lnTo>
                                <a:lnTo>
                                  <a:pt x="3553400" y="749299"/>
                                </a:lnTo>
                                <a:lnTo>
                                  <a:pt x="3521436" y="711199"/>
                                </a:lnTo>
                                <a:lnTo>
                                  <a:pt x="3488774" y="685799"/>
                                </a:lnTo>
                                <a:lnTo>
                                  <a:pt x="3455427" y="647699"/>
                                </a:lnTo>
                                <a:lnTo>
                                  <a:pt x="3421409" y="622299"/>
                                </a:lnTo>
                                <a:lnTo>
                                  <a:pt x="3386733" y="596899"/>
                                </a:lnTo>
                                <a:lnTo>
                                  <a:pt x="3351410" y="571499"/>
                                </a:lnTo>
                                <a:lnTo>
                                  <a:pt x="3315455" y="546099"/>
                                </a:lnTo>
                                <a:lnTo>
                                  <a:pt x="3278880" y="520699"/>
                                </a:lnTo>
                                <a:lnTo>
                                  <a:pt x="3241698" y="495299"/>
                                </a:lnTo>
                                <a:lnTo>
                                  <a:pt x="3203922" y="469899"/>
                                </a:lnTo>
                                <a:lnTo>
                                  <a:pt x="3165565" y="444499"/>
                                </a:lnTo>
                                <a:lnTo>
                                  <a:pt x="3087159" y="393699"/>
                                </a:lnTo>
                                <a:lnTo>
                                  <a:pt x="3047136" y="380999"/>
                                </a:lnTo>
                                <a:lnTo>
                                  <a:pt x="3006583" y="355599"/>
                                </a:lnTo>
                                <a:lnTo>
                                  <a:pt x="2965514" y="342899"/>
                                </a:lnTo>
                                <a:lnTo>
                                  <a:pt x="2923941" y="317499"/>
                                </a:lnTo>
                                <a:lnTo>
                                  <a:pt x="2839336" y="292099"/>
                                </a:lnTo>
                                <a:lnTo>
                                  <a:pt x="2796330" y="266699"/>
                                </a:lnTo>
                                <a:lnTo>
                                  <a:pt x="2619912" y="215899"/>
                                </a:lnTo>
                                <a:lnTo>
                                  <a:pt x="2574775" y="215899"/>
                                </a:lnTo>
                                <a:lnTo>
                                  <a:pt x="2483350" y="190499"/>
                                </a:lnTo>
                                <a:lnTo>
                                  <a:pt x="2437089" y="190499"/>
                                </a:lnTo>
                                <a:lnTo>
                                  <a:pt x="2390479" y="177799"/>
                                </a:lnTo>
                                <a:lnTo>
                                  <a:pt x="2343533" y="177799"/>
                                </a:lnTo>
                                <a:lnTo>
                                  <a:pt x="2296264" y="165099"/>
                                </a:lnTo>
                                <a:lnTo>
                                  <a:pt x="2990062" y="165099"/>
                                </a:lnTo>
                                <a:lnTo>
                                  <a:pt x="3010939" y="177799"/>
                                </a:lnTo>
                                <a:lnTo>
                                  <a:pt x="3052241" y="190499"/>
                                </a:lnTo>
                                <a:lnTo>
                                  <a:pt x="3093079" y="215899"/>
                                </a:lnTo>
                                <a:lnTo>
                                  <a:pt x="3133441" y="228599"/>
                                </a:lnTo>
                                <a:lnTo>
                                  <a:pt x="3173318" y="253999"/>
                                </a:lnTo>
                                <a:lnTo>
                                  <a:pt x="3212698" y="266699"/>
                                </a:lnTo>
                                <a:lnTo>
                                  <a:pt x="3289922" y="317499"/>
                                </a:lnTo>
                                <a:lnTo>
                                  <a:pt x="3365027" y="368299"/>
                                </a:lnTo>
                                <a:lnTo>
                                  <a:pt x="3401757" y="393699"/>
                                </a:lnTo>
                                <a:lnTo>
                                  <a:pt x="3437924" y="419099"/>
                                </a:lnTo>
                                <a:lnTo>
                                  <a:pt x="3473518" y="444499"/>
                                </a:lnTo>
                                <a:lnTo>
                                  <a:pt x="3508526" y="469899"/>
                                </a:lnTo>
                                <a:lnTo>
                                  <a:pt x="3542939" y="507999"/>
                                </a:lnTo>
                                <a:lnTo>
                                  <a:pt x="3576745" y="533399"/>
                                </a:lnTo>
                                <a:lnTo>
                                  <a:pt x="3609933" y="558799"/>
                                </a:lnTo>
                                <a:lnTo>
                                  <a:pt x="3642492" y="596899"/>
                                </a:lnTo>
                                <a:lnTo>
                                  <a:pt x="3674412" y="622299"/>
                                </a:lnTo>
                                <a:lnTo>
                                  <a:pt x="3705680" y="660399"/>
                                </a:lnTo>
                                <a:lnTo>
                                  <a:pt x="3736287" y="685799"/>
                                </a:lnTo>
                                <a:lnTo>
                                  <a:pt x="3766222" y="723899"/>
                                </a:lnTo>
                                <a:lnTo>
                                  <a:pt x="3795472" y="761999"/>
                                </a:lnTo>
                                <a:lnTo>
                                  <a:pt x="3824028" y="787399"/>
                                </a:lnTo>
                                <a:lnTo>
                                  <a:pt x="3851878" y="825499"/>
                                </a:lnTo>
                                <a:lnTo>
                                  <a:pt x="3879012" y="863599"/>
                                </a:lnTo>
                                <a:lnTo>
                                  <a:pt x="3905418" y="901699"/>
                                </a:lnTo>
                                <a:lnTo>
                                  <a:pt x="3931085" y="939799"/>
                                </a:lnTo>
                                <a:lnTo>
                                  <a:pt x="3956003" y="965199"/>
                                </a:lnTo>
                                <a:lnTo>
                                  <a:pt x="3980160" y="1003299"/>
                                </a:lnTo>
                                <a:lnTo>
                                  <a:pt x="4003546" y="1041399"/>
                                </a:lnTo>
                                <a:lnTo>
                                  <a:pt x="4026149" y="1092199"/>
                                </a:lnTo>
                                <a:lnTo>
                                  <a:pt x="4047959" y="1130299"/>
                                </a:lnTo>
                                <a:lnTo>
                                  <a:pt x="4068964" y="1168399"/>
                                </a:lnTo>
                                <a:lnTo>
                                  <a:pt x="4089153" y="1206499"/>
                                </a:lnTo>
                                <a:lnTo>
                                  <a:pt x="4108516" y="1244599"/>
                                </a:lnTo>
                                <a:lnTo>
                                  <a:pt x="4127042" y="1282699"/>
                                </a:lnTo>
                                <a:lnTo>
                                  <a:pt x="4144719" y="1333499"/>
                                </a:lnTo>
                                <a:lnTo>
                                  <a:pt x="4161536" y="1371599"/>
                                </a:lnTo>
                                <a:lnTo>
                                  <a:pt x="4177484" y="1409699"/>
                                </a:lnTo>
                                <a:lnTo>
                                  <a:pt x="4192549" y="1460499"/>
                                </a:lnTo>
                                <a:lnTo>
                                  <a:pt x="4206723" y="1498599"/>
                                </a:lnTo>
                                <a:lnTo>
                                  <a:pt x="4219993" y="1549399"/>
                                </a:lnTo>
                                <a:lnTo>
                                  <a:pt x="4232349" y="1587499"/>
                                </a:lnTo>
                                <a:lnTo>
                                  <a:pt x="4243779" y="1638299"/>
                                </a:lnTo>
                                <a:lnTo>
                                  <a:pt x="4254273" y="1676399"/>
                                </a:lnTo>
                                <a:lnTo>
                                  <a:pt x="4263820" y="1727199"/>
                                </a:lnTo>
                                <a:lnTo>
                                  <a:pt x="4272408" y="1765299"/>
                                </a:lnTo>
                                <a:lnTo>
                                  <a:pt x="4280027" y="1816099"/>
                                </a:lnTo>
                                <a:lnTo>
                                  <a:pt x="4286666" y="1866899"/>
                                </a:lnTo>
                                <a:lnTo>
                                  <a:pt x="4292314" y="1904999"/>
                                </a:lnTo>
                                <a:lnTo>
                                  <a:pt x="4296960" y="1955799"/>
                                </a:lnTo>
                                <a:lnTo>
                                  <a:pt x="4300592" y="2006599"/>
                                </a:lnTo>
                                <a:lnTo>
                                  <a:pt x="4303200" y="2044699"/>
                                </a:lnTo>
                                <a:lnTo>
                                  <a:pt x="4304773" y="2095499"/>
                                </a:lnTo>
                                <a:lnTo>
                                  <a:pt x="4305300" y="2146299"/>
                                </a:lnTo>
                                <a:lnTo>
                                  <a:pt x="4304773" y="2197099"/>
                                </a:lnTo>
                                <a:lnTo>
                                  <a:pt x="4303200" y="2247899"/>
                                </a:lnTo>
                                <a:lnTo>
                                  <a:pt x="4300592" y="2285999"/>
                                </a:lnTo>
                                <a:lnTo>
                                  <a:pt x="4296960" y="2336799"/>
                                </a:lnTo>
                                <a:lnTo>
                                  <a:pt x="4292314" y="2387599"/>
                                </a:lnTo>
                                <a:lnTo>
                                  <a:pt x="4286666" y="2425699"/>
                                </a:lnTo>
                                <a:lnTo>
                                  <a:pt x="4280027" y="2476499"/>
                                </a:lnTo>
                                <a:lnTo>
                                  <a:pt x="4272408" y="2527299"/>
                                </a:lnTo>
                                <a:lnTo>
                                  <a:pt x="4263820" y="2565399"/>
                                </a:lnTo>
                                <a:lnTo>
                                  <a:pt x="4254273" y="2616199"/>
                                </a:lnTo>
                                <a:lnTo>
                                  <a:pt x="4243779" y="2654299"/>
                                </a:lnTo>
                                <a:lnTo>
                                  <a:pt x="4232349" y="2705099"/>
                                </a:lnTo>
                                <a:lnTo>
                                  <a:pt x="4219993" y="2743199"/>
                                </a:lnTo>
                                <a:lnTo>
                                  <a:pt x="4206723" y="2793999"/>
                                </a:lnTo>
                                <a:lnTo>
                                  <a:pt x="4192549" y="2832099"/>
                                </a:lnTo>
                                <a:lnTo>
                                  <a:pt x="4177484" y="2882899"/>
                                </a:lnTo>
                                <a:lnTo>
                                  <a:pt x="4161536" y="2920999"/>
                                </a:lnTo>
                                <a:lnTo>
                                  <a:pt x="4144719" y="2959099"/>
                                </a:lnTo>
                                <a:lnTo>
                                  <a:pt x="4127042" y="3009899"/>
                                </a:lnTo>
                                <a:lnTo>
                                  <a:pt x="4108516" y="3047999"/>
                                </a:lnTo>
                                <a:lnTo>
                                  <a:pt x="4089153" y="3086099"/>
                                </a:lnTo>
                                <a:lnTo>
                                  <a:pt x="4068964" y="3124199"/>
                                </a:lnTo>
                                <a:lnTo>
                                  <a:pt x="4047959" y="3162299"/>
                                </a:lnTo>
                                <a:lnTo>
                                  <a:pt x="4026149" y="3200399"/>
                                </a:lnTo>
                                <a:lnTo>
                                  <a:pt x="4003546" y="3251199"/>
                                </a:lnTo>
                                <a:lnTo>
                                  <a:pt x="3980160" y="3289299"/>
                                </a:lnTo>
                                <a:lnTo>
                                  <a:pt x="3956003" y="3327399"/>
                                </a:lnTo>
                                <a:lnTo>
                                  <a:pt x="3931085" y="3352799"/>
                                </a:lnTo>
                                <a:lnTo>
                                  <a:pt x="3905418" y="3390899"/>
                                </a:lnTo>
                                <a:lnTo>
                                  <a:pt x="3879012" y="3428999"/>
                                </a:lnTo>
                                <a:lnTo>
                                  <a:pt x="3851878" y="3467099"/>
                                </a:lnTo>
                                <a:lnTo>
                                  <a:pt x="3824028" y="3505199"/>
                                </a:lnTo>
                                <a:lnTo>
                                  <a:pt x="3795472" y="3530599"/>
                                </a:lnTo>
                                <a:lnTo>
                                  <a:pt x="3766222" y="3568699"/>
                                </a:lnTo>
                                <a:lnTo>
                                  <a:pt x="3736287" y="3606799"/>
                                </a:lnTo>
                                <a:lnTo>
                                  <a:pt x="3705680" y="3632199"/>
                                </a:lnTo>
                                <a:lnTo>
                                  <a:pt x="3674412" y="3670299"/>
                                </a:lnTo>
                                <a:lnTo>
                                  <a:pt x="3642492" y="3695699"/>
                                </a:lnTo>
                                <a:lnTo>
                                  <a:pt x="3609933" y="3733799"/>
                                </a:lnTo>
                                <a:lnTo>
                                  <a:pt x="3576745" y="3759199"/>
                                </a:lnTo>
                                <a:lnTo>
                                  <a:pt x="3542939" y="3784599"/>
                                </a:lnTo>
                                <a:lnTo>
                                  <a:pt x="3508526" y="3822699"/>
                                </a:lnTo>
                                <a:lnTo>
                                  <a:pt x="3473518" y="3848099"/>
                                </a:lnTo>
                                <a:lnTo>
                                  <a:pt x="3437924" y="3873499"/>
                                </a:lnTo>
                                <a:lnTo>
                                  <a:pt x="3401757" y="3898899"/>
                                </a:lnTo>
                                <a:lnTo>
                                  <a:pt x="3365027" y="3924299"/>
                                </a:lnTo>
                                <a:lnTo>
                                  <a:pt x="3289922" y="3975099"/>
                                </a:lnTo>
                                <a:lnTo>
                                  <a:pt x="3212698" y="4025899"/>
                                </a:lnTo>
                                <a:lnTo>
                                  <a:pt x="3173318" y="4038599"/>
                                </a:lnTo>
                                <a:lnTo>
                                  <a:pt x="3133441" y="4063999"/>
                                </a:lnTo>
                                <a:lnTo>
                                  <a:pt x="3093079" y="4076699"/>
                                </a:lnTo>
                                <a:lnTo>
                                  <a:pt x="3052241" y="4102099"/>
                                </a:lnTo>
                                <a:lnTo>
                                  <a:pt x="3010939" y="4114799"/>
                                </a:lnTo>
                                <a:lnTo>
                                  <a:pt x="2990062" y="4127499"/>
                                </a:lnTo>
                                <a:close/>
                              </a:path>
                              <a:path w="4305300" h="4305300">
                                <a:moveTo>
                                  <a:pt x="2483122" y="4279899"/>
                                </a:moveTo>
                                <a:lnTo>
                                  <a:pt x="1822177" y="4279899"/>
                                </a:lnTo>
                                <a:lnTo>
                                  <a:pt x="1685144" y="4241799"/>
                                </a:lnTo>
                                <a:lnTo>
                                  <a:pt x="2620155" y="4241799"/>
                                </a:lnTo>
                                <a:lnTo>
                                  <a:pt x="2483122" y="4279899"/>
                                </a:lnTo>
                                <a:close/>
                              </a:path>
                              <a:path w="4305300" h="4305300">
                                <a:moveTo>
                                  <a:pt x="2343199" y="4292599"/>
                                </a:moveTo>
                                <a:lnTo>
                                  <a:pt x="1962100" y="4292599"/>
                                </a:lnTo>
                                <a:lnTo>
                                  <a:pt x="1915156" y="4279899"/>
                                </a:lnTo>
                                <a:lnTo>
                                  <a:pt x="2390143" y="4279899"/>
                                </a:lnTo>
                                <a:lnTo>
                                  <a:pt x="2343199" y="4292599"/>
                                </a:lnTo>
                                <a:close/>
                              </a:path>
                              <a:path w="4305300" h="4305300">
                                <a:moveTo>
                                  <a:pt x="2152650" y="4305299"/>
                                </a:moveTo>
                                <a:lnTo>
                                  <a:pt x="2104618" y="4292599"/>
                                </a:lnTo>
                                <a:lnTo>
                                  <a:pt x="2200681" y="4292599"/>
                                </a:lnTo>
                                <a:lnTo>
                                  <a:pt x="2152650" y="430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C4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874" cy="42957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4550" y="3127374"/>
                            <a:ext cx="1847850" cy="2006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0600" y="4819650"/>
                            <a:ext cx="57150" cy="39433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2689224"/>
                            <a:ext cx="1752599" cy="1739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8900" y="8782050"/>
                            <a:ext cx="1216008" cy="11334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80.75pt;mso-position-horizontal-relative:page;mso-position-vertical-relative:page;z-index:-15769088" id="docshapegroup1" coordorigin="0,0" coordsize="12240,15615">
                <v:shape style="position:absolute;left:5460;top:0;width:6780;height:6780" id="docshape2" coordorigin="5460,0" coordsize="6780,6780" path="m9224,20l8476,20,8550,0,9150,0,9224,20xm9586,80l8114,80,8330,20,9370,20,9586,80xm9657,6680l8043,6680,7765,6600,7698,6560,7564,6520,7498,6480,7433,6460,7369,6420,7305,6400,7243,6360,7181,6340,7059,6260,6941,6180,6883,6140,6826,6100,6770,6060,6715,6020,6661,5960,6607,5920,6555,5880,6504,5820,6454,5780,6404,5720,6356,5680,6309,5620,6263,5560,6218,5520,6174,5460,6131,5400,6090,5340,6049,5280,6010,5240,5972,5180,5935,5120,5900,5040,5865,4980,5832,4920,5800,4860,5770,4800,5741,4740,5713,4660,5686,4600,5661,4540,5638,4460,5615,4400,5594,4320,5575,4260,5557,4180,5540,4120,5525,4040,5512,3980,5500,3900,5489,3820,5480,3760,5473,3680,5467,3600,5463,3540,5461,3460,5460,3380,5461,3300,5463,3220,5467,3160,5473,3080,5480,3000,5489,2940,5500,2860,5512,2780,5525,2720,5540,2640,5557,2580,5575,2500,5594,2440,5615,2360,5638,2300,5661,2220,5686,2160,5713,2100,5741,2020,5770,1960,5800,1900,5832,1840,5865,1780,5900,1720,5935,1640,5972,1580,6010,1520,6049,1480,6090,1420,6131,1360,6174,1300,6218,1240,6263,1200,6309,1140,6356,1080,6404,1040,6454,980,6504,940,6555,880,6607,840,6661,800,6715,740,6770,700,6826,660,6883,620,6941,580,7059,500,7181,420,7243,400,7305,360,7369,340,7433,300,7498,280,7564,240,7698,200,7765,160,8043,80,9657,80,9935,160,10002,200,10136,240,10169,260,8624,260,8549,280,8475,280,8402,300,8329,300,8185,340,8114,340,7836,420,7769,460,7635,500,7570,540,7505,560,7441,600,7378,620,7255,700,7194,740,7135,780,7076,820,7019,860,6962,900,6907,940,6852,980,6798,1020,6746,1080,6694,1120,6644,1180,6595,1220,6547,1280,6500,1320,6454,1380,6410,1440,6366,1500,6324,1540,6283,1600,6244,1660,6206,1720,6169,1780,6133,1840,6099,1900,6066,1980,6035,2040,6005,2100,5976,2160,5949,2240,5923,2300,5899,2360,5877,2440,5856,2500,5836,2580,5818,2640,5802,2720,5787,2780,5774,2860,5763,2940,5753,3000,5745,3080,5739,3160,5735,3220,5732,3300,5731,3380,5732,3460,5735,3540,5739,3600,5745,3680,5753,3760,5763,3820,5774,3900,5787,3980,5802,4040,5818,4120,5836,4180,5856,4260,5877,4320,5899,4400,5923,4460,5949,4520,5976,4600,6005,4660,6035,4720,6066,4780,6099,4860,6133,4920,6169,4980,6206,5040,6244,5100,6283,5160,6324,5220,6366,5260,6410,5320,6454,5380,6500,5440,6547,5480,6595,5540,6644,5580,6694,5640,6746,5680,6798,5740,6852,5780,6907,5820,6962,5860,7019,5900,7076,5940,7135,5980,7194,6020,7316,6100,7378,6140,7441,6160,7505,6200,7570,6220,7635,6260,7769,6300,7836,6340,8114,6420,8185,6420,8329,6460,8402,6460,8475,6480,8549,6480,8624,6500,10169,6500,10136,6520,10002,6560,9935,6600,9657,6680xm10169,6500l9076,6500,9151,6480,9225,6480,9298,6460,9371,6460,9515,6420,9586,6420,9864,6340,9931,6300,10065,6260,10130,6220,10195,6200,10259,6160,10322,6140,10384,6100,10506,6020,10565,5980,10624,5940,10681,5900,10738,5860,10793,5820,10848,5780,10902,5740,10954,5680,11006,5640,11056,5580,11105,5540,11153,5480,11200,5440,11246,5380,11290,5320,11334,5260,11376,5220,11417,5160,11456,5100,11494,5040,11531,4980,11567,4920,11601,4860,11634,4780,11665,4720,11695,4660,11724,4600,11751,4520,11777,4460,11801,4400,11823,4320,11844,4260,11864,4180,11882,4120,11898,4040,11913,3980,11926,3900,11937,3820,11947,3760,11955,3680,11961,3600,11965,3540,11968,3460,11969,3380,11968,3300,11965,3220,11961,3160,11955,3080,11947,3000,11937,2940,11926,2860,11913,2780,11898,2720,11882,2640,11864,2580,11844,2500,11823,2440,11801,2360,11777,2300,11751,2240,11724,2160,11695,2100,11665,2040,11634,1980,11601,1900,11567,1840,11531,1780,11494,1720,11456,1660,11417,1600,11376,1540,11334,1500,11290,1440,11246,1380,11200,1320,11153,1280,11105,1220,11056,1180,11006,1120,10954,1080,10902,1020,10848,980,10793,940,10738,900,10681,860,10624,820,10565,780,10506,740,10445,700,10322,620,10259,600,10195,560,10130,540,10065,500,9931,460,9864,420,9586,340,9515,340,9371,300,9298,300,9225,280,9151,280,9076,260,10169,260,10202,280,10267,300,10331,340,10395,360,10457,400,10519,420,10641,500,10759,580,10817,620,10874,660,10930,700,10985,740,11039,800,11093,840,11145,880,11196,940,11246,980,11296,1040,11344,1080,11391,1140,11437,1200,11482,1240,11526,1300,11569,1360,11610,1420,11651,1480,11690,1520,11728,1580,11765,1640,11800,1720,11835,1780,11868,1840,11900,1900,11930,1960,11959,2020,11987,2100,12014,2160,12039,2220,12062,2300,12085,2360,12106,2440,12125,2500,12143,2580,12160,2640,12175,2720,12188,2780,12200,2860,12211,2940,12220,3000,12227,3080,12233,3160,12237,3220,12239,3300,12240,3380,12239,3460,12237,3540,12233,3600,12227,3680,12220,3760,12211,3820,12200,3900,12188,3980,12175,4040,12160,4120,12143,4180,12125,4260,12106,4320,12085,4400,12062,4460,12039,4540,12014,4600,11987,4660,11959,4740,11930,4800,11900,4860,11868,4920,11835,4980,11800,5040,11765,5120,11728,5180,11690,5240,11651,5280,11610,5340,11569,5400,11526,5460,11482,5520,11437,5560,11391,5620,11344,5680,11296,5720,11246,5780,11196,5820,11145,5880,11093,5920,11039,5960,10985,6020,10930,6060,10874,6100,10817,6140,10759,6180,10641,6260,10519,6340,10457,6360,10395,6400,10331,6420,10267,6460,10202,6480,10169,6500xm9370,6740l8330,6740,8114,6680,9586,6680,9370,6740xm9150,6760l8550,6760,8476,6740,9224,6740,9150,6760xm8850,6780l8774,6760,8926,6760,8850,6780xe" filled="true" fillcolor="#4fc4b5" stroked="false">
                  <v:path arrowok="t"/>
                  <v:fill type="solid"/>
                </v:shape>
                <v:shape style="position:absolute;left:0;top:0;width:6825;height:6765" type="#_x0000_t75" id="docshape3" stroked="false">
                  <v:imagedata r:id="rId5" o:title=""/>
                </v:shape>
                <v:shape style="position:absolute;left:9330;top:4925;width:2910;height:3160" type="#_x0000_t75" id="docshape4" stroked="false">
                  <v:imagedata r:id="rId6" o:title=""/>
                </v:shape>
                <v:shape style="position:absolute;left:7560;top:7590;width:90;height:6210" type="#_x0000_t75" id="docshape5" stroked="false">
                  <v:imagedata r:id="rId7" o:title=""/>
                </v:shape>
                <v:shape style="position:absolute;left:4845;top:4235;width:2760;height:2740" type="#_x0000_t75" id="docshape6" stroked="false">
                  <v:imagedata r:id="rId8" o:title=""/>
                </v:shape>
                <v:shape style="position:absolute;left:10140;top:13830;width:1915;height:1785" type="#_x0000_t75" id="docshape7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316"/>
        <w:rPr>
          <w:rFonts w:ascii="Microsoft YaHei UI"/>
          <w:sz w:val="22"/>
        </w:rPr>
      </w:pPr>
    </w:p>
    <w:p>
      <w:pPr>
        <w:spacing w:line="211" w:lineRule="auto" w:before="0"/>
        <w:ind w:left="4854" w:right="303" w:firstLine="476"/>
        <w:jc w:val="left"/>
        <w:rPr>
          <w:sz w:val="25"/>
        </w:rPr>
      </w:pPr>
      <w:r>
        <w:rPr>
          <w:sz w:val="25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ragraph">
              <wp:posOffset>-447805</wp:posOffset>
            </wp:positionV>
            <wp:extent cx="2243873" cy="1019174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873" cy="1019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95"/>
          <w:sz w:val="25"/>
        </w:rPr>
        <w:t>For</w:t>
      </w:r>
      <w:r>
        <w:rPr>
          <w:color w:val="333333"/>
          <w:spacing w:val="-12"/>
          <w:w w:val="95"/>
          <w:sz w:val="25"/>
        </w:rPr>
        <w:t> </w:t>
      </w:r>
      <w:r>
        <w:rPr>
          <w:color w:val="333333"/>
          <w:w w:val="95"/>
          <w:sz w:val="25"/>
        </w:rPr>
        <w:t>additional</w:t>
      </w:r>
      <w:r>
        <w:rPr>
          <w:color w:val="333333"/>
          <w:spacing w:val="-11"/>
          <w:w w:val="95"/>
          <w:sz w:val="25"/>
        </w:rPr>
        <w:t> </w:t>
      </w:r>
      <w:r>
        <w:rPr>
          <w:color w:val="333333"/>
          <w:w w:val="95"/>
          <w:sz w:val="25"/>
        </w:rPr>
        <w:t>resources</w:t>
      </w:r>
      <w:r>
        <w:rPr>
          <w:color w:val="333333"/>
          <w:spacing w:val="-11"/>
          <w:w w:val="95"/>
          <w:sz w:val="25"/>
        </w:rPr>
        <w:t> </w:t>
      </w:r>
      <w:r>
        <w:rPr>
          <w:color w:val="333333"/>
          <w:w w:val="95"/>
          <w:sz w:val="25"/>
        </w:rPr>
        <w:t>visit: </w:t>
      </w:r>
      <w:hyperlink r:id="rId11">
        <w:r>
          <w:rPr>
            <w:color w:val="333333"/>
            <w:spacing w:val="-2"/>
            <w:w w:val="85"/>
            <w:sz w:val="25"/>
          </w:rPr>
          <w:t>http://www.onlinesafeonlinesmart.com/</w:t>
        </w:r>
      </w:hyperlink>
    </w:p>
    <w:sectPr>
      <w:type w:val="continuous"/>
      <w:pgSz w:w="12240" w:h="15840"/>
      <w:pgMar w:top="1100" w:bottom="0" w:left="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Microsoft YaHei UI">
    <w:altName w:val="Microsoft YaHei UI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31"/>
      <w:szCs w:val="31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34"/>
      <w:jc w:val="center"/>
      <w:outlineLvl w:val="1"/>
    </w:pPr>
    <w:rPr>
      <w:rFonts w:ascii="Arial Narrow" w:hAnsi="Arial Narrow" w:eastAsia="Arial Narrow" w:cs="Arial Narrow"/>
      <w:sz w:val="38"/>
      <w:szCs w:val="3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14"/>
      <w:ind w:left="6485" w:right="422"/>
      <w:jc w:val="center"/>
    </w:pPr>
    <w:rPr>
      <w:rFonts w:ascii="Cambria" w:hAnsi="Cambria" w:eastAsia="Cambria" w:cs="Cambria"/>
      <w:sz w:val="79"/>
      <w:szCs w:val="7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yperlink" Target="http://www.onlinesafeonlinesmart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2025-10-29T19:01:35Z</dcterms:created>
  <dcterms:modified xsi:type="dcterms:W3CDTF">2025-10-29T19:01:35Z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2025-10-15T00:00:00Z</vt:filetime>
  </property>
  <property fmtid="{D5CDD505-2E9C-101B-9397-08002B2CF9AE}" pid="3" name="Creator">
    <vt:lpwstr>Chromium</vt:lpwstr>
  </property>
  <property fmtid="{D5CDD505-2E9C-101B-9397-08002B2CF9AE}" pid="4" name="LastSaved">
    <vt:filetime>2025-10-29T00:00:00Z</vt:filetime>
  </property>
  <property fmtid="{D5CDD505-2E9C-101B-9397-08002B2CF9AE}" pid="5" name="Producer">
    <vt:lpwstr>Skia/PDF m90</vt:lpwstr>
  </property>
</Properties>
</file>