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E97E" w14:textId="77777777" w:rsidR="00AB103F" w:rsidRDefault="00AB103F" w:rsidP="00AB103F">
      <w:hyperlink r:id="rId4" w:history="1">
        <w:r w:rsidRPr="00AC01C2">
          <w:rPr>
            <w:rStyle w:val="Hyperlink"/>
          </w:rPr>
          <w:t>https://news.google.com/search?q=domestic%20abuse&amp;hl=en-US&amp;gl=US&amp;ceid=US%3Aen</w:t>
        </w:r>
      </w:hyperlink>
    </w:p>
    <w:p w14:paraId="69A46BB9" w14:textId="77777777" w:rsidR="006727A5" w:rsidRDefault="006727A5"/>
    <w:sectPr w:rsidR="006727A5" w:rsidSect="00A15274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3F"/>
    <w:rsid w:val="00105F69"/>
    <w:rsid w:val="001773C6"/>
    <w:rsid w:val="0019558B"/>
    <w:rsid w:val="00250E52"/>
    <w:rsid w:val="002E7055"/>
    <w:rsid w:val="003055D9"/>
    <w:rsid w:val="00355F22"/>
    <w:rsid w:val="0040630C"/>
    <w:rsid w:val="006727A5"/>
    <w:rsid w:val="00694D01"/>
    <w:rsid w:val="009732C7"/>
    <w:rsid w:val="009D582B"/>
    <w:rsid w:val="00A15274"/>
    <w:rsid w:val="00AB103F"/>
    <w:rsid w:val="00BB205B"/>
    <w:rsid w:val="00C71B34"/>
    <w:rsid w:val="00CA10BC"/>
    <w:rsid w:val="00CC2C71"/>
    <w:rsid w:val="00E477EB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7D2B"/>
  <w15:chartTrackingRefBased/>
  <w15:docId w15:val="{1DBB2605-835C-43E8-943D-BFBF8A01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3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google.com/search?q=domestic%20abuse&amp;hl=en-US&amp;gl=US&amp;ceid=US%3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149</Characters>
  <Application>Microsoft Office Word</Application>
  <DocSecurity>0</DocSecurity>
  <Lines>2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2023-01-11T16:02:00Z</dcterms:created>
  <dcterms:modified xsi:type="dcterms:W3CDTF">2023-01-11T16:03:00Z</dcterms:modified>
</cp:coreProperties>
</file>