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79E5" w14:textId="582548CD" w:rsidR="00B536B8" w:rsidRDefault="00B536B8" w:rsidP="00B536B8">
      <w:hyperlink r:id="rId4" w:history="1">
        <w:r w:rsidRPr="00B536B8">
          <w:rPr>
            <w:rStyle w:val="Hyperlink"/>
          </w:rPr>
          <w:t>National Catholic Register</w:t>
        </w:r>
      </w:hyperlink>
    </w:p>
    <w:p w14:paraId="3385B117" w14:textId="11EE31FD" w:rsidR="00B536B8" w:rsidRPr="00B536B8" w:rsidRDefault="00B536B8" w:rsidP="00B536B8">
      <w:r w:rsidRPr="00B536B8">
        <w:t>This is a link to a message In the National Catholic Reporter</w:t>
      </w:r>
      <w:r>
        <w:t xml:space="preserve"> </w:t>
      </w:r>
      <w:r w:rsidRPr="00B536B8">
        <w:t xml:space="preserve">from </w:t>
      </w:r>
      <w:r>
        <w:t>F</w:t>
      </w:r>
      <w:r w:rsidRPr="00B536B8">
        <w:t>r</w:t>
      </w:r>
      <w:r>
        <w:t>.</w:t>
      </w:r>
      <w:r w:rsidRPr="00B536B8">
        <w:t xml:space="preserve"> Charles </w:t>
      </w:r>
      <w:r>
        <w:t xml:space="preserve">Dahm </w:t>
      </w:r>
      <w:r w:rsidRPr="00B536B8">
        <w:t>regarding improving the annulment process for domestic abuse survivors.</w:t>
      </w:r>
    </w:p>
    <w:sectPr w:rsidR="00B536B8" w:rsidRPr="00B536B8" w:rsidSect="00A15274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85"/>
    <w:rsid w:val="00105F69"/>
    <w:rsid w:val="001773C6"/>
    <w:rsid w:val="0019558B"/>
    <w:rsid w:val="00250E52"/>
    <w:rsid w:val="002E7055"/>
    <w:rsid w:val="003055D9"/>
    <w:rsid w:val="00355F22"/>
    <w:rsid w:val="0040630C"/>
    <w:rsid w:val="006727A5"/>
    <w:rsid w:val="00691D85"/>
    <w:rsid w:val="00694D01"/>
    <w:rsid w:val="009732C7"/>
    <w:rsid w:val="009D582B"/>
    <w:rsid w:val="00A15274"/>
    <w:rsid w:val="00B536B8"/>
    <w:rsid w:val="00BB205B"/>
    <w:rsid w:val="00C71B34"/>
    <w:rsid w:val="00CA10BC"/>
    <w:rsid w:val="00CC2C71"/>
    <w:rsid w:val="00E477EB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3B1F"/>
  <w15:chartTrackingRefBased/>
  <w15:docId w15:val="{15CA09D5-4E8F-4A61-83AC-9461076F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D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6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3df57xw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2</cp:revision>
  <dcterms:created xsi:type="dcterms:W3CDTF">2022-10-30T21:05:00Z</dcterms:created>
  <dcterms:modified xsi:type="dcterms:W3CDTF">2022-10-30T21:10:00Z</dcterms:modified>
</cp:coreProperties>
</file>