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C05BED" w14:textId="77777777" w:rsidR="00B509F8" w:rsidRDefault="00000000">
      <w:pPr>
        <w:spacing w:before="120" w:after="120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E1C3607" wp14:editId="5B5183A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50" cy="2268855"/>
            <wp:effectExtent l="0" t="0" r="0" b="0"/>
            <wp:wrapTopAndBottom/>
            <wp:docPr id="2041654020" name="Drawing 0" descr="1d25d7b29-de51-4fe6-a7c2-9759f483dd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d25d7b29-de51-4fe6-a7c2-9759f483dd67.png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936238" w14:textId="77777777" w:rsidR="00B509F8" w:rsidRDefault="00000000">
      <w:pPr>
        <w:spacing w:before="120" w:after="120" w:line="336" w:lineRule="auto"/>
        <w:jc w:val="center"/>
      </w:pPr>
      <w:r>
        <w:rPr>
          <w:rFonts w:ascii="Canva Sans" w:eastAsia="Canva Sans" w:hAnsi="Canva Sans" w:cs="Canva Sans"/>
          <w:color w:val="3B75C2"/>
          <w:sz w:val="32"/>
          <w:szCs w:val="32"/>
        </w:rPr>
        <w:t xml:space="preserve">   Below is a list of the dupers discovered by Nina Pool, highlighting the original products, their equivalent alternatives, links to Nina's TikTok videos for detailed explanations, and links to Amazon for convenient purchasing.  </w:t>
      </w:r>
    </w:p>
    <w:tbl>
      <w:tblPr>
        <w:tblW w:w="9030" w:type="dxa"/>
        <w:tblInd w:w="7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30"/>
      </w:tblGrid>
      <w:tr w:rsidR="00B509F8" w14:paraId="38BD1EF3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shd w:val="clear" w:color="auto" w:fill="F50CA0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2BF75B" w14:textId="77777777" w:rsidR="00B509F8" w:rsidRDefault="00000000">
            <w:pPr>
              <w:spacing w:before="120" w:after="120" w:line="336" w:lineRule="auto"/>
              <w:jc w:val="center"/>
            </w:pPr>
            <w:r>
              <w:rPr>
                <w:rFonts w:ascii="Fraunces Bold" w:eastAsia="Fraunces Bold" w:hAnsi="Fraunces Bold" w:cs="Fraunces Bold"/>
                <w:b/>
                <w:bCs/>
                <w:color w:val="FFFFFF"/>
                <w:sz w:val="40"/>
                <w:szCs w:val="40"/>
              </w:rPr>
              <w:t xml:space="preserve">TikTok @ninaghoulina </w:t>
            </w:r>
          </w:p>
        </w:tc>
      </w:tr>
    </w:tbl>
    <w:p w14:paraId="4A590F4B" w14:textId="77777777" w:rsidR="00B509F8" w:rsidRDefault="00000000">
      <w:pPr>
        <w:spacing w:before="120" w:after="120" w:line="336" w:lineRule="auto"/>
      </w:pPr>
      <w:r>
        <w:rPr>
          <w:rFonts w:ascii="Canva Sans" w:eastAsia="Canva Sans" w:hAnsi="Canva Sans" w:cs="Canva Sans"/>
          <w:color w:val="3B75C2"/>
          <w:sz w:val="32"/>
          <w:szCs w:val="32"/>
        </w:rPr>
        <w:t xml:space="preserve">   </w:t>
      </w:r>
      <w:r>
        <w:rPr>
          <w:rFonts w:ascii="Arimo" w:eastAsia="Arimo" w:hAnsi="Arimo" w:cs="Arimo"/>
          <w:color w:val="3B75C2"/>
        </w:rPr>
        <w:t xml:space="preserve"> </w:t>
      </w:r>
    </w:p>
    <w:tbl>
      <w:tblPr>
        <w:tblW w:w="9030" w:type="dxa"/>
        <w:tblInd w:w="7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010"/>
        <w:gridCol w:w="3010"/>
        <w:gridCol w:w="8655"/>
      </w:tblGrid>
      <w:tr w:rsidR="00B509F8" w14:paraId="55D8AF92" w14:textId="77777777">
        <w:tblPrEx>
          <w:tblCellMar>
            <w:top w:w="0" w:type="dxa"/>
            <w:bottom w:w="0" w:type="dxa"/>
          </w:tblCellMar>
        </w:tblPrEx>
        <w:tc>
          <w:tcPr>
            <w:tcW w:w="9030" w:type="dxa"/>
            <w:gridSpan w:val="3"/>
            <w:shd w:val="clear" w:color="auto" w:fill="3B75C2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5AC80DE" w14:textId="77777777" w:rsidR="00B509F8" w:rsidRDefault="00000000">
            <w:pPr>
              <w:spacing w:before="120" w:after="120" w:line="336" w:lineRule="auto"/>
              <w:jc w:val="center"/>
            </w:pPr>
            <w:r>
              <w:rPr>
                <w:rFonts w:ascii="Fraunces Bold" w:eastAsia="Fraunces Bold" w:hAnsi="Fraunces Bold" w:cs="Fraunces Bold"/>
                <w:b/>
                <w:bCs/>
                <w:color w:val="FFFFFF"/>
                <w:sz w:val="40"/>
                <w:szCs w:val="40"/>
              </w:rPr>
              <w:t xml:space="preserve">Makeup and Face Care on a budget!!! </w:t>
            </w:r>
          </w:p>
        </w:tc>
      </w:tr>
      <w:tr w:rsidR="00B509F8" w14:paraId="4A9A7B49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4D4559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Product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0E4951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Equivalent 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C386A5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Nina’s Video </w:t>
            </w:r>
          </w:p>
          <w:p w14:paraId="0B54ADC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Amazon Link </w:t>
            </w:r>
          </w:p>
        </w:tc>
      </w:tr>
      <w:tr w:rsidR="00B509F8" w14:paraId="295E7599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7885E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Tatcha Water Cream </w:t>
            </w:r>
          </w:p>
          <w:p w14:paraId="61B49A7F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6133B691" wp14:editId="17EFB4EA">
                  <wp:extent cx="1358266" cy="1132454"/>
                  <wp:effectExtent l="0" t="0" r="0" b="0"/>
                  <wp:docPr id="3" name="Drawing 3" descr="3a6f3683f3158166d6b39ab81e6e9d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3a6f3683f3158166d6b39ab81e6e9d56.png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266" cy="1132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97D5D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3F3CC4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F1111"/>
                <w:highlight w:val="white"/>
              </w:rPr>
              <w:t xml:space="preserve">POND'S Aloe Extract &amp; Vitamin B3 Gel Face Moisturizer For Fresh and Luminous Skin </w:t>
            </w:r>
          </w:p>
          <w:p w14:paraId="5AEFE56E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1FC3F7C" wp14:editId="251C6705">
                  <wp:extent cx="679416" cy="547062"/>
                  <wp:effectExtent l="0" t="0" r="0" b="0"/>
                  <wp:docPr id="13" name="Drawing 13" descr="21300d2472b3b6ef4990deb6f32390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21300d2472b3b6ef4990deb6f3239082.png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16" cy="54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1848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C86FC0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r>
              <w:rPr>
                <w:rFonts w:ascii="Canva Sans Bold" w:eastAsia="Canva Sans Bold" w:hAnsi="Canva Sans Bold" w:cs="Canva Sans Bold"/>
                <w:b/>
                <w:bCs/>
                <w:color w:val="1A62FF"/>
                <w:u w:val="single" w:color="1A62FF"/>
              </w:rPr>
              <w:t xml:space="preserve">https://www.tiktok.com/@ninaghoulina/video/7449127429089529118 </w:t>
            </w:r>
          </w:p>
          <w:p w14:paraId="517F541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 xml:space="preserve">Amazon Purchase Link below </w:t>
            </w:r>
          </w:p>
          <w:p w14:paraId="1CCA9F86" w14:textId="77777777" w:rsidR="00B509F8" w:rsidRDefault="00000000">
            <w:pPr>
              <w:spacing w:before="120" w:after="120"/>
            </w:pPr>
            <w:hyperlink r:id="rId7">
              <w:r>
                <w:rPr>
                  <w:color w:val="1B62FF"/>
                  <w:u w:val="single" w:color="1B62FF"/>
                </w:rPr>
                <w:t>https://amzn.to/4hlvz1O</w:t>
              </w:r>
            </w:hyperlink>
          </w:p>
          <w:p w14:paraId="245699FE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</w:tr>
      <w:tr w:rsidR="00B509F8" w14:paraId="48CCCCF3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7D23DA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A313 French Pharmacy </w:t>
            </w:r>
          </w:p>
          <w:p w14:paraId="47933B87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DA8DEAB" wp14:editId="62731445">
                  <wp:extent cx="1117577" cy="1143301"/>
                  <wp:effectExtent l="0" t="0" r="0" b="0"/>
                  <wp:docPr id="4" name="Drawing 4" descr="9fb42f09361f1193b82372062e233c9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9fb42f09361f1193b82372062e233c9b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577" cy="1143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5F956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F3E88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Good Molecule Retinol </w:t>
            </w:r>
          </w:p>
          <w:p w14:paraId="672BBDB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Use The Retinol Cream only twice a week. Stay out of the sun. Make sure you only apply at night. </w:t>
            </w:r>
          </w:p>
          <w:p w14:paraId="141AAE77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73DD8636" wp14:editId="1472BC15">
                  <wp:extent cx="507962" cy="1083652"/>
                  <wp:effectExtent l="0" t="0" r="0" b="0"/>
                  <wp:docPr id="14" name="Drawing 14" descr="a6abfcf60c777a243dff7439d658c6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a6abfcf60c777a243dff7439d658c612.png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962" cy="108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A3C48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B82D5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0">
              <w:r>
                <w:rPr>
                  <w:rFonts w:ascii="Canva Sans" w:eastAsia="Canva Sans" w:hAnsi="Canva Sans" w:cs="Canva Sans"/>
                  <w:color w:val="1A62FF"/>
                  <w:u w:val="single" w:color="1A62FF"/>
                </w:rPr>
                <w:t>https://www.tiktok.com/@ninaghoulina/video/7431207151558741291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73B02D7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1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Good Molecules Gentle Retinol Cream - Night Cream with Retinol and Bakuchiol - Targets Fine Lines, Congestion, Enlarged Pores - Anti-Aging Skincare for Face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</w:tr>
      <w:tr w:rsidR="00B509F8" w14:paraId="2BEF708E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3DF723F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E2ED14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Good Molecule Discoloration Correcting Serum </w:t>
            </w:r>
          </w:p>
          <w:p w14:paraId="451F43F8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10A62BDA" wp14:editId="51ED02D7">
                  <wp:extent cx="336508" cy="569146"/>
                  <wp:effectExtent l="0" t="0" r="0" b="0"/>
                  <wp:docPr id="15" name="Drawing 15" descr="40eee37774480630aa3413609e9aa1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40eee37774480630aa3413609e9aa1a2.png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08" cy="569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7F5D4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029707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3">
              <w:r>
                <w:rPr>
                  <w:rFonts w:ascii="Canva Sans Bold" w:eastAsia="Canva Sans Bold" w:hAnsi="Canva Sans Bold" w:cs="Canva Sans Bold"/>
                  <w:b/>
                  <w:bCs/>
                  <w:color w:val="0F1111"/>
                  <w:u w:val="single" w:color="1B62FF"/>
                </w:rPr>
                <w:t xml:space="preserve"> @ninaghoulina  ♬ original sound - 🦇 NINA POOL 🦇 </w:t>
              </w:r>
            </w:hyperlink>
            <w:r>
              <w:rPr>
                <w:rFonts w:ascii="Canva Sans" w:eastAsia="Canva Sans" w:hAnsi="Canva Sans" w:cs="Canva Sans"/>
                <w:color w:val="0F1111"/>
              </w:rPr>
              <w:t xml:space="preserve"> </w:t>
            </w:r>
          </w:p>
          <w:p w14:paraId="10CD382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4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Good Molecules Discoloration Correcting Serum - Tranexamic Acid and Niacinamide for Dark Spots, Sun Damage, and Age Spots - Skincare Face</w:t>
              </w:r>
            </w:hyperlink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</w:tr>
      <w:tr w:rsidR="00B509F8" w14:paraId="472ADDCF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BBDC94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Tretinoin </w:t>
            </w:r>
          </w:p>
          <w:p w14:paraId="5ADEC25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RX required </w:t>
            </w:r>
          </w:p>
          <w:p w14:paraId="2ED35E60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92D83C" wp14:editId="787E3F60">
                  <wp:extent cx="1422385" cy="1012294"/>
                  <wp:effectExtent l="0" t="0" r="0" b="0"/>
                  <wp:docPr id="5" name="Drawing 5" descr="4fb14a92aa6c05830d1089638a1dd2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4fb14a92aa6c05830d1089638a1dd2ce.png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385" cy="1012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D854A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F33707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lastRenderedPageBreak/>
              <w:t xml:space="preserve">Differin Gel </w:t>
            </w:r>
          </w:p>
          <w:p w14:paraId="236E661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Great for sunspots, melasma, acne, fine lines. Build up to use daily. </w:t>
            </w:r>
          </w:p>
          <w:p w14:paraId="5D503B21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E522DF4" wp14:editId="51B9A8A8">
                  <wp:extent cx="710827" cy="853846"/>
                  <wp:effectExtent l="0" t="0" r="0" b="0"/>
                  <wp:docPr id="16" name="Drawing 16" descr="41d07481b9e9c273ec617e8d6899f7a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41d07481b9e9c273ec617e8d6899f7ac.png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827" cy="853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F93D9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9BD03E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lastRenderedPageBreak/>
              <w:t xml:space="preserve">Amazon Purchase Link below </w:t>
            </w:r>
          </w:p>
          <w:p w14:paraId="034B8F4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F1111"/>
              </w:rPr>
              <w:t xml:space="preserve"> </w:t>
            </w:r>
          </w:p>
          <w:p w14:paraId="04C4993F" w14:textId="77777777" w:rsidR="00B509F8" w:rsidRDefault="00000000">
            <w:pPr>
              <w:spacing w:before="120" w:after="120" w:line="336" w:lineRule="auto"/>
            </w:pPr>
            <w:hyperlink r:id="rId17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 xml:space="preserve">Differin Acne Treatment Gel, 60 Day Supply, Retinoid Treatment for Face with 0.1% Adapalene, </w:t>
              </w:r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lastRenderedPageBreak/>
                <w:t>Gentle Skin Care for Acne Prone Sensitive Skin, 15g Tube (Pack of 2) (Packaging May Vary)</w:t>
              </w:r>
            </w:hyperlink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  <w:p w14:paraId="0537C26F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</w:tr>
      <w:tr w:rsidR="00B509F8" w14:paraId="12E144AE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28C16F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lastRenderedPageBreak/>
              <w:t xml:space="preserve">Several Brand Eye Creams </w:t>
            </w:r>
          </w:p>
          <w:p w14:paraId="635A00BB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5A8805A7" wp14:editId="2F4DC298">
                  <wp:extent cx="641316" cy="641316"/>
                  <wp:effectExtent l="0" t="0" r="0" b="0"/>
                  <wp:docPr id="6" name="Drawing 6" descr="85187789cb9af3d3f0cb88ff32b32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85187789cb9af3d3f0cb88ff32b32252.png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16" cy="641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B019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2D7E64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Tucks Medicated Cooling Hemorrhoidal Pads </w:t>
            </w:r>
          </w:p>
          <w:p w14:paraId="2FA9FA0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Helps depuff and get rid of undereye bags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E995E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9">
              <w:r>
                <w:rPr>
                  <w:rFonts w:ascii="Canva Sans" w:eastAsia="Canva Sans" w:hAnsi="Canva Sans" w:cs="Canva Sans"/>
                  <w:color w:val="1A62FF"/>
                  <w:u w:val="single" w:color="1A62FF"/>
                </w:rPr>
                <w:t>https://www.tiktok.com/@ninaghoulina/video/7442724817469525291</w:t>
              </w:r>
            </w:hyperlink>
            <w:r>
              <w:rPr>
                <w:rFonts w:ascii="Canva Sans" w:eastAsia="Canva Sans" w:hAnsi="Canva Sans" w:cs="Canva Sans"/>
                <w:color w:val="0F1111"/>
              </w:rPr>
              <w:t xml:space="preserve"> </w:t>
            </w:r>
          </w:p>
          <w:p w14:paraId="6A292BC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20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TUCKS Medicated Cooling Pads, 100 Count – Pads with Witch Hazel, Cleanses Sensitive Areas, Protects from Irritation, Hemorrhoid Treatment, Medicated Pads Used By Hospitals</w:t>
              </w:r>
            </w:hyperlink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  <w:p w14:paraId="4880DE6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</w:tr>
      <w:tr w:rsidR="00B509F8" w14:paraId="0F5A4B94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14753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>Musely Face Rx “The Red Rescue”</w:t>
            </w: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. </w:t>
            </w:r>
          </w:p>
          <w:p w14:paraId="16E1AD0E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552EFC69" wp14:editId="06963505">
                  <wp:extent cx="1015999" cy="1590605"/>
                  <wp:effectExtent l="0" t="0" r="0" b="0"/>
                  <wp:docPr id="7" name="Drawing 7" descr="bd7ce28942e5001c97e6c4ba84282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d7ce28942e5001c97e6c4ba84282164.png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9" cy="159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B89F0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7BA423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Afrin Nasal Spray </w:t>
            </w:r>
          </w:p>
          <w:p w14:paraId="4F8BDE7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Use one drop in your moisturizer. </w:t>
            </w:r>
          </w:p>
          <w:p w14:paraId="43E1B5C6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B7CB15F" wp14:editId="09AD57F7">
                  <wp:extent cx="558788" cy="1252185"/>
                  <wp:effectExtent l="0" t="0" r="0" b="0"/>
                  <wp:docPr id="17" name="Drawing 17" descr="89c1c2335b2c99498728b0eb6d775a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89c1c2335b2c99498728b0eb6d775a44.png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788" cy="125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7382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1023E7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23">
              <w:r>
                <w:rPr>
                  <w:rFonts w:ascii="Canva Sans" w:eastAsia="Canva Sans" w:hAnsi="Canva Sans" w:cs="Canva Sans"/>
                  <w:color w:val="1A62FF"/>
                  <w:u w:val="single" w:color="1A62FF"/>
                </w:rPr>
                <w:t>https://www.tiktok.com/@ninaghoulina/video/7389718441680227626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0E22E5E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24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Afrin No Drip Extra Moisturizing 12 Hour Nasal Congestion Relief Pump Mist, Sinus Spray Decongestant - 15 mL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6BD96DE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</w:tr>
      <w:tr w:rsidR="00B509F8" w14:paraId="7C203E3A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6122EA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Botox and Frownies </w:t>
            </w:r>
          </w:p>
          <w:p w14:paraId="5293A35D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145906" wp14:editId="59A82128">
                  <wp:extent cx="1536687" cy="1973273"/>
                  <wp:effectExtent l="0" t="0" r="0" b="0"/>
                  <wp:docPr id="8" name="Drawing 8" descr="28c76a1829407c1ca1ba5a454cbd0d5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8c76a1829407c1ca1ba5a454cbd0d5c.png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687" cy="1973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EF0E9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20E73BE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sz w:val="32"/>
                <w:szCs w:val="32"/>
              </w:rPr>
              <w:lastRenderedPageBreak/>
              <w:t>KT Tape</w:t>
            </w: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  <w:p w14:paraId="5F7B1A2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lastRenderedPageBreak/>
              <w:t xml:space="preserve">Scar Tape </w:t>
            </w:r>
          </w:p>
          <w:p w14:paraId="10A78471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20CDD8A" wp14:editId="629BC116">
                  <wp:extent cx="1593839" cy="1583877"/>
                  <wp:effectExtent l="0" t="0" r="0" b="0"/>
                  <wp:docPr id="18" name="Drawing 18" descr="d0b19ef666bc4532520c173ef3928f8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0b19ef666bc4532520c173ef3928f8a.png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39" cy="1583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90ABF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A21A5B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27">
              <w:r>
                <w:rPr>
                  <w:rFonts w:ascii="Canva Sans" w:eastAsia="Canva Sans" w:hAnsi="Canva Sans" w:cs="Canva Sans"/>
                  <w:color w:val="1A62FF"/>
                  <w:u w:val="single" w:color="1A62FF"/>
                </w:rPr>
                <w:t>Find 'KT Tape Nina frownies' on TikTok | TikTok Search</w:t>
              </w:r>
            </w:hyperlink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  <w:p w14:paraId="17DFB49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lastRenderedPageBreak/>
              <w:t>Amazon Purchase Link below</w:t>
            </w:r>
            <w:hyperlink r:id="rId28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KT Tape, Original Cotton, Elastic Kinesiology Athletic Tape, 20 Count, 10” Precut Strips</w:t>
              </w:r>
            </w:hyperlink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</w:tc>
      </w:tr>
      <w:tr w:rsidR="00B509F8" w14:paraId="760585A9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C001F7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lastRenderedPageBreak/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BC3334E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sz w:val="32"/>
                <w:szCs w:val="32"/>
              </w:rPr>
              <w:t>Elf Holy Hydration</w:t>
            </w:r>
            <w:r>
              <w:rPr>
                <w:rFonts w:ascii="Canva Sans" w:eastAsia="Canva Sans" w:hAnsi="Canva Sans" w:cs="Canva Sans"/>
                <w:color w:val="000000"/>
                <w:sz w:val="32"/>
                <w:szCs w:val="32"/>
              </w:rPr>
              <w:t xml:space="preserve"> </w:t>
            </w:r>
          </w:p>
          <w:p w14:paraId="7A93F78C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0C4B4D8D" wp14:editId="3FEAC48F">
                  <wp:extent cx="1682750" cy="1573371"/>
                  <wp:effectExtent l="0" t="0" r="0" b="0"/>
                  <wp:docPr id="19" name="Drawing 19" descr="d55a8ff3acc1c9f5e21fe1738cdcc92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55a8ff3acc1c9f5e21fe1738cdcc92f.png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573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8CA94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445CB9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3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3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3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3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3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3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3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44A0942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37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e.l.f. Holy Hydration! Face Cream, Broad Spectrum SPF 30 Sunscreen, Moisturizes &amp; Softens Skin, Quick-Absorbing &amp; Ultra-Hydrating,1.7 Ounce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5F5FB73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</w:tr>
      <w:tr w:rsidR="00B509F8" w14:paraId="32D10B85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CE590D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Tatcha eye cream </w:t>
            </w:r>
          </w:p>
          <w:p w14:paraId="1DF17579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C836D7A" wp14:editId="490BBEC1">
                  <wp:extent cx="1682750" cy="1672628"/>
                  <wp:effectExtent l="0" t="0" r="0" b="0"/>
                  <wp:docPr id="9" name="Drawing 9" descr="7ebf24bd58f193bc62c630693a56ce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7ebf24bd58f193bc62c630693a56ceb5.pn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67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46AB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CEFAEF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Byoma De Puff + Brighten Eye Gel </w:t>
            </w:r>
          </w:p>
          <w:p w14:paraId="3217756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Good eye cream if consistant. It is not a dupe for Tatcha but she says it is an </w:t>
            </w: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lastRenderedPageBreak/>
              <w:t xml:space="preserve">option  </w:t>
            </w:r>
          </w:p>
          <w:p w14:paraId="48FF8AB8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62A1DF5B" wp14:editId="77029FD0">
                  <wp:extent cx="1015999" cy="2100256"/>
                  <wp:effectExtent l="0" t="0" r="0" b="0"/>
                  <wp:docPr id="20" name="Drawing 20" descr="a4adde4aeeae1cbae3497e7f5061b9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a4adde4aeeae1cbae3497e7f5061b975.pn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9" cy="2100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79855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FC516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4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(78</w:t>
              </w:r>
            </w:hyperlink>
            <w:hyperlink r:id="rId4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4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4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4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4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4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4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4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78CC12F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49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BYOMA De-Puff + Brighten Eye Gel - Lightweight Gel Eye Cream for Dark Circles, Puffiness &amp; Wrinkles - Under Eye Cream With Hyaluronic Acid &amp; Vitamin C - Barrier Repair Skincare - 0.68 fl. oz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47FF93A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5FD68D39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B3C59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Peter Thomas Roth Instant Firm Eye </w:t>
            </w:r>
          </w:p>
          <w:p w14:paraId="43AFBDEB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3AB9F522" wp14:editId="0AFDFBE3">
                  <wp:extent cx="648762" cy="1587185"/>
                  <wp:effectExtent l="0" t="0" r="0" b="0"/>
                  <wp:docPr id="10" name="Drawing 10" descr="b33e85ed4db5d78e8d857b4b0b2ebac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33e85ed4db5d78e8d857b4b0b2ebac8.png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762" cy="158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15C39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5FCCB2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Dermactin Eye Line Eraser </w:t>
            </w:r>
          </w:p>
          <w:p w14:paraId="4E09539B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CB4E178" wp14:editId="523AA6AA">
                  <wp:extent cx="777021" cy="1618793"/>
                  <wp:effectExtent l="0" t="0" r="0" b="0"/>
                  <wp:docPr id="21" name="Drawing 21" descr="925b830f2da66243a9a0c619640f04e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925b830f2da66243a9a0c619640f04ec.png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021" cy="1618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D9380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64637E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5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(82</w:t>
              </w:r>
            </w:hyperlink>
            <w:hyperlink r:id="rId5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5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5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5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5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5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5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6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2EDBAC4E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F1111"/>
              </w:rPr>
              <w:t xml:space="preserve"> </w:t>
            </w:r>
          </w:p>
          <w:p w14:paraId="3C6DEAD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61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Dermactin-TS Line Eraser 90 Second Wrinkle Reducer .34 oz.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</w:tc>
      </w:tr>
      <w:tr w:rsidR="00B509F8" w14:paraId="4F87C346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4F4A51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86F287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Ardell Press On Lashes </w:t>
            </w:r>
          </w:p>
          <w:p w14:paraId="5B7062C0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F189B14" wp14:editId="5E022781">
                  <wp:extent cx="1015999" cy="1317340"/>
                  <wp:effectExtent l="0" t="0" r="0" b="0"/>
                  <wp:docPr id="22" name="Drawing 22" descr="ebeea6e87fe3eb8891178633aaa7de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beea6e87fe3eb8891178633aaa7de9f.png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9" cy="131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8953D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lastRenderedPageBreak/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C613A4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6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🦇 NINA POOL 🦇 </w:t>
              </w:r>
            </w:hyperlink>
            <w:hyperlink r:id="rId6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(</w:t>
              </w:r>
            </w:hyperlink>
            <w:hyperlink r:id="rId6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@nina</w:t>
              </w:r>
            </w:hyperlink>
            <w:hyperlink r:id="rId6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6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houlina</w:t>
              </w:r>
            </w:hyperlink>
            <w:hyperlink r:id="rId6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6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|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0905052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70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Ardell Press On Pre-Glued Eyelash Extension with Applicator - Wispies Natural, Customizable DIY Lash Clusters, Beginner Friendly Individual Lashes, 30 Count</w:t>
              </w:r>
            </w:hyperlink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20A4060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</w:tr>
      <w:tr w:rsidR="00B509F8" w14:paraId="709CF1FB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5B214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primer/oily skin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118253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Clear Calamine Lotion </w:t>
            </w:r>
          </w:p>
          <w:p w14:paraId="66587DF4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13B26685" wp14:editId="3E13A9F3">
                  <wp:extent cx="798381" cy="1989734"/>
                  <wp:effectExtent l="0" t="0" r="0" b="0"/>
                  <wp:docPr id="23" name="Drawing 23" descr="308ab25bf1af6b3fca83b1f07f148a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308ab25bf1af6b3fca83b1f07f148a37.png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381" cy="198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E4E4B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727099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7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7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7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7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7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7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7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7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8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3FA88A4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81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Lotion for Dry Skin by Caladryl, Topical Analgesic for Itch Relief, 6 Fl Oz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3FCE83A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</w:tc>
      </w:tr>
      <w:tr w:rsidR="00B509F8" w14:paraId="2821327A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FFC2E5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Mac Fix Plus 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88B42C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>Witch Hazel, Glycerin</w:t>
            </w: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  <w:p w14:paraId="318DD7D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Distilled Water, Spray Bottle </w:t>
            </w:r>
          </w:p>
          <w:p w14:paraId="299D0248" w14:textId="77777777" w:rsidR="00B509F8" w:rsidRDefault="00000000">
            <w:pPr>
              <w:spacing w:before="120" w:after="120"/>
            </w:pPr>
            <w:hyperlink r:id="rId82">
              <w:r>
                <w:rPr>
                  <w:color w:val="1B62FF"/>
                  <w:u w:val="single" w:color="1B62FF"/>
                </w:rPr>
                <w:t>https://amzn.to/4bEx0qS</w:t>
              </w:r>
            </w:hyperlink>
          </w:p>
          <w:p w14:paraId="076D551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  <w:p w14:paraId="0865C0B4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136B9A82" wp14:editId="22132ECA">
                  <wp:extent cx="441527" cy="1635285"/>
                  <wp:effectExtent l="0" t="0" r="0" b="0"/>
                  <wp:docPr id="24" name="Drawing 24" descr="70df8a973a962925cf5bc647ba90d4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70df8a973a962925cf5bc647ba90d4b9.png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527" cy="163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9E641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173017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8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8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8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8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8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8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9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9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9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440B87F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93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NOW Vegetable Glycerin, 4-Ounce</w:t>
              </w:r>
            </w:hyperlink>
            <w:r>
              <w:rPr>
                <w:rFonts w:ascii="Canva Sans" w:eastAsia="Canva Sans" w:hAnsi="Canva Sans" w:cs="Canva Sans"/>
                <w:color w:val="0F1111"/>
              </w:rPr>
              <w:t xml:space="preserve"> </w:t>
            </w:r>
          </w:p>
          <w:p w14:paraId="096C2437" w14:textId="77777777" w:rsidR="00B509F8" w:rsidRDefault="00000000">
            <w:pPr>
              <w:spacing w:before="120" w:after="120"/>
            </w:pPr>
            <w:hyperlink r:id="rId94">
              <w:r>
                <w:rPr>
                  <w:color w:val="1B62FF"/>
                  <w:u w:val="single" w:color="1B62FF"/>
                </w:rPr>
                <w:t>https://amzn.to/4bEx0qS</w:t>
              </w:r>
            </w:hyperlink>
          </w:p>
          <w:p w14:paraId="14B613C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</w:tr>
      <w:tr w:rsidR="00B509F8" w14:paraId="471B5E77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C9A37D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lastRenderedPageBreak/>
              <w:t>Clogged Pores</w:t>
            </w:r>
            <w:r>
              <w:rPr>
                <w:rFonts w:ascii="Canva Sans" w:eastAsia="Canva Sans" w:hAnsi="Canva Sans" w:cs="Canva Sans"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35D959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Palmers Cleansing Oil </w:t>
            </w:r>
          </w:p>
          <w:p w14:paraId="184185B3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54F6D2C0" wp14:editId="1BFFE1A6">
                  <wp:extent cx="359492" cy="1154994"/>
                  <wp:effectExtent l="0" t="0" r="0" b="0"/>
                  <wp:docPr id="25" name="Drawing 25" descr="4f41f75355560c2144c413698bc53a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4f41f75355560c2144c413698bc53ace.png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92" cy="1154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B2D97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C4CFE2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9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9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9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9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0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0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0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10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10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30BFBF5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05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Palmer's Cocoa Butter Skin Therapy Cleansing Facial Oil, Gentle Makeup Remover for Face, Rosehip Fragrance, 6.5 Ounce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75FC0E56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003E57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08768E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Chafing Gel </w:t>
            </w:r>
          </w:p>
          <w:p w14:paraId="55CFB810" w14:textId="77777777" w:rsidR="00B509F8" w:rsidRDefault="00000000">
            <w:pPr>
              <w:spacing w:before="120" w:after="120" w:line="336" w:lineRule="auto"/>
              <w:jc w:val="both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Apply with a brush to  makeup and it sets and will fix your makeup if you cry.  </w:t>
            </w:r>
          </w:p>
          <w:p w14:paraId="1CD51F2F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280653C" wp14:editId="52B89705">
                  <wp:extent cx="526521" cy="1288124"/>
                  <wp:effectExtent l="0" t="0" r="0" b="0"/>
                  <wp:docPr id="26" name="Drawing 26" descr="362ef5235d0b3b7fa16481e2c9ff8c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362ef5235d0b3b7fa16481e2c9ff8c3b.png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521" cy="1288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1A166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ED96BF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0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10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0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11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1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1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1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11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11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760EDB2F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16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Monistat Chafing Relief Powder Gel, Anti-Chafe Protection, Fragrance Free Chafing Gel, 1.5 Oz, 1 Pack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32FB83C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33920270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1BEE24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Charlotte Tillbury Magic Cream  </w:t>
            </w:r>
          </w:p>
          <w:p w14:paraId="72FC240B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E868E0F" wp14:editId="5B0496DC">
                  <wp:extent cx="1682750" cy="1598612"/>
                  <wp:effectExtent l="0" t="0" r="0" b="0"/>
                  <wp:docPr id="11" name="Drawing 11" descr="a8c92667391bf00ba47945e4302507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8c92667391bf00ba47945e430250736.png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59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FFC12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7A25C2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lastRenderedPageBreak/>
              <w:t xml:space="preserve">Cerave Skin Renewing Night Cream </w:t>
            </w:r>
          </w:p>
          <w:p w14:paraId="5AB6DDBF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88A24A"/>
              </w:rPr>
              <w:t xml:space="preserve">Can be used as a base for foundation and a Face Cream. </w:t>
            </w:r>
          </w:p>
          <w:p w14:paraId="3465D974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A1C65B7" wp14:editId="0E76F79F">
                  <wp:extent cx="1682750" cy="807720"/>
                  <wp:effectExtent l="0" t="0" r="0" b="0"/>
                  <wp:docPr id="27" name="Drawing 27" descr="79c99939dae7c5c199944ea924fb8d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79c99939dae7c5c199944ea924fb8dae.png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8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5414A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EA9188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11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12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2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12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2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2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2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12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12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281E759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28">
              <w:r>
                <w:rPr>
                  <w:rFonts w:ascii="Canva Sans" w:eastAsia="Canva Sans" w:hAnsi="Canva Sans" w:cs="Canva Sans"/>
                  <w:color w:val="0F1111"/>
                  <w:u w:val="single" w:color="1B62FF"/>
                </w:rPr>
                <w:t>CeraVe Skin Renewing Night Cream, Niacinamide, Peptide Complex, and Hyaluronic Acid Moisturizer for Face, 1.7 Ounce, Packaging may Vary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0D2AC767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7461B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Go Pure Neck Cream </w:t>
            </w:r>
          </w:p>
          <w:p w14:paraId="22D4CFCB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050655F3" wp14:editId="5F1BEDD1">
                  <wp:extent cx="1682750" cy="1363027"/>
                  <wp:effectExtent l="0" t="0" r="0" b="0"/>
                  <wp:docPr id="12" name="Drawing 12" descr="354c65cad1914890eb7c605378bea9b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354c65cad1914890eb7c605378bea9b8.png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363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4685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A93203A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Crepe Be Gone </w:t>
            </w:r>
          </w:p>
          <w:p w14:paraId="09483661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4D7F6103" wp14:editId="2AB9941F">
                  <wp:extent cx="1607722" cy="1585615"/>
                  <wp:effectExtent l="0" t="0" r="0" b="0"/>
                  <wp:docPr id="28" name="Drawing 28" descr="4d2cc4590cf1c9c4d8d121b8d236c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4d2cc4590cf1c9c4d8d121b8d236c138.png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722" cy="158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5ACA8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60188C1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31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13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3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13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3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3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3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houlina</w:t>
              </w:r>
            </w:hyperlink>
            <w:hyperlink r:id="rId13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3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|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28C3092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5D43CD60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40">
              <w:r>
                <w:rPr>
                  <w:rFonts w:ascii="Canva Sans Bold" w:eastAsia="Canva Sans Bold" w:hAnsi="Canva Sans Bold" w:cs="Canva Sans Bold"/>
                  <w:b/>
                  <w:bCs/>
                  <w:color w:val="C74375"/>
                  <w:u w:val="single" w:color="1B62FF"/>
                </w:rPr>
                <w:t>Dermactin Crepe Be Gone Body Souffle - Classic 3 ounce - Ultra Hydrating Crepe Skin Firming Cream for Neck,Chest, Arms &amp; Legs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0A7C4CCE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D3060A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Upneek Eye Drops for droopy eye lids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3F7F2C2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Opcon A </w:t>
            </w:r>
          </w:p>
          <w:p w14:paraId="5A28B00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88A24A"/>
              </w:rPr>
              <w:t xml:space="preserve">This works also for botox botches where one eyelid is lower then the other. </w:t>
            </w:r>
          </w:p>
          <w:p w14:paraId="65F5D52E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742F8C" wp14:editId="0050CFE0">
                  <wp:extent cx="1682750" cy="1531302"/>
                  <wp:effectExtent l="0" t="0" r="0" b="0"/>
                  <wp:docPr id="29" name="Drawing 29" descr="c2b860f2ade44d5e4e5e950c166f2a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2b860f2ade44d5e4e5e950c166f2a62.png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531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00415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BD79B9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14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(99+</w:t>
              </w:r>
            </w:hyperlink>
            <w:hyperlink r:id="rId14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4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14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4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4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4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14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15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7977F84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124EB8BE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5D9B374D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Poreless Primer from Benefit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26A5753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" w:eastAsia="Canva Sans" w:hAnsi="Canva Sans" w:cs="Canva Sans"/>
                <w:color w:val="0F1111"/>
                <w:highlight w:val="white"/>
              </w:rPr>
              <w:t xml:space="preserve">MONISTAT Chafing Relief </w:t>
            </w:r>
          </w:p>
          <w:p w14:paraId="348E9C9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88A24A"/>
                <w:highlight w:val="white"/>
              </w:rPr>
              <w:t>Chaffing Cream</w:t>
            </w:r>
            <w:r>
              <w:rPr>
                <w:rFonts w:ascii="Canva Sans Bold" w:eastAsia="Canva Sans Bold" w:hAnsi="Canva Sans Bold" w:cs="Canva Sans Bold"/>
                <w:b/>
                <w:bCs/>
                <w:color w:val="88A24A"/>
                <w:highlight w:val="white"/>
              </w:rPr>
              <w:t xml:space="preserve"> </w:t>
            </w:r>
          </w:p>
          <w:p w14:paraId="5E193B7E" w14:textId="77777777" w:rsidR="00B509F8" w:rsidRDefault="00000000">
            <w:pPr>
              <w:spacing w:before="120" w:after="120"/>
            </w:pPr>
            <w:hyperlink r:id="rId151">
              <w:r>
                <w:rPr>
                  <w:color w:val="1B62FF"/>
                  <w:u w:val="single" w:color="1B62FF"/>
                </w:rPr>
                <w:t>https://amzn.to/3XLKtaK</w:t>
              </w:r>
            </w:hyperlink>
          </w:p>
          <w:p w14:paraId="090C424B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657F1D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WatchHere:(</w:t>
            </w:r>
            <w:hyperlink r:id="rId152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99+</w:t>
              </w:r>
            </w:hyperlink>
            <w:hyperlink r:id="rId153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)</w:t>
              </w:r>
            </w:hyperlink>
            <w:hyperlink r:id="rId15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🦇 NINA POOL 🦇 (</w:t>
              </w:r>
            </w:hyperlink>
            <w:hyperlink r:id="rId155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@</w:t>
              </w:r>
            </w:hyperlink>
            <w:hyperlink r:id="rId15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>nina</w:t>
              </w:r>
            </w:hyperlink>
            <w:hyperlink r:id="rId157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g</w:t>
              </w:r>
            </w:hyperlink>
            <w:hyperlink r:id="rId158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houlina) </w:t>
              </w:r>
            </w:hyperlink>
            <w:hyperlink r:id="rId159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</w:rPr>
                <w:t>|</w:t>
              </w:r>
            </w:hyperlink>
            <w:hyperlink r:id="rId160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  <w:p w14:paraId="66E5A097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61">
              <w:r>
                <w:rPr>
                  <w:rFonts w:ascii="Canva Sans Bold" w:eastAsia="Canva Sans Bold" w:hAnsi="Canva Sans Bold" w:cs="Canva Sans Bold"/>
                  <w:b/>
                  <w:bCs/>
                  <w:color w:val="C74375"/>
                  <w:u w:val="single" w:color="1B62FF"/>
                </w:rPr>
                <w:t>MONISTAT Chafing Relief Powder Gel 1.5 oz (Pack of 2)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</w:tc>
      </w:tr>
      <w:tr w:rsidR="00B509F8" w14:paraId="0176F6AE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71121C7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Musely </w:t>
            </w:r>
          </w:p>
          <w:p w14:paraId="5EDB4AC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DD0F263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F1111"/>
                <w:highlight w:val="white"/>
              </w:rPr>
              <w:t xml:space="preserve">Nadinola Skin  </w:t>
            </w: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highlight w:val="white"/>
              </w:rPr>
              <w:t>Discoloration Cream</w:t>
            </w:r>
            <w:r>
              <w:rPr>
                <w:rFonts w:ascii="Canva Sans" w:eastAsia="Canva Sans" w:hAnsi="Canva Sans" w:cs="Canva Sans"/>
                <w:color w:val="0F1111"/>
                <w:highlight w:val="white"/>
              </w:rPr>
              <w:t xml:space="preserve"> </w:t>
            </w:r>
          </w:p>
          <w:p w14:paraId="73EF92F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88A24A"/>
                <w:highlight w:val="white"/>
              </w:rPr>
              <w:t xml:space="preserve">Can be used for dyspigmentation and melasma. </w:t>
            </w:r>
          </w:p>
          <w:p w14:paraId="48E6B147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374378D3" wp14:editId="327F1630">
                  <wp:extent cx="1125927" cy="940149"/>
                  <wp:effectExtent l="0" t="0" r="0" b="0"/>
                  <wp:docPr id="1" name="Drawing 1" descr="47c9c6c146bbf0f6b9bf8a9c3ab312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7c9c6c146bbf0f6b9bf8a9c3ab312cb.png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927" cy="94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BC1A4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88A24A"/>
                <w:highlight w:val="white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0AB08A0C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>Nina’s TikTok Video: WatchHere:</w:t>
            </w:r>
            <w:hyperlink r:id="rId163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(99+)</w:t>
              </w:r>
            </w:hyperlink>
            <w:hyperlink r:id="rId16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65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NINA POOL </w:t>
              </w:r>
            </w:hyperlink>
            <w:hyperlink r:id="rId16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67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</w:t>
              </w:r>
            </w:hyperlink>
            <w:hyperlink r:id="rId168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(</w:t>
              </w:r>
            </w:hyperlink>
            <w:hyperlink r:id="rId169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@nina</w:t>
              </w:r>
            </w:hyperlink>
            <w:hyperlink r:id="rId170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g</w:t>
              </w:r>
            </w:hyperlink>
            <w:hyperlink r:id="rId171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houlina) | TikTok</w:t>
              </w:r>
            </w:hyperlink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  <w:p w14:paraId="31AC9D3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72">
              <w:r>
                <w:rPr>
                  <w:rFonts w:ascii="Canva Sans Bold" w:eastAsia="Canva Sans Bold" w:hAnsi="Canva Sans Bold" w:cs="Canva Sans Bold"/>
                  <w:b/>
                  <w:bCs/>
                  <w:color w:val="C74375"/>
                  <w:u w:val="single" w:color="1B62FF"/>
                </w:rPr>
                <w:t>Jacinto Skin Discoloration Cream 2.25 ounces</w:t>
              </w:r>
            </w:hyperlink>
            <w:r>
              <w:rPr>
                <w:rFonts w:ascii="Canva Sans Bold Italics" w:eastAsia="Canva Sans Bold Italics" w:hAnsi="Canva Sans Bold Italics" w:cs="Canva Sans Bold Italics"/>
                <w:b/>
                <w:bCs/>
                <w:i/>
                <w:iCs/>
                <w:color w:val="000000"/>
              </w:rPr>
              <w:t xml:space="preserve"> </w:t>
            </w:r>
          </w:p>
          <w:p w14:paraId="4617286F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</w:tc>
      </w:tr>
      <w:tr w:rsidR="00B509F8" w14:paraId="0FDD5F3F" w14:textId="77777777">
        <w:tblPrEx>
          <w:tblBorders>
            <w:top w:val="single" w:sz="12" w:space="0" w:color="DBDBDB"/>
            <w:left w:val="single" w:sz="12" w:space="0" w:color="DBDBDB"/>
            <w:bottom w:val="single" w:sz="12" w:space="0" w:color="DBDBDB"/>
            <w:right w:val="single" w:sz="12" w:space="0" w:color="DBDBDB"/>
            <w:insideH w:val="single" w:sz="12" w:space="0" w:color="DBDBDB"/>
            <w:insideV w:val="single" w:sz="12" w:space="0" w:color="DBDBDB"/>
          </w:tblBorders>
          <w:tblCellMar>
            <w:top w:w="0" w:type="dxa"/>
            <w:bottom w:w="0" w:type="dxa"/>
          </w:tblCellMar>
        </w:tblPrEx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4BE22835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t xml:space="preserve">Setting Powder and powder for </w:t>
            </w: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</w:rPr>
              <w:lastRenderedPageBreak/>
              <w:t xml:space="preserve">face shaving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3E2D5F88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highlight w:val="white"/>
              </w:rPr>
              <w:lastRenderedPageBreak/>
              <w:t xml:space="preserve">Foot Powder </w:t>
            </w:r>
          </w:p>
          <w:p w14:paraId="6DB6C762" w14:textId="77777777" w:rsidR="00B509F8" w:rsidRDefault="00000000">
            <w:pPr>
              <w:spacing w:before="120" w:after="12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0830801" wp14:editId="4DD6DCAA">
                  <wp:extent cx="1015999" cy="1260153"/>
                  <wp:effectExtent l="0" t="0" r="0" b="0"/>
                  <wp:docPr id="2" name="Drawing 2" descr="26c9f586d39b6f21c7ad47598d73706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26c9f586d39b6f21c7ad47598d73706c.png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9" cy="1260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BF8C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Italics" w:eastAsia="Canva Sans Italics" w:hAnsi="Canva Sans Italics" w:cs="Canva Sans Italics"/>
                <w:i/>
                <w:iCs/>
                <w:color w:val="000000"/>
                <w:highlight w:val="white"/>
              </w:rPr>
              <w:t xml:space="preserve"> </w:t>
            </w:r>
          </w:p>
        </w:tc>
        <w:tc>
          <w:tcPr>
            <w:tcW w:w="3010" w:type="dxa"/>
            <w:tcMar>
              <w:top w:w="180" w:type="dxa"/>
              <w:left w:w="180" w:type="dxa"/>
              <w:bottom w:w="180" w:type="dxa"/>
              <w:right w:w="180" w:type="dxa"/>
            </w:tcMar>
          </w:tcPr>
          <w:p w14:paraId="1E53E601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lastRenderedPageBreak/>
              <w:t>Nina’s TikTok Video: WatchHere:</w:t>
            </w:r>
            <w:hyperlink r:id="rId17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75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NINA POOL </w:t>
              </w:r>
            </w:hyperlink>
            <w:hyperlink r:id="rId17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77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(</w:t>
              </w:r>
            </w:hyperlink>
            <w:hyperlink r:id="rId178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@</w:t>
              </w:r>
            </w:hyperlink>
            <w:hyperlink r:id="rId179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nina</w:t>
              </w:r>
            </w:hyperlink>
            <w:hyperlink r:id="rId180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g</w:t>
              </w:r>
            </w:hyperlink>
            <w:hyperlink r:id="rId181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houlina</w:t>
              </w:r>
            </w:hyperlink>
            <w:hyperlink r:id="rId182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)</w:t>
              </w:r>
            </w:hyperlink>
            <w:hyperlink r:id="rId183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|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13AB6392" w14:textId="77777777" w:rsidR="00B509F8" w:rsidRDefault="00000000">
            <w:pPr>
              <w:spacing w:before="120" w:after="120" w:line="336" w:lineRule="auto"/>
            </w:pPr>
            <w:hyperlink r:id="rId184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85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NINA POOL </w:t>
              </w:r>
            </w:hyperlink>
            <w:hyperlink r:id="rId186">
              <w:r>
                <w:rPr>
                  <w:rFonts w:ascii="Canva Sans Bold" w:eastAsia="Canva Sans Bold" w:hAnsi="Canva Sans Bold" w:cs="Canva Sans Bold"/>
                  <w:b/>
                  <w:bCs/>
                  <w:color w:val="1A62FF"/>
                  <w:sz w:val="38"/>
                  <w:szCs w:val="38"/>
                  <w:u w:val="single" w:color="1A62FF"/>
                </w:rPr>
                <w:t>🦇</w:t>
              </w:r>
            </w:hyperlink>
            <w:hyperlink r:id="rId187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(</w:t>
              </w:r>
            </w:hyperlink>
            <w:hyperlink r:id="rId188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@</w:t>
              </w:r>
            </w:hyperlink>
            <w:hyperlink r:id="rId189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>nina</w:t>
              </w:r>
            </w:hyperlink>
            <w:hyperlink r:id="rId190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g</w:t>
              </w:r>
            </w:hyperlink>
            <w:hyperlink r:id="rId191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houlina) </w:t>
              </w:r>
            </w:hyperlink>
            <w:hyperlink r:id="rId192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</w:rPr>
                <w:t>|</w:t>
              </w:r>
            </w:hyperlink>
            <w:hyperlink r:id="rId193">
              <w:r>
                <w:rPr>
                  <w:rFonts w:ascii="Canva Sans Bold Italics" w:eastAsia="Canva Sans Bold Italics" w:hAnsi="Canva Sans Bold Italics" w:cs="Canva Sans Bold Italics"/>
                  <w:b/>
                  <w:bCs/>
                  <w:i/>
                  <w:iCs/>
                  <w:color w:val="1A62FF"/>
                  <w:u w:val="single" w:color="1A62FF"/>
                </w:rPr>
                <w:t xml:space="preserve"> TikTok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31179C26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C74375"/>
              </w:rPr>
              <w:t>Amazon Purchase Link below</w:t>
            </w:r>
            <w:hyperlink r:id="rId194">
              <w:r>
                <w:rPr>
                  <w:rFonts w:ascii="Canva Sans Bold" w:eastAsia="Canva Sans Bold" w:hAnsi="Canva Sans Bold" w:cs="Canva Sans Bold"/>
                  <w:b/>
                  <w:bCs/>
                  <w:color w:val="C74375"/>
                  <w:u w:val="single" w:color="1B62FF"/>
                </w:rPr>
                <w:t>Arm &amp; Hammer Talc-Free Foot Powder 5.0 OZ (Pack of 2)</w:t>
              </w:r>
            </w:hyperlink>
            <w:r>
              <w:rPr>
                <w:rFonts w:ascii="Canva Sans Bold" w:eastAsia="Canva Sans Bold" w:hAnsi="Canva Sans Bold" w:cs="Canva Sans Bold"/>
                <w:b/>
                <w:bCs/>
                <w:color w:val="0F1111"/>
              </w:rPr>
              <w:t xml:space="preserve"> </w:t>
            </w:r>
          </w:p>
          <w:p w14:paraId="71CE3BE9" w14:textId="77777777" w:rsidR="00B509F8" w:rsidRDefault="00000000">
            <w:pPr>
              <w:spacing w:before="120" w:after="120" w:line="336" w:lineRule="auto"/>
            </w:pPr>
            <w:r>
              <w:rPr>
                <w:rFonts w:ascii="Canva Sans Bold" w:eastAsia="Canva Sans Bold" w:hAnsi="Canva Sans Bold" w:cs="Canva Sans Bold"/>
                <w:b/>
                <w:bCs/>
                <w:color w:val="000000"/>
              </w:rPr>
              <w:t xml:space="preserve"> </w:t>
            </w:r>
          </w:p>
        </w:tc>
      </w:tr>
    </w:tbl>
    <w:p w14:paraId="3A9BA245" w14:textId="77777777" w:rsidR="00B509F8" w:rsidRDefault="00000000">
      <w:pPr>
        <w:spacing w:before="120" w:after="120" w:line="336" w:lineRule="auto"/>
      </w:pPr>
      <w:r>
        <w:rPr>
          <w:rFonts w:ascii="Canva Sans" w:eastAsia="Canva Sans" w:hAnsi="Canva Sans" w:cs="Canva Sans"/>
          <w:color w:val="000000"/>
        </w:rPr>
        <w:lastRenderedPageBreak/>
        <w:t xml:space="preserve"> </w:t>
      </w:r>
    </w:p>
    <w:p w14:paraId="7FACF53F" w14:textId="77777777" w:rsidR="00B509F8" w:rsidRDefault="00000000">
      <w:pPr>
        <w:spacing w:before="120" w:after="120" w:line="336" w:lineRule="auto"/>
        <w:jc w:val="center"/>
      </w:pPr>
      <w:r>
        <w:rPr>
          <w:rFonts w:ascii="Canva Sans" w:eastAsia="Canva Sans" w:hAnsi="Canva Sans" w:cs="Canva Sans"/>
          <w:color w:val="3B75C2"/>
          <w:sz w:val="32"/>
          <w:szCs w:val="32"/>
        </w:rPr>
        <w:t xml:space="preserve">I will update the list as new video/information is posted. Hope this helps.    </w:t>
      </w:r>
      <w:r>
        <w:rPr>
          <w:rFonts w:ascii="Arimo" w:eastAsia="Arimo" w:hAnsi="Arimo" w:cs="Arimo"/>
          <w:color w:val="000000"/>
        </w:rPr>
        <w:t xml:space="preserve"> </w:t>
      </w:r>
    </w:p>
    <w:p w14:paraId="29497D54" w14:textId="77777777" w:rsidR="00B509F8" w:rsidRDefault="00000000">
      <w:pPr>
        <w:spacing w:before="120" w:after="120" w:line="300" w:lineRule="auto"/>
      </w:pPr>
      <w:r>
        <w:rPr>
          <w:rFonts w:ascii="Canva Sans Bold" w:eastAsia="Canva Sans Bold" w:hAnsi="Canva Sans Bold" w:cs="Canva Sans Bold"/>
          <w:b/>
          <w:bCs/>
          <w:color w:val="3B75C2"/>
          <w:sz w:val="28"/>
          <w:szCs w:val="28"/>
        </w:rPr>
        <w:t xml:space="preserve"> </w:t>
      </w:r>
    </w:p>
    <w:p w14:paraId="0359DAB5" w14:textId="77777777" w:rsidR="00B509F8" w:rsidRDefault="00000000">
      <w:pPr>
        <w:spacing w:before="120" w:after="120" w:line="300" w:lineRule="auto"/>
      </w:pPr>
      <w:r>
        <w:rPr>
          <w:rFonts w:ascii="Canva Sans Bold" w:eastAsia="Canva Sans Bold" w:hAnsi="Canva Sans Bold" w:cs="Canva Sans Bold"/>
          <w:b/>
          <w:bCs/>
          <w:color w:val="3B75C2"/>
          <w:sz w:val="28"/>
          <w:szCs w:val="28"/>
        </w:rPr>
        <w:t xml:space="preserve"> </w:t>
      </w:r>
    </w:p>
    <w:p w14:paraId="29280767" w14:textId="77777777" w:rsidR="00B509F8" w:rsidRDefault="00000000">
      <w:pPr>
        <w:spacing w:before="120" w:after="120" w:line="336" w:lineRule="auto"/>
      </w:pPr>
      <w:r>
        <w:rPr>
          <w:rFonts w:ascii="Canva Sans" w:eastAsia="Canva Sans" w:hAnsi="Canva Sans" w:cs="Canva Sans"/>
          <w:color w:val="000000"/>
        </w:rPr>
        <w:t xml:space="preserve"> </w:t>
      </w:r>
    </w:p>
    <w:p w14:paraId="7FB0D65A" w14:textId="77777777" w:rsidR="00B509F8" w:rsidRDefault="00000000">
      <w:pPr>
        <w:spacing w:before="120" w:after="120" w:line="336" w:lineRule="auto"/>
      </w:pPr>
      <w:r>
        <w:rPr>
          <w:rFonts w:ascii="Canva Sans" w:eastAsia="Canva Sans" w:hAnsi="Canva Sans" w:cs="Canva Sans"/>
          <w:color w:val="000000"/>
        </w:rPr>
        <w:t xml:space="preserve"> </w:t>
      </w:r>
    </w:p>
    <w:sectPr w:rsidR="00B509F8">
      <w:pgSz w:w="11910" w:h="16845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1" w:fontKey="{FB204378-F0A3-5C45-A5E5-97F45C5A8C8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6F5FDC7-7EF5-144D-98BB-4C1281B996CA}"/>
  </w:font>
  <w:font w:name="Canva Sans">
    <w:altName w:val="Calibri"/>
    <w:panose1 w:val="020B0604020202020204"/>
    <w:charset w:val="00"/>
    <w:family w:val="auto"/>
    <w:pitch w:val="default"/>
  </w:font>
  <w:font w:name="Fraunces Bold">
    <w:charset w:val="00"/>
    <w:family w:val="auto"/>
    <w:pitch w:val="default"/>
    <w:embedBold r:id="rId4" w:fontKey="{EB121D49-5941-734E-923E-0C30E6E05026}"/>
  </w:font>
  <w:font w:name="Arimo">
    <w:charset w:val="00"/>
    <w:family w:val="auto"/>
    <w:pitch w:val="default"/>
  </w:font>
  <w:font w:name="Canva Sans Bold">
    <w:altName w:val="Calibri"/>
    <w:panose1 w:val="020B0604020202020204"/>
    <w:charset w:val="00"/>
    <w:family w:val="auto"/>
    <w:pitch w:val="default"/>
  </w:font>
  <w:font w:name="Canva Sans Italics">
    <w:altName w:val="Calibri"/>
    <w:panose1 w:val="020B0604020202020204"/>
    <w:charset w:val="00"/>
    <w:family w:val="auto"/>
    <w:pitch w:val="default"/>
  </w:font>
  <w:font w:name="Canva Sans Bold Italics">
    <w:altName w:val="Calibri"/>
    <w:panose1 w:val="020B0604020202020204"/>
    <w:charset w:val="00"/>
    <w:family w:val="auto"/>
    <w:pitch w:val="default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  <w:embedRegular r:id="rId9" w:fontKey="{85E00130-A384-FB4C-BCFE-76A1AFB315B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5"/>
  <w:embedTrueTypeFonts/>
  <w:hideSpellingErrors/>
  <w:hideGrammaticalErrors/>
  <w:defaultTabStop w:val="720"/>
  <w:doNotShadeFormData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09F8"/>
    <w:rsid w:val="00093D09"/>
    <w:rsid w:val="00A0247E"/>
    <w:rsid w:val="00B50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BC2564"/>
  <w15:docId w15:val="{4FB316B6-E4D1-4549-A0C5-F8F5D27C8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4.png"/><Relationship Id="rId21" Type="http://schemas.openxmlformats.org/officeDocument/2006/relationships/image" Target="media/image10.png"/><Relationship Id="rId42" Type="http://schemas.openxmlformats.org/officeDocument/2006/relationships/hyperlink" Target="https://www.tiktok.com/@ninaghoulina/video/7468035569151429918" TargetMode="External"/><Relationship Id="rId63" Type="http://schemas.openxmlformats.org/officeDocument/2006/relationships/hyperlink" Target="https://www.tiktok.com/@ninaghoulina/video/7451721214847929630" TargetMode="External"/><Relationship Id="rId84" Type="http://schemas.openxmlformats.org/officeDocument/2006/relationships/hyperlink" Target="https://www.tiktok.com/@ninaghoulina/video/7437243896184229163" TargetMode="External"/><Relationship Id="rId138" Type="http://schemas.openxmlformats.org/officeDocument/2006/relationships/hyperlink" Target="https://www.tiktok.com/@ninaghoulina/video/7403400133729176878" TargetMode="External"/><Relationship Id="rId159" Type="http://schemas.openxmlformats.org/officeDocument/2006/relationships/hyperlink" Target="https://www.tiktok.com/@ninaghoulina/video/7390930732593581355" TargetMode="External"/><Relationship Id="rId170" Type="http://schemas.openxmlformats.org/officeDocument/2006/relationships/hyperlink" Target="https://www.tiktok.com/@ninaghoulina/video/7390107621526605099" TargetMode="External"/><Relationship Id="rId191" Type="http://schemas.openxmlformats.org/officeDocument/2006/relationships/hyperlink" Target="https://www.tiktok.com/@ninaghoulina/video/7370416979905105194" TargetMode="External"/><Relationship Id="rId107" Type="http://schemas.openxmlformats.org/officeDocument/2006/relationships/hyperlink" Target="https://www.tiktok.com/@ninaghoulina/video/7433875629663096107" TargetMode="External"/><Relationship Id="rId11" Type="http://schemas.openxmlformats.org/officeDocument/2006/relationships/hyperlink" Target="https://amzn.to/3FeFV6q" TargetMode="External"/><Relationship Id="rId32" Type="http://schemas.openxmlformats.org/officeDocument/2006/relationships/hyperlink" Target="https://www.tiktok.com/@ninaghoulina/video/7469494050853326110" TargetMode="External"/><Relationship Id="rId53" Type="http://schemas.openxmlformats.org/officeDocument/2006/relationships/hyperlink" Target="https://www.tiktok.com/@ninaghoulina/video/7460268915109711135" TargetMode="External"/><Relationship Id="rId74" Type="http://schemas.openxmlformats.org/officeDocument/2006/relationships/hyperlink" Target="https://www.tiktok.com/@ninaghoulina/video/7437923410874830123" TargetMode="External"/><Relationship Id="rId128" Type="http://schemas.openxmlformats.org/officeDocument/2006/relationships/hyperlink" Target="https://amzn.to/41X0L2U" TargetMode="External"/><Relationship Id="rId149" Type="http://schemas.openxmlformats.org/officeDocument/2006/relationships/hyperlink" Target="https://www.tiktok.com/@ninaghoulina/video/7399761648325643566" TargetMode="External"/><Relationship Id="rId5" Type="http://schemas.openxmlformats.org/officeDocument/2006/relationships/image" Target="media/image2.png"/><Relationship Id="rId95" Type="http://schemas.openxmlformats.org/officeDocument/2006/relationships/image" Target="media/image22.png"/><Relationship Id="rId160" Type="http://schemas.openxmlformats.org/officeDocument/2006/relationships/hyperlink" Target="https://www.tiktok.com/@ninaghoulina/video/7390930732593581355" TargetMode="External"/><Relationship Id="rId181" Type="http://schemas.openxmlformats.org/officeDocument/2006/relationships/hyperlink" Target="https://www.tiktok.com/@ninaghoulina/video/7376818111061822762" TargetMode="External"/><Relationship Id="rId22" Type="http://schemas.openxmlformats.org/officeDocument/2006/relationships/image" Target="media/image11.png"/><Relationship Id="rId43" Type="http://schemas.openxmlformats.org/officeDocument/2006/relationships/hyperlink" Target="https://www.tiktok.com/@ninaghoulina/video/7468035569151429918" TargetMode="External"/><Relationship Id="rId64" Type="http://schemas.openxmlformats.org/officeDocument/2006/relationships/hyperlink" Target="https://www.tiktok.com/@ninaghoulina/video/7451721214847929630" TargetMode="External"/><Relationship Id="rId118" Type="http://schemas.openxmlformats.org/officeDocument/2006/relationships/image" Target="media/image25.png"/><Relationship Id="rId139" Type="http://schemas.openxmlformats.org/officeDocument/2006/relationships/hyperlink" Target="https://www.tiktok.com/@ninaghoulina/video/7403400133729176878" TargetMode="External"/><Relationship Id="rId85" Type="http://schemas.openxmlformats.org/officeDocument/2006/relationships/hyperlink" Target="https://www.tiktok.com/@ninaghoulina/video/7437243896184229163" TargetMode="External"/><Relationship Id="rId150" Type="http://schemas.openxmlformats.org/officeDocument/2006/relationships/hyperlink" Target="https://www.tiktok.com/@ninaghoulina/video/7399761648325643566" TargetMode="External"/><Relationship Id="rId171" Type="http://schemas.openxmlformats.org/officeDocument/2006/relationships/hyperlink" Target="https://www.tiktok.com/@ninaghoulina/video/7390107621526605099" TargetMode="External"/><Relationship Id="rId192" Type="http://schemas.openxmlformats.org/officeDocument/2006/relationships/hyperlink" Target="https://www.tiktok.com/@ninaghoulina/video/7370416979905105194" TargetMode="External"/><Relationship Id="rId12" Type="http://schemas.openxmlformats.org/officeDocument/2006/relationships/image" Target="media/image6.png"/><Relationship Id="rId33" Type="http://schemas.openxmlformats.org/officeDocument/2006/relationships/hyperlink" Target="https://www.tiktok.com/@ninaghoulina/video/7469494050853326110" TargetMode="External"/><Relationship Id="rId108" Type="http://schemas.openxmlformats.org/officeDocument/2006/relationships/hyperlink" Target="https://www.tiktok.com/@ninaghoulina/video/7433875629663096107" TargetMode="External"/><Relationship Id="rId129" Type="http://schemas.openxmlformats.org/officeDocument/2006/relationships/image" Target="media/image26.png"/><Relationship Id="rId54" Type="http://schemas.openxmlformats.org/officeDocument/2006/relationships/hyperlink" Target="https://www.tiktok.com/@ninaghoulina/video/7460268915109711135" TargetMode="External"/><Relationship Id="rId75" Type="http://schemas.openxmlformats.org/officeDocument/2006/relationships/hyperlink" Target="https://www.tiktok.com/@ninaghoulina/video/7437923410874830123" TargetMode="External"/><Relationship Id="rId96" Type="http://schemas.openxmlformats.org/officeDocument/2006/relationships/hyperlink" Target="https://www.tiktok.com/@ninaghoulina/video/7429038496612027694" TargetMode="External"/><Relationship Id="rId140" Type="http://schemas.openxmlformats.org/officeDocument/2006/relationships/hyperlink" Target="https://amzn.to/3R0kpVu" TargetMode="External"/><Relationship Id="rId161" Type="http://schemas.openxmlformats.org/officeDocument/2006/relationships/hyperlink" Target="https://amzn.to/3XLKtaK" TargetMode="External"/><Relationship Id="rId182" Type="http://schemas.openxmlformats.org/officeDocument/2006/relationships/hyperlink" Target="https://www.tiktok.com/@ninaghoulina/video/7376818111061822762" TargetMode="External"/><Relationship Id="rId6" Type="http://schemas.openxmlformats.org/officeDocument/2006/relationships/image" Target="media/image3.png"/><Relationship Id="rId23" Type="http://schemas.openxmlformats.org/officeDocument/2006/relationships/hyperlink" Target="https://www.tiktok.com/@ninaghoulina/video/7389718441680227626" TargetMode="External"/><Relationship Id="rId119" Type="http://schemas.openxmlformats.org/officeDocument/2006/relationships/hyperlink" Target="https://www.tiktok.com/@ninaghoulina/video/7422379397744839979" TargetMode="External"/><Relationship Id="rId44" Type="http://schemas.openxmlformats.org/officeDocument/2006/relationships/hyperlink" Target="https://www.tiktok.com/@ninaghoulina/video/7468035569151429918" TargetMode="External"/><Relationship Id="rId65" Type="http://schemas.openxmlformats.org/officeDocument/2006/relationships/hyperlink" Target="https://www.tiktok.com/@ninaghoulina/video/7451721214847929630" TargetMode="External"/><Relationship Id="rId86" Type="http://schemas.openxmlformats.org/officeDocument/2006/relationships/hyperlink" Target="https://www.tiktok.com/@ninaghoulina/video/7437243896184229163" TargetMode="External"/><Relationship Id="rId130" Type="http://schemas.openxmlformats.org/officeDocument/2006/relationships/image" Target="media/image27.png"/><Relationship Id="rId151" Type="http://schemas.openxmlformats.org/officeDocument/2006/relationships/hyperlink" Target="https://amzn.to/3XLKtaK" TargetMode="External"/><Relationship Id="rId172" Type="http://schemas.openxmlformats.org/officeDocument/2006/relationships/hyperlink" Target="https://amzn.to/4hwr4BA" TargetMode="External"/><Relationship Id="rId193" Type="http://schemas.openxmlformats.org/officeDocument/2006/relationships/hyperlink" Target="https://www.tiktok.com/@ninaghoulina/video/7370416979905105194" TargetMode="External"/><Relationship Id="rId13" Type="http://schemas.openxmlformats.org/officeDocument/2006/relationships/hyperlink" Target="https://www.tiktok.com/@ninaghoulina/video/7445689116492172575" TargetMode="External"/><Relationship Id="rId109" Type="http://schemas.openxmlformats.org/officeDocument/2006/relationships/hyperlink" Target="https://www.tiktok.com/@ninaghoulina/video/7433875629663096107" TargetMode="External"/><Relationship Id="rId34" Type="http://schemas.openxmlformats.org/officeDocument/2006/relationships/hyperlink" Target="https://www.tiktok.com/@ninaghoulina/video/7469494050853326110" TargetMode="External"/><Relationship Id="rId50" Type="http://schemas.openxmlformats.org/officeDocument/2006/relationships/image" Target="media/image17.png"/><Relationship Id="rId55" Type="http://schemas.openxmlformats.org/officeDocument/2006/relationships/hyperlink" Target="https://www.tiktok.com/@ninaghoulina/video/7460268915109711135" TargetMode="External"/><Relationship Id="rId76" Type="http://schemas.openxmlformats.org/officeDocument/2006/relationships/hyperlink" Target="https://www.tiktok.com/@ninaghoulina/video/7437923410874830123" TargetMode="External"/><Relationship Id="rId97" Type="http://schemas.openxmlformats.org/officeDocument/2006/relationships/hyperlink" Target="https://www.tiktok.com/@ninaghoulina/video/7429038496612027694" TargetMode="External"/><Relationship Id="rId104" Type="http://schemas.openxmlformats.org/officeDocument/2006/relationships/hyperlink" Target="https://www.tiktok.com/@ninaghoulina/video/7429038496612027694" TargetMode="External"/><Relationship Id="rId120" Type="http://schemas.openxmlformats.org/officeDocument/2006/relationships/hyperlink" Target="https://www.tiktok.com/@ninaghoulina/video/7422379397744839979" TargetMode="External"/><Relationship Id="rId125" Type="http://schemas.openxmlformats.org/officeDocument/2006/relationships/hyperlink" Target="https://www.tiktok.com/@ninaghoulina/video/7422379397744839979" TargetMode="External"/><Relationship Id="rId141" Type="http://schemas.openxmlformats.org/officeDocument/2006/relationships/image" Target="media/image28.png"/><Relationship Id="rId146" Type="http://schemas.openxmlformats.org/officeDocument/2006/relationships/hyperlink" Target="https://www.tiktok.com/@ninaghoulina/video/7399761648325643566" TargetMode="External"/><Relationship Id="rId167" Type="http://schemas.openxmlformats.org/officeDocument/2006/relationships/hyperlink" Target="https://www.tiktok.com/@ninaghoulina/video/7390107621526605099" TargetMode="External"/><Relationship Id="rId188" Type="http://schemas.openxmlformats.org/officeDocument/2006/relationships/hyperlink" Target="https://www.tiktok.com/@ninaghoulina/video/7370416979905105194" TargetMode="External"/><Relationship Id="rId7" Type="http://schemas.openxmlformats.org/officeDocument/2006/relationships/hyperlink" Target="https://amzn.to/4hlvz1O" TargetMode="External"/><Relationship Id="rId71" Type="http://schemas.openxmlformats.org/officeDocument/2006/relationships/image" Target="media/image20.png"/><Relationship Id="rId92" Type="http://schemas.openxmlformats.org/officeDocument/2006/relationships/hyperlink" Target="https://www.tiktok.com/@ninaghoulina/video/7437243896184229163" TargetMode="External"/><Relationship Id="rId162" Type="http://schemas.openxmlformats.org/officeDocument/2006/relationships/image" Target="media/image29.png"/><Relationship Id="rId183" Type="http://schemas.openxmlformats.org/officeDocument/2006/relationships/hyperlink" Target="https://www.tiktok.com/@ninaghoulina/video/7376818111061822762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4" Type="http://schemas.openxmlformats.org/officeDocument/2006/relationships/hyperlink" Target="https://amzn.to/41NFAAp" TargetMode="External"/><Relationship Id="rId40" Type="http://schemas.openxmlformats.org/officeDocument/2006/relationships/hyperlink" Target="https://www.tiktok.com/@ninaghoulina/video/7468035569151429918" TargetMode="External"/><Relationship Id="rId45" Type="http://schemas.openxmlformats.org/officeDocument/2006/relationships/hyperlink" Target="https://www.tiktok.com/@ninaghoulina/video/7468035569151429918" TargetMode="External"/><Relationship Id="rId66" Type="http://schemas.openxmlformats.org/officeDocument/2006/relationships/hyperlink" Target="https://www.tiktok.com/@ninaghoulina/video/7451721214847929630" TargetMode="External"/><Relationship Id="rId87" Type="http://schemas.openxmlformats.org/officeDocument/2006/relationships/hyperlink" Target="https://www.tiktok.com/@ninaghoulina/video/7437243896184229163" TargetMode="External"/><Relationship Id="rId110" Type="http://schemas.openxmlformats.org/officeDocument/2006/relationships/hyperlink" Target="https://www.tiktok.com/@ninaghoulina/video/7433875629663096107" TargetMode="External"/><Relationship Id="rId115" Type="http://schemas.openxmlformats.org/officeDocument/2006/relationships/hyperlink" Target="https://www.tiktok.com/@ninaghoulina/video/7433875629663096107" TargetMode="External"/><Relationship Id="rId131" Type="http://schemas.openxmlformats.org/officeDocument/2006/relationships/hyperlink" Target="https://www.tiktok.com/@ninaghoulina/video/7403400133729176878" TargetMode="External"/><Relationship Id="rId136" Type="http://schemas.openxmlformats.org/officeDocument/2006/relationships/hyperlink" Target="https://www.tiktok.com/@ninaghoulina/video/7403400133729176878" TargetMode="External"/><Relationship Id="rId157" Type="http://schemas.openxmlformats.org/officeDocument/2006/relationships/hyperlink" Target="https://www.tiktok.com/@ninaghoulina/video/7390930732593581355" TargetMode="External"/><Relationship Id="rId178" Type="http://schemas.openxmlformats.org/officeDocument/2006/relationships/hyperlink" Target="https://www.tiktok.com/@ninaghoulina/video/7376818111061822762" TargetMode="External"/><Relationship Id="rId61" Type="http://schemas.openxmlformats.org/officeDocument/2006/relationships/hyperlink" Target="https://amzn.to/3FkjRrb" TargetMode="External"/><Relationship Id="rId82" Type="http://schemas.openxmlformats.org/officeDocument/2006/relationships/hyperlink" Target="https://amzn.to/4bEx0qS" TargetMode="External"/><Relationship Id="rId152" Type="http://schemas.openxmlformats.org/officeDocument/2006/relationships/hyperlink" Target="https://www.tiktok.com/@ninaghoulina/video/7390930732593581355" TargetMode="External"/><Relationship Id="rId173" Type="http://schemas.openxmlformats.org/officeDocument/2006/relationships/image" Target="media/image30.png"/><Relationship Id="rId194" Type="http://schemas.openxmlformats.org/officeDocument/2006/relationships/hyperlink" Target="https://amzn.to/3FpgTBH" TargetMode="External"/><Relationship Id="rId19" Type="http://schemas.openxmlformats.org/officeDocument/2006/relationships/hyperlink" Target="https://www.tiktok.com/@ninaghoulina/video/7442724817469525291" TargetMode="External"/><Relationship Id="rId14" Type="http://schemas.openxmlformats.org/officeDocument/2006/relationships/hyperlink" Target="https://amzn.to/43xosA3" TargetMode="External"/><Relationship Id="rId30" Type="http://schemas.openxmlformats.org/officeDocument/2006/relationships/hyperlink" Target="https://www.tiktok.com/@ninaghoulina/video/7469494050853326110" TargetMode="External"/><Relationship Id="rId35" Type="http://schemas.openxmlformats.org/officeDocument/2006/relationships/hyperlink" Target="https://www.tiktok.com/@ninaghoulina/video/7469494050853326110" TargetMode="External"/><Relationship Id="rId56" Type="http://schemas.openxmlformats.org/officeDocument/2006/relationships/hyperlink" Target="https://www.tiktok.com/@ninaghoulina/video/7460268915109711135" TargetMode="External"/><Relationship Id="rId77" Type="http://schemas.openxmlformats.org/officeDocument/2006/relationships/hyperlink" Target="https://www.tiktok.com/@ninaghoulina/video/7437923410874830123" TargetMode="External"/><Relationship Id="rId100" Type="http://schemas.openxmlformats.org/officeDocument/2006/relationships/hyperlink" Target="https://www.tiktok.com/@ninaghoulina/video/7429038496612027694" TargetMode="External"/><Relationship Id="rId105" Type="http://schemas.openxmlformats.org/officeDocument/2006/relationships/hyperlink" Target="https://amzn.to/3FhjoFX" TargetMode="External"/><Relationship Id="rId126" Type="http://schemas.openxmlformats.org/officeDocument/2006/relationships/hyperlink" Target="https://www.tiktok.com/@ninaghoulina/video/7422379397744839979" TargetMode="External"/><Relationship Id="rId147" Type="http://schemas.openxmlformats.org/officeDocument/2006/relationships/hyperlink" Target="https://www.tiktok.com/@ninaghoulina/video/7399761648325643566" TargetMode="External"/><Relationship Id="rId168" Type="http://schemas.openxmlformats.org/officeDocument/2006/relationships/hyperlink" Target="https://www.tiktok.com/@ninaghoulina/video/7390107621526605099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18.png"/><Relationship Id="rId72" Type="http://schemas.openxmlformats.org/officeDocument/2006/relationships/hyperlink" Target="https://www.tiktok.com/@ninaghoulina/video/7437923410874830123" TargetMode="External"/><Relationship Id="rId93" Type="http://schemas.openxmlformats.org/officeDocument/2006/relationships/hyperlink" Target="https://amzn.to/4iEoNW3" TargetMode="External"/><Relationship Id="rId98" Type="http://schemas.openxmlformats.org/officeDocument/2006/relationships/hyperlink" Target="https://www.tiktok.com/@ninaghoulina/video/7429038496612027694" TargetMode="External"/><Relationship Id="rId121" Type="http://schemas.openxmlformats.org/officeDocument/2006/relationships/hyperlink" Target="https://www.tiktok.com/@ninaghoulina/video/7422379397744839979" TargetMode="External"/><Relationship Id="rId142" Type="http://schemas.openxmlformats.org/officeDocument/2006/relationships/hyperlink" Target="https://www.tiktok.com/@ninaghoulina/video/7399761648325643566" TargetMode="External"/><Relationship Id="rId163" Type="http://schemas.openxmlformats.org/officeDocument/2006/relationships/hyperlink" Target="https://www.tiktok.com/@ninaghoulina/video/7390107621526605099" TargetMode="External"/><Relationship Id="rId184" Type="http://schemas.openxmlformats.org/officeDocument/2006/relationships/hyperlink" Target="https://www.tiktok.com/@ninaghoulina/video/7370416979905105194" TargetMode="External"/><Relationship Id="rId189" Type="http://schemas.openxmlformats.org/officeDocument/2006/relationships/hyperlink" Target="https://www.tiktok.com/@ninaghoulina/video/7370416979905105194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2.png"/><Relationship Id="rId46" Type="http://schemas.openxmlformats.org/officeDocument/2006/relationships/hyperlink" Target="https://www.tiktok.com/@ninaghoulina/video/7468035569151429918" TargetMode="External"/><Relationship Id="rId67" Type="http://schemas.openxmlformats.org/officeDocument/2006/relationships/hyperlink" Target="https://www.tiktok.com/@ninaghoulina/video/7451721214847929630" TargetMode="External"/><Relationship Id="rId116" Type="http://schemas.openxmlformats.org/officeDocument/2006/relationships/hyperlink" Target="https://amzn.to/4bExwoO" TargetMode="External"/><Relationship Id="rId137" Type="http://schemas.openxmlformats.org/officeDocument/2006/relationships/hyperlink" Target="https://www.tiktok.com/@ninaghoulina/video/7403400133729176878" TargetMode="External"/><Relationship Id="rId158" Type="http://schemas.openxmlformats.org/officeDocument/2006/relationships/hyperlink" Target="https://www.tiktok.com/@ninaghoulina/video/7390930732593581355" TargetMode="External"/><Relationship Id="rId20" Type="http://schemas.openxmlformats.org/officeDocument/2006/relationships/hyperlink" Target="https://amzn.to/43wNfnW" TargetMode="External"/><Relationship Id="rId41" Type="http://schemas.openxmlformats.org/officeDocument/2006/relationships/hyperlink" Target="https://www.tiktok.com/@ninaghoulina/video/7468035569151429918" TargetMode="External"/><Relationship Id="rId62" Type="http://schemas.openxmlformats.org/officeDocument/2006/relationships/image" Target="media/image19.png"/><Relationship Id="rId83" Type="http://schemas.openxmlformats.org/officeDocument/2006/relationships/image" Target="media/image21.png"/><Relationship Id="rId88" Type="http://schemas.openxmlformats.org/officeDocument/2006/relationships/hyperlink" Target="https://www.tiktok.com/@ninaghoulina/video/7437243896184229163" TargetMode="External"/><Relationship Id="rId111" Type="http://schemas.openxmlformats.org/officeDocument/2006/relationships/hyperlink" Target="https://www.tiktok.com/@ninaghoulina/video/7433875629663096107" TargetMode="External"/><Relationship Id="rId132" Type="http://schemas.openxmlformats.org/officeDocument/2006/relationships/hyperlink" Target="https://www.tiktok.com/@ninaghoulina/video/7403400133729176878" TargetMode="External"/><Relationship Id="rId153" Type="http://schemas.openxmlformats.org/officeDocument/2006/relationships/hyperlink" Target="https://www.tiktok.com/@ninaghoulina/video/7390930732593581355" TargetMode="External"/><Relationship Id="rId174" Type="http://schemas.openxmlformats.org/officeDocument/2006/relationships/hyperlink" Target="https://www.tiktok.com/@ninaghoulina/video/7376818111061822762" TargetMode="External"/><Relationship Id="rId179" Type="http://schemas.openxmlformats.org/officeDocument/2006/relationships/hyperlink" Target="https://www.tiktok.com/@ninaghoulina/video/7376818111061822762" TargetMode="External"/><Relationship Id="rId195" Type="http://schemas.openxmlformats.org/officeDocument/2006/relationships/fontTable" Target="fontTable.xml"/><Relationship Id="rId190" Type="http://schemas.openxmlformats.org/officeDocument/2006/relationships/hyperlink" Target="https://www.tiktok.com/@ninaghoulina/video/7370416979905105194" TargetMode="External"/><Relationship Id="rId15" Type="http://schemas.openxmlformats.org/officeDocument/2006/relationships/image" Target="media/image7.png"/><Relationship Id="rId36" Type="http://schemas.openxmlformats.org/officeDocument/2006/relationships/hyperlink" Target="https://www.tiktok.com/@ninaghoulina/video/7469494050853326110" TargetMode="External"/><Relationship Id="rId57" Type="http://schemas.openxmlformats.org/officeDocument/2006/relationships/hyperlink" Target="https://www.tiktok.com/@ninaghoulina/video/7460268915109711135" TargetMode="External"/><Relationship Id="rId106" Type="http://schemas.openxmlformats.org/officeDocument/2006/relationships/image" Target="media/image23.png"/><Relationship Id="rId127" Type="http://schemas.openxmlformats.org/officeDocument/2006/relationships/hyperlink" Target="https://www.tiktok.com/@ninaghoulina/video/7422379397744839979" TargetMode="External"/><Relationship Id="rId10" Type="http://schemas.openxmlformats.org/officeDocument/2006/relationships/hyperlink" Target="https://www.tiktok.com/@ninaghoulina/video/7431207151558741291" TargetMode="External"/><Relationship Id="rId31" Type="http://schemas.openxmlformats.org/officeDocument/2006/relationships/hyperlink" Target="https://www.tiktok.com/@ninaghoulina/video/7469494050853326110" TargetMode="External"/><Relationship Id="rId52" Type="http://schemas.openxmlformats.org/officeDocument/2006/relationships/hyperlink" Target="https://www.tiktok.com/@ninaghoulina/video/7460268915109711135" TargetMode="External"/><Relationship Id="rId73" Type="http://schemas.openxmlformats.org/officeDocument/2006/relationships/hyperlink" Target="https://www.tiktok.com/@ninaghoulina/video/7437923410874830123" TargetMode="External"/><Relationship Id="rId78" Type="http://schemas.openxmlformats.org/officeDocument/2006/relationships/hyperlink" Target="https://www.tiktok.com/@ninaghoulina/video/7437923410874830123" TargetMode="External"/><Relationship Id="rId94" Type="http://schemas.openxmlformats.org/officeDocument/2006/relationships/hyperlink" Target="https://amzn.to/4bEx0qS" TargetMode="External"/><Relationship Id="rId99" Type="http://schemas.openxmlformats.org/officeDocument/2006/relationships/hyperlink" Target="https://www.tiktok.com/@ninaghoulina/video/7429038496612027694" TargetMode="External"/><Relationship Id="rId101" Type="http://schemas.openxmlformats.org/officeDocument/2006/relationships/hyperlink" Target="https://www.tiktok.com/@ninaghoulina/video/7429038496612027694" TargetMode="External"/><Relationship Id="rId122" Type="http://schemas.openxmlformats.org/officeDocument/2006/relationships/hyperlink" Target="https://www.tiktok.com/@ninaghoulina/video/7422379397744839979" TargetMode="External"/><Relationship Id="rId143" Type="http://schemas.openxmlformats.org/officeDocument/2006/relationships/hyperlink" Target="https://www.tiktok.com/@ninaghoulina/video/7399761648325643566" TargetMode="External"/><Relationship Id="rId148" Type="http://schemas.openxmlformats.org/officeDocument/2006/relationships/hyperlink" Target="https://www.tiktok.com/@ninaghoulina/video/7399761648325643566" TargetMode="External"/><Relationship Id="rId164" Type="http://schemas.openxmlformats.org/officeDocument/2006/relationships/hyperlink" Target="https://www.tiktok.com/@ninaghoulina/video/7390107621526605099" TargetMode="External"/><Relationship Id="rId169" Type="http://schemas.openxmlformats.org/officeDocument/2006/relationships/hyperlink" Target="https://www.tiktok.com/@ninaghoulina/video/7390107621526605099" TargetMode="External"/><Relationship Id="rId185" Type="http://schemas.openxmlformats.org/officeDocument/2006/relationships/hyperlink" Target="https://www.tiktok.com/@ninaghoulina/video/7370416979905105194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80" Type="http://schemas.openxmlformats.org/officeDocument/2006/relationships/hyperlink" Target="https://www.tiktok.com/@ninaghoulina/video/7376818111061822762" TargetMode="External"/><Relationship Id="rId26" Type="http://schemas.openxmlformats.org/officeDocument/2006/relationships/image" Target="media/image13.png"/><Relationship Id="rId47" Type="http://schemas.openxmlformats.org/officeDocument/2006/relationships/hyperlink" Target="https://www.tiktok.com/@ninaghoulina/video/7468035569151429918" TargetMode="External"/><Relationship Id="rId68" Type="http://schemas.openxmlformats.org/officeDocument/2006/relationships/hyperlink" Target="https://www.tiktok.com/@ninaghoulina/video/7451721214847929630" TargetMode="External"/><Relationship Id="rId89" Type="http://schemas.openxmlformats.org/officeDocument/2006/relationships/hyperlink" Target="https://www.tiktok.com/@ninaghoulina/video/7437243896184229163" TargetMode="External"/><Relationship Id="rId112" Type="http://schemas.openxmlformats.org/officeDocument/2006/relationships/hyperlink" Target="https://www.tiktok.com/@ninaghoulina/video/7433875629663096107" TargetMode="External"/><Relationship Id="rId133" Type="http://schemas.openxmlformats.org/officeDocument/2006/relationships/hyperlink" Target="https://www.tiktok.com/@ninaghoulina/video/7403400133729176878" TargetMode="External"/><Relationship Id="rId154" Type="http://schemas.openxmlformats.org/officeDocument/2006/relationships/hyperlink" Target="https://www.tiktok.com/@ninaghoulina/video/7390930732593581355" TargetMode="External"/><Relationship Id="rId175" Type="http://schemas.openxmlformats.org/officeDocument/2006/relationships/hyperlink" Target="https://www.tiktok.com/@ninaghoulina/video/7376818111061822762" TargetMode="External"/><Relationship Id="rId196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openxmlformats.org/officeDocument/2006/relationships/hyperlink" Target="https://amzn.to/43Ctk73" TargetMode="External"/><Relationship Id="rId58" Type="http://schemas.openxmlformats.org/officeDocument/2006/relationships/hyperlink" Target="https://www.tiktok.com/@ninaghoulina/video/7460268915109711135" TargetMode="External"/><Relationship Id="rId79" Type="http://schemas.openxmlformats.org/officeDocument/2006/relationships/hyperlink" Target="https://www.tiktok.com/@ninaghoulina/video/7437923410874830123" TargetMode="External"/><Relationship Id="rId102" Type="http://schemas.openxmlformats.org/officeDocument/2006/relationships/hyperlink" Target="https://www.tiktok.com/@ninaghoulina/video/7429038496612027694" TargetMode="External"/><Relationship Id="rId123" Type="http://schemas.openxmlformats.org/officeDocument/2006/relationships/hyperlink" Target="https://www.tiktok.com/@ninaghoulina/video/7422379397744839979" TargetMode="External"/><Relationship Id="rId144" Type="http://schemas.openxmlformats.org/officeDocument/2006/relationships/hyperlink" Target="https://www.tiktok.com/@ninaghoulina/video/7399761648325643566" TargetMode="External"/><Relationship Id="rId90" Type="http://schemas.openxmlformats.org/officeDocument/2006/relationships/hyperlink" Target="https://www.tiktok.com/@ninaghoulina/video/7437243896184229163" TargetMode="External"/><Relationship Id="rId165" Type="http://schemas.openxmlformats.org/officeDocument/2006/relationships/hyperlink" Target="https://www.tiktok.com/@ninaghoulina/video/7390107621526605099" TargetMode="External"/><Relationship Id="rId186" Type="http://schemas.openxmlformats.org/officeDocument/2006/relationships/hyperlink" Target="https://www.tiktok.com/@ninaghoulina/video/7370416979905105194" TargetMode="External"/><Relationship Id="rId27" Type="http://schemas.openxmlformats.org/officeDocument/2006/relationships/hyperlink" Target="https://www.tiktok.com/@ninaghoulina/video/7377045008177909038?q=KT%20Tape%20Nina%20%20frownies&amp;t=1740187008172" TargetMode="External"/><Relationship Id="rId48" Type="http://schemas.openxmlformats.org/officeDocument/2006/relationships/hyperlink" Target="https://www.tiktok.com/@ninaghoulina/video/7468035569151429918" TargetMode="External"/><Relationship Id="rId69" Type="http://schemas.openxmlformats.org/officeDocument/2006/relationships/hyperlink" Target="https://www.tiktok.com/@ninaghoulina/video/7451721214847929630" TargetMode="External"/><Relationship Id="rId113" Type="http://schemas.openxmlformats.org/officeDocument/2006/relationships/hyperlink" Target="https://www.tiktok.com/@ninaghoulina/video/7433875629663096107" TargetMode="External"/><Relationship Id="rId134" Type="http://schemas.openxmlformats.org/officeDocument/2006/relationships/hyperlink" Target="https://www.tiktok.com/@ninaghoulina/video/7403400133729176878" TargetMode="External"/><Relationship Id="rId80" Type="http://schemas.openxmlformats.org/officeDocument/2006/relationships/hyperlink" Target="https://www.tiktok.com/@ninaghoulina/video/7437923410874830123" TargetMode="External"/><Relationship Id="rId155" Type="http://schemas.openxmlformats.org/officeDocument/2006/relationships/hyperlink" Target="https://www.tiktok.com/@ninaghoulina/video/7390930732593581355" TargetMode="External"/><Relationship Id="rId176" Type="http://schemas.openxmlformats.org/officeDocument/2006/relationships/hyperlink" Target="https://www.tiktok.com/@ninaghoulina/video/7376818111061822762" TargetMode="External"/><Relationship Id="rId17" Type="http://schemas.openxmlformats.org/officeDocument/2006/relationships/hyperlink" Target="https://amzn.to/41QkAca" TargetMode="External"/><Relationship Id="rId38" Type="http://schemas.openxmlformats.org/officeDocument/2006/relationships/image" Target="media/image15.png"/><Relationship Id="rId59" Type="http://schemas.openxmlformats.org/officeDocument/2006/relationships/hyperlink" Target="https://www.tiktok.com/@ninaghoulina/video/7460268915109711135" TargetMode="External"/><Relationship Id="rId103" Type="http://schemas.openxmlformats.org/officeDocument/2006/relationships/hyperlink" Target="https://www.tiktok.com/@ninaghoulina/video/7429038496612027694" TargetMode="External"/><Relationship Id="rId124" Type="http://schemas.openxmlformats.org/officeDocument/2006/relationships/hyperlink" Target="https://www.tiktok.com/@ninaghoulina/video/7422379397744839979" TargetMode="External"/><Relationship Id="rId70" Type="http://schemas.openxmlformats.org/officeDocument/2006/relationships/hyperlink" Target="https://amzn.to/3QXZFOd" TargetMode="External"/><Relationship Id="rId91" Type="http://schemas.openxmlformats.org/officeDocument/2006/relationships/hyperlink" Target="https://www.tiktok.com/@ninaghoulina/video/7437243896184229163" TargetMode="External"/><Relationship Id="rId145" Type="http://schemas.openxmlformats.org/officeDocument/2006/relationships/hyperlink" Target="https://www.tiktok.com/@ninaghoulina/video/7399761648325643566" TargetMode="External"/><Relationship Id="rId166" Type="http://schemas.openxmlformats.org/officeDocument/2006/relationships/hyperlink" Target="https://www.tiktok.com/@ninaghoulina/video/7390107621526605099" TargetMode="External"/><Relationship Id="rId187" Type="http://schemas.openxmlformats.org/officeDocument/2006/relationships/hyperlink" Target="https://www.tiktok.com/@ninaghoulina/video/7370416979905105194" TargetMode="External"/><Relationship Id="rId1" Type="http://schemas.openxmlformats.org/officeDocument/2006/relationships/styles" Target="styles.xml"/><Relationship Id="rId28" Type="http://schemas.openxmlformats.org/officeDocument/2006/relationships/hyperlink" Target="https://amzn.to/4ikGwC4" TargetMode="External"/><Relationship Id="rId49" Type="http://schemas.openxmlformats.org/officeDocument/2006/relationships/hyperlink" Target="https://amzn.to/3QWDUOG" TargetMode="External"/><Relationship Id="rId114" Type="http://schemas.openxmlformats.org/officeDocument/2006/relationships/hyperlink" Target="https://www.tiktok.com/@ninaghoulina/video/7433875629663096107" TargetMode="External"/><Relationship Id="rId60" Type="http://schemas.openxmlformats.org/officeDocument/2006/relationships/hyperlink" Target="https://www.tiktok.com/@ninaghoulina/video/7460268915109711135" TargetMode="External"/><Relationship Id="rId81" Type="http://schemas.openxmlformats.org/officeDocument/2006/relationships/hyperlink" Target="https://amzn.to/3XIaBDk" TargetMode="External"/><Relationship Id="rId135" Type="http://schemas.openxmlformats.org/officeDocument/2006/relationships/hyperlink" Target="https://www.tiktok.com/@ninaghoulina/video/7403400133729176878" TargetMode="External"/><Relationship Id="rId156" Type="http://schemas.openxmlformats.org/officeDocument/2006/relationships/hyperlink" Target="https://www.tiktok.com/@ninaghoulina/video/7390930732593581355" TargetMode="External"/><Relationship Id="rId177" Type="http://schemas.openxmlformats.org/officeDocument/2006/relationships/hyperlink" Target="https://www.tiktok.com/@ninaghoulina/video/7376818111061822762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1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2823</Words>
  <Characters>16095</Characters>
  <Application>Microsoft Office Word</Application>
  <DocSecurity>0</DocSecurity>
  <Lines>134</Lines>
  <Paragraphs>37</Paragraphs>
  <ScaleCrop>false</ScaleCrop>
  <Company/>
  <LinksUpToDate>false</LinksUpToDate>
  <CharactersWithSpaces>18881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Amanda Meshaw</cp:lastModifiedBy>
  <cp:revision>2</cp:revision>
  <dcterms:created xsi:type="dcterms:W3CDTF">2025-03-13T23:29:00Z</dcterms:created>
  <dcterms:modified xsi:type="dcterms:W3CDTF">2025-03-13T23:29:00Z</dcterms:modified>
</cp:coreProperties>
</file>