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3F25" w14:textId="77777777" w:rsidR="00B266DD" w:rsidRPr="0028229F" w:rsidRDefault="00061D23" w:rsidP="002822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</w:t>
      </w:r>
      <w:r w:rsidR="0028229F" w:rsidRPr="0028229F">
        <w:rPr>
          <w:b/>
          <w:sz w:val="32"/>
          <w:szCs w:val="32"/>
        </w:rPr>
        <w:t xml:space="preserve"> Medicare Exam</w:t>
      </w:r>
    </w:p>
    <w:p w14:paraId="597536AC" w14:textId="77777777" w:rsidR="0028229F" w:rsidRPr="00F71817" w:rsidRDefault="0028229F" w:rsidP="0028229F">
      <w:pPr>
        <w:rPr>
          <w:b/>
          <w:sz w:val="24"/>
        </w:rPr>
      </w:pPr>
      <w:r w:rsidRPr="00F71817">
        <w:rPr>
          <w:b/>
          <w:sz w:val="24"/>
        </w:rPr>
        <w:t>Name</w:t>
      </w:r>
      <w:r w:rsidRPr="00F71817">
        <w:rPr>
          <w:sz w:val="24"/>
        </w:rPr>
        <w:t>: ______________________________</w:t>
      </w:r>
      <w:r w:rsidR="00301C2E">
        <w:rPr>
          <w:sz w:val="24"/>
        </w:rPr>
        <w:softHyphen/>
      </w:r>
      <w:r w:rsidR="00301C2E">
        <w:rPr>
          <w:sz w:val="24"/>
        </w:rPr>
        <w:softHyphen/>
        <w:t xml:space="preserve">_   </w:t>
      </w:r>
      <w:r w:rsidRPr="00F71817">
        <w:rPr>
          <w:b/>
          <w:sz w:val="24"/>
        </w:rPr>
        <w:t>Date of Birth</w:t>
      </w:r>
      <w:r w:rsidR="00DD68CE" w:rsidRPr="00F71817">
        <w:rPr>
          <w:b/>
          <w:sz w:val="24"/>
        </w:rPr>
        <w:t xml:space="preserve">: </w:t>
      </w:r>
      <w:r w:rsidR="00DD68CE" w:rsidRPr="00F71817">
        <w:rPr>
          <w:sz w:val="24"/>
        </w:rPr>
        <w:t>_</w:t>
      </w:r>
      <w:r w:rsidRPr="00F71817">
        <w:rPr>
          <w:sz w:val="24"/>
        </w:rPr>
        <w:t>____________</w:t>
      </w:r>
      <w:r w:rsidR="00301C2E" w:rsidRPr="00F71817">
        <w:rPr>
          <w:sz w:val="24"/>
        </w:rPr>
        <w:t>_</w:t>
      </w:r>
      <w:r w:rsidR="00301C2E">
        <w:rPr>
          <w:sz w:val="24"/>
        </w:rPr>
        <w:t xml:space="preserve">__   </w:t>
      </w:r>
      <w:r w:rsidR="00301C2E" w:rsidRPr="00301C2E">
        <w:rPr>
          <w:b/>
          <w:sz w:val="24"/>
        </w:rPr>
        <w:t>Date of Exam:</w:t>
      </w:r>
      <w:r w:rsidR="00301C2E">
        <w:rPr>
          <w:sz w:val="24"/>
        </w:rPr>
        <w:t xml:space="preserve"> _______________</w:t>
      </w:r>
    </w:p>
    <w:p w14:paraId="00BF4239" w14:textId="77777777" w:rsidR="00A27294" w:rsidRPr="00493857" w:rsidRDefault="001A0BE4" w:rsidP="00493857">
      <w:pPr>
        <w:pBdr>
          <w:bottom w:val="single" w:sz="12" w:space="0" w:color="auto"/>
        </w:pBdr>
        <w:spacing w:after="0"/>
        <w:jc w:val="center"/>
      </w:pPr>
      <w:r w:rsidRPr="00493857">
        <w:rPr>
          <w:sz w:val="20"/>
        </w:rPr>
        <w:t>Patients are</w:t>
      </w:r>
      <w:r w:rsidR="0028229F" w:rsidRPr="00493857">
        <w:rPr>
          <w:sz w:val="20"/>
        </w:rPr>
        <w:t xml:space="preserve"> entitled to a</w:t>
      </w:r>
      <w:r w:rsidRPr="00493857">
        <w:rPr>
          <w:sz w:val="20"/>
        </w:rPr>
        <w:t>n</w:t>
      </w:r>
      <w:r w:rsidR="0028229F" w:rsidRPr="00493857">
        <w:rPr>
          <w:sz w:val="20"/>
        </w:rPr>
        <w:t xml:space="preserve"> </w:t>
      </w:r>
      <w:r w:rsidRPr="00493857">
        <w:rPr>
          <w:sz w:val="20"/>
        </w:rPr>
        <w:t>Annual Medicare</w:t>
      </w:r>
      <w:r w:rsidR="0028229F" w:rsidRPr="00493857">
        <w:rPr>
          <w:sz w:val="20"/>
        </w:rPr>
        <w:t xml:space="preserve"> </w:t>
      </w:r>
      <w:r w:rsidRPr="00493857">
        <w:rPr>
          <w:sz w:val="20"/>
        </w:rPr>
        <w:t>Exam;</w:t>
      </w:r>
      <w:r w:rsidR="0028229F" w:rsidRPr="00493857">
        <w:rPr>
          <w:sz w:val="20"/>
        </w:rPr>
        <w:t xml:space="preserve"> this is to be scheduled within a calendar year of</w:t>
      </w:r>
      <w:r w:rsidRPr="00493857">
        <w:rPr>
          <w:sz w:val="20"/>
        </w:rPr>
        <w:t xml:space="preserve"> your last exam.</w:t>
      </w:r>
      <w:r w:rsidR="0028229F" w:rsidRPr="00493857">
        <w:rPr>
          <w:sz w:val="20"/>
        </w:rPr>
        <w:t xml:space="preserve"> </w:t>
      </w:r>
      <w:r w:rsidR="00493857" w:rsidRPr="00493857">
        <w:rPr>
          <w:sz w:val="20"/>
        </w:rPr>
        <w:t>P</w:t>
      </w:r>
      <w:r w:rsidR="00493857">
        <w:rPr>
          <w:sz w:val="20"/>
        </w:rPr>
        <w:t>lease answer all</w:t>
      </w:r>
      <w:r w:rsidR="00493857" w:rsidRPr="00493857">
        <w:rPr>
          <w:sz w:val="20"/>
        </w:rPr>
        <w:t xml:space="preserve"> questions to your best ability as it applies to your current health. We thank you for taking the time to answer these questions.</w:t>
      </w:r>
    </w:p>
    <w:p w14:paraId="445C4119" w14:textId="77777777" w:rsidR="0044696D" w:rsidRDefault="0044696D" w:rsidP="00664E35">
      <w:pPr>
        <w:pStyle w:val="NoSpacing"/>
      </w:pPr>
    </w:p>
    <w:p w14:paraId="223A455C" w14:textId="77777777" w:rsidR="004A6BDC" w:rsidRPr="005E1896" w:rsidRDefault="004A6BDC" w:rsidP="00DD68CE">
      <w:pPr>
        <w:spacing w:after="0" w:line="240" w:lineRule="auto"/>
        <w:rPr>
          <w:b/>
          <w:sz w:val="24"/>
          <w:u w:val="single"/>
        </w:rPr>
      </w:pPr>
      <w:r w:rsidRPr="005E1896">
        <w:rPr>
          <w:b/>
          <w:sz w:val="24"/>
          <w:u w:val="single"/>
        </w:rPr>
        <w:t xml:space="preserve">Demographics: </w:t>
      </w:r>
    </w:p>
    <w:p w14:paraId="3083A13B" w14:textId="77777777" w:rsidR="004A6BDC" w:rsidRPr="005E1896" w:rsidRDefault="004A6BDC" w:rsidP="0028229F">
      <w:pPr>
        <w:spacing w:after="0"/>
      </w:pPr>
    </w:p>
    <w:p w14:paraId="44CD20DC" w14:textId="77777777" w:rsidR="004F5EA7" w:rsidRDefault="00E314C9" w:rsidP="004F5EA7">
      <w:pPr>
        <w:spacing w:after="0" w:line="360" w:lineRule="auto"/>
      </w:pPr>
      <w:r>
        <w:t>Marital Status:</w:t>
      </w:r>
      <w:r w:rsidR="0044696D">
        <w:t xml:space="preserve"> _____________</w:t>
      </w:r>
      <w:r w:rsidR="0044696D">
        <w:tab/>
        <w:t xml:space="preserve">      </w:t>
      </w:r>
      <w:r w:rsidR="00C47F0E" w:rsidRPr="005E1896">
        <w:t>H</w:t>
      </w:r>
      <w:r>
        <w:t>ow many children do you have?</w:t>
      </w:r>
      <w:r w:rsidR="0044696D">
        <w:t xml:space="preserve"> ________</w:t>
      </w:r>
      <w:r w:rsidR="0044696D">
        <w:tab/>
        <w:t xml:space="preserve">        </w:t>
      </w:r>
      <w:r>
        <w:t>Employment Status</w:t>
      </w:r>
      <w:r w:rsidR="001216B3">
        <w:t>: _</w:t>
      </w:r>
      <w:r w:rsidR="0044696D">
        <w:t>________</w:t>
      </w:r>
      <w:r w:rsidR="001216B3">
        <w:t>_______</w:t>
      </w:r>
    </w:p>
    <w:p w14:paraId="0C727C41" w14:textId="77777777" w:rsidR="004E51FE" w:rsidRDefault="004F5EA7" w:rsidP="004F5EA7">
      <w:pPr>
        <w:spacing w:after="0" w:line="360" w:lineRule="auto"/>
      </w:pPr>
      <w:r>
        <w:t xml:space="preserve">Living Situation: </w:t>
      </w:r>
      <w:r>
        <w:tab/>
        <w:t>With spouse/family</w:t>
      </w:r>
      <w:r>
        <w:tab/>
      </w:r>
      <w:r w:rsidR="00E61471">
        <w:t xml:space="preserve"> </w:t>
      </w:r>
      <w:r>
        <w:t>With Frien</w:t>
      </w:r>
      <w:r w:rsidR="00E61471">
        <w:t>d/Roommate</w:t>
      </w:r>
      <w:r w:rsidR="00E61471">
        <w:tab/>
        <w:t xml:space="preserve"> In a nursing home</w:t>
      </w:r>
      <w:r w:rsidR="00E61471">
        <w:tab/>
      </w:r>
      <w:r>
        <w:t>Alone</w:t>
      </w:r>
    </w:p>
    <w:p w14:paraId="1F158569" w14:textId="77777777" w:rsidR="004F5EA7" w:rsidRDefault="004F5EA7" w:rsidP="0028229F">
      <w:pPr>
        <w:spacing w:after="0"/>
      </w:pPr>
    </w:p>
    <w:p w14:paraId="17ABBEAD" w14:textId="77777777" w:rsidR="007C29DB" w:rsidRDefault="007C29DB" w:rsidP="0028229F">
      <w:pPr>
        <w:spacing w:after="0"/>
        <w:rPr>
          <w:sz w:val="24"/>
        </w:rPr>
      </w:pPr>
      <w:r w:rsidRPr="0044696D">
        <w:rPr>
          <w:sz w:val="24"/>
        </w:rPr>
        <w:t xml:space="preserve">How would you best describe your ethnicity? </w:t>
      </w:r>
      <w:r w:rsidR="0044696D" w:rsidRPr="00493857">
        <w:rPr>
          <w:i/>
          <w:sz w:val="20"/>
        </w:rPr>
        <w:t>Please circle what applies.</w:t>
      </w:r>
      <w:r w:rsidRPr="00493857">
        <w:rPr>
          <w:sz w:val="20"/>
        </w:rPr>
        <w:t xml:space="preserve"> </w:t>
      </w:r>
    </w:p>
    <w:p w14:paraId="32BEA8CC" w14:textId="77777777" w:rsidR="007C29DB" w:rsidRPr="00155FD0" w:rsidRDefault="007C29DB" w:rsidP="00664E35">
      <w:pPr>
        <w:spacing w:after="0" w:line="360" w:lineRule="auto"/>
        <w:ind w:firstLine="720"/>
      </w:pPr>
      <w:r w:rsidRPr="00155FD0">
        <w:t>American Indian or Alaskan Native</w:t>
      </w:r>
      <w:r w:rsidR="004E51FE" w:rsidRPr="00155FD0">
        <w:tab/>
      </w:r>
      <w:r w:rsidR="004E51FE" w:rsidRPr="00155FD0">
        <w:tab/>
      </w:r>
      <w:r w:rsidRPr="00155FD0">
        <w:t>Asian or Asian American</w:t>
      </w:r>
      <w:r w:rsidR="004E51FE" w:rsidRPr="00155FD0">
        <w:tab/>
      </w:r>
      <w:r w:rsidR="004E51FE" w:rsidRPr="00155FD0">
        <w:tab/>
      </w:r>
      <w:r w:rsidRPr="00155FD0">
        <w:t>Black or African American</w:t>
      </w:r>
    </w:p>
    <w:p w14:paraId="575E6B8E" w14:textId="77777777" w:rsidR="007C29DB" w:rsidRPr="00155FD0" w:rsidRDefault="007C29DB" w:rsidP="00664E35">
      <w:pPr>
        <w:spacing w:after="0" w:line="360" w:lineRule="auto"/>
        <w:ind w:firstLine="720"/>
      </w:pPr>
      <w:r w:rsidRPr="00155FD0">
        <w:t>Hawaiian or Pacific Islander</w:t>
      </w:r>
      <w:r w:rsidR="004E51FE" w:rsidRPr="00155FD0">
        <w:tab/>
      </w:r>
      <w:r w:rsidR="004E51FE" w:rsidRPr="00155FD0">
        <w:tab/>
      </w:r>
      <w:r w:rsidR="004E51FE" w:rsidRPr="00155FD0">
        <w:tab/>
      </w:r>
      <w:r w:rsidRPr="00155FD0">
        <w:t>Hispanic or Latino</w:t>
      </w:r>
      <w:r w:rsidR="004E51FE" w:rsidRPr="00155FD0">
        <w:tab/>
      </w:r>
      <w:r w:rsidR="004E51FE" w:rsidRPr="00155FD0">
        <w:tab/>
      </w:r>
      <w:r w:rsidR="004E51FE" w:rsidRPr="00155FD0">
        <w:tab/>
      </w:r>
      <w:r w:rsidRPr="00155FD0">
        <w:t xml:space="preserve">Non- Hispanic White </w:t>
      </w:r>
    </w:p>
    <w:p w14:paraId="5C51116F" w14:textId="77777777" w:rsidR="004A6BDC" w:rsidRPr="005E1896" w:rsidRDefault="004A6BDC" w:rsidP="0028229F">
      <w:pPr>
        <w:spacing w:after="0"/>
      </w:pPr>
    </w:p>
    <w:p w14:paraId="2D16A9EA" w14:textId="77777777" w:rsidR="004A6BDC" w:rsidRPr="00DD68CE" w:rsidRDefault="004A6BDC" w:rsidP="00DD68CE">
      <w:pPr>
        <w:spacing w:after="0" w:line="240" w:lineRule="auto"/>
        <w:rPr>
          <w:b/>
          <w:sz w:val="24"/>
          <w:u w:val="single"/>
        </w:rPr>
      </w:pPr>
      <w:r w:rsidRPr="00DD68CE">
        <w:rPr>
          <w:b/>
          <w:sz w:val="24"/>
          <w:u w:val="single"/>
        </w:rPr>
        <w:t>Smoking Status:</w:t>
      </w:r>
    </w:p>
    <w:p w14:paraId="598140A3" w14:textId="77777777" w:rsidR="0044696D" w:rsidRPr="005E1896" w:rsidRDefault="0044696D" w:rsidP="00DD68CE">
      <w:pPr>
        <w:spacing w:after="0" w:line="240" w:lineRule="auto"/>
        <w:rPr>
          <w:b/>
          <w:sz w:val="24"/>
          <w:u w:val="single"/>
        </w:rPr>
      </w:pPr>
    </w:p>
    <w:p w14:paraId="4E9983C2" w14:textId="77777777" w:rsidR="00C060CD" w:rsidRDefault="00C060CD" w:rsidP="00493857">
      <w:pPr>
        <w:spacing w:after="0"/>
      </w:pPr>
      <w:r>
        <w:t>Have you ever smoked?   _____</w:t>
      </w:r>
      <w:r>
        <w:tab/>
      </w:r>
      <w:r>
        <w:tab/>
      </w:r>
      <w:r w:rsidR="00664E35">
        <w:tab/>
      </w:r>
      <w:r w:rsidR="00664E35">
        <w:tab/>
      </w:r>
      <w:r>
        <w:t xml:space="preserve">Year quit: _______ </w:t>
      </w:r>
    </w:p>
    <w:p w14:paraId="72607B72" w14:textId="77777777" w:rsidR="00C060CD" w:rsidRDefault="003C71A6" w:rsidP="00C060CD">
      <w:pPr>
        <w:spacing w:after="0"/>
      </w:pPr>
      <w:r w:rsidRPr="005E1896">
        <w:t>Do you</w:t>
      </w:r>
      <w:r w:rsidR="004A6BDC" w:rsidRPr="005E1896">
        <w:t xml:space="preserve"> </w:t>
      </w:r>
      <w:r w:rsidRPr="005E1896">
        <w:t>currently smoke?</w:t>
      </w:r>
      <w:r w:rsidR="0044696D">
        <w:t xml:space="preserve"> _____  </w:t>
      </w:r>
      <w:r w:rsidR="004E51FE">
        <w:tab/>
      </w:r>
      <w:r w:rsidR="00E314C9">
        <w:t>If yes,</w:t>
      </w:r>
      <w:r w:rsidRPr="005E1896">
        <w:t xml:space="preserve"> </w:t>
      </w:r>
      <w:r w:rsidR="0044696D">
        <w:tab/>
      </w:r>
      <w:r w:rsidR="00664E35">
        <w:tab/>
      </w:r>
      <w:r w:rsidR="00C060CD">
        <w:t>How many a day</w:t>
      </w:r>
      <w:r w:rsidRPr="005E1896">
        <w:t>?</w:t>
      </w:r>
      <w:r w:rsidR="00C060CD">
        <w:t xml:space="preserve"> ________</w:t>
      </w:r>
    </w:p>
    <w:p w14:paraId="7A6CB9AC" w14:textId="77777777" w:rsidR="00C060CD" w:rsidRDefault="00C060CD" w:rsidP="00C060CD">
      <w:pPr>
        <w:spacing w:after="0"/>
      </w:pPr>
      <w:r>
        <w:t>Other tobacco use: __________________</w:t>
      </w:r>
      <w:r w:rsidR="00B44269">
        <w:t>____</w:t>
      </w:r>
      <w:r>
        <w:t>_</w:t>
      </w:r>
      <w:r w:rsidRPr="00C060CD">
        <w:t xml:space="preserve"> </w:t>
      </w:r>
      <w:r w:rsidR="00B44269">
        <w:tab/>
      </w:r>
      <w:r>
        <w:t>Do you use any illicit drugs? ____</w:t>
      </w:r>
    </w:p>
    <w:p w14:paraId="381C0607" w14:textId="77777777" w:rsidR="00C060CD" w:rsidRDefault="00C060CD" w:rsidP="00C060CD">
      <w:pPr>
        <w:spacing w:after="0"/>
      </w:pPr>
    </w:p>
    <w:p w14:paraId="26200ED7" w14:textId="77777777" w:rsidR="004A6BDC" w:rsidRPr="0059188B" w:rsidRDefault="004A6BDC" w:rsidP="00DD68CE">
      <w:pPr>
        <w:spacing w:after="0" w:line="240" w:lineRule="auto"/>
        <w:rPr>
          <w:b/>
          <w:bCs/>
        </w:rPr>
      </w:pPr>
      <w:r w:rsidRPr="005E1896">
        <w:rPr>
          <w:b/>
          <w:sz w:val="24"/>
          <w:u w:val="single"/>
        </w:rPr>
        <w:t>Social Habits</w:t>
      </w:r>
      <w:r w:rsidR="00061D23">
        <w:rPr>
          <w:sz w:val="24"/>
        </w:rPr>
        <w:tab/>
      </w:r>
      <w:r w:rsidR="00061D23">
        <w:rPr>
          <w:sz w:val="24"/>
        </w:rPr>
        <w:tab/>
      </w:r>
      <w:r w:rsidR="00061D23" w:rsidRPr="0059188B">
        <w:rPr>
          <w:b/>
          <w:bCs/>
          <w:i/>
          <w:sz w:val="20"/>
        </w:rPr>
        <w:t>Please circle what applies.</w:t>
      </w:r>
    </w:p>
    <w:p w14:paraId="36E60ED8" w14:textId="77777777" w:rsidR="004A6BDC" w:rsidRPr="005E1896" w:rsidRDefault="004A6BDC" w:rsidP="00DD68CE">
      <w:pPr>
        <w:spacing w:after="0" w:line="240" w:lineRule="auto"/>
      </w:pPr>
    </w:p>
    <w:p w14:paraId="32D44BE9" w14:textId="77777777" w:rsidR="004A6BDC" w:rsidRPr="005E1896" w:rsidRDefault="004A6BDC" w:rsidP="004A6BDC">
      <w:pPr>
        <w:spacing w:after="0"/>
        <w:jc w:val="both"/>
      </w:pPr>
      <w:r w:rsidRPr="005E1896">
        <w:t xml:space="preserve">Alcohol Consumption: </w:t>
      </w:r>
      <w:r w:rsidRPr="005E1896">
        <w:tab/>
        <w:t xml:space="preserve">   </w:t>
      </w:r>
      <w:r w:rsidR="00E314C9">
        <w:t>Never</w:t>
      </w:r>
      <w:r w:rsidR="004E51FE">
        <w:tab/>
      </w:r>
      <w:r w:rsidR="004E51FE">
        <w:tab/>
      </w:r>
      <w:r w:rsidR="00E314C9">
        <w:t xml:space="preserve"> </w:t>
      </w:r>
      <w:r w:rsidR="004E51FE">
        <w:tab/>
      </w:r>
      <w:r w:rsidRPr="005E1896">
        <w:t>Daily</w:t>
      </w:r>
      <w:r w:rsidR="004E51FE">
        <w:tab/>
      </w:r>
      <w:r w:rsidR="004E51FE">
        <w:tab/>
      </w:r>
      <w:r w:rsidRPr="005E1896">
        <w:t xml:space="preserve"> </w:t>
      </w:r>
      <w:r w:rsidR="004F5EA7">
        <w:tab/>
      </w:r>
      <w:r w:rsidRPr="005E1896">
        <w:t xml:space="preserve">Weekly </w:t>
      </w:r>
      <w:r w:rsidR="004E51FE">
        <w:tab/>
      </w:r>
      <w:r w:rsidR="004E51FE">
        <w:tab/>
      </w:r>
      <w:r w:rsidR="004E51FE">
        <w:tab/>
      </w:r>
      <w:r w:rsidR="00E314C9">
        <w:t>Socially</w:t>
      </w:r>
    </w:p>
    <w:p w14:paraId="15710283" w14:textId="77777777" w:rsidR="00D02E75" w:rsidRDefault="005E1896" w:rsidP="004A6BDC">
      <w:pPr>
        <w:spacing w:after="0"/>
        <w:jc w:val="both"/>
      </w:pPr>
      <w:r>
        <w:t>Exercise:</w:t>
      </w:r>
      <w:r>
        <w:tab/>
      </w:r>
      <w:r>
        <w:tab/>
        <w:t xml:space="preserve">   </w:t>
      </w:r>
      <w:r w:rsidR="00E314C9">
        <w:t>Never</w:t>
      </w:r>
      <w:r w:rsidR="004E51FE">
        <w:tab/>
      </w:r>
      <w:r w:rsidR="004E51FE">
        <w:tab/>
      </w:r>
      <w:r w:rsidR="004E51FE">
        <w:tab/>
      </w:r>
      <w:r w:rsidR="00D02E75">
        <w:t>Rarely</w:t>
      </w:r>
      <w:r w:rsidR="00D02E75">
        <w:tab/>
      </w:r>
      <w:r w:rsidR="00D02E75">
        <w:tab/>
      </w:r>
      <w:r w:rsidR="00D02E75">
        <w:tab/>
      </w:r>
      <w:r w:rsidR="00D02E75" w:rsidRPr="005E1896">
        <w:t>Often</w:t>
      </w:r>
      <w:r w:rsidR="004E51FE">
        <w:tab/>
      </w:r>
      <w:r w:rsidR="004E51FE">
        <w:tab/>
      </w:r>
      <w:r w:rsidR="00D02E75">
        <w:tab/>
      </w:r>
      <w:r w:rsidR="00D02E75" w:rsidRPr="005E1896">
        <w:t>Daily</w:t>
      </w:r>
      <w:r w:rsidR="004E51FE">
        <w:tab/>
      </w:r>
    </w:p>
    <w:p w14:paraId="2B7A1F67" w14:textId="77777777" w:rsidR="00D02E75" w:rsidRPr="005E1896" w:rsidRDefault="00D02E75" w:rsidP="004A6BDC">
      <w:pPr>
        <w:spacing w:after="0"/>
        <w:jc w:val="both"/>
      </w:pPr>
      <w:r>
        <w:t>Caffeine Consumption:</w:t>
      </w:r>
      <w:r>
        <w:tab/>
      </w:r>
      <w:r w:rsidR="0044696D">
        <w:t xml:space="preserve">   </w:t>
      </w:r>
      <w:r>
        <w:t>Never</w:t>
      </w:r>
      <w:r w:rsidR="0044696D">
        <w:tab/>
      </w:r>
      <w:r w:rsidR="0044696D">
        <w:tab/>
      </w:r>
      <w:r w:rsidR="0044696D">
        <w:tab/>
        <w:t>Rarely</w:t>
      </w:r>
      <w:r w:rsidR="0044696D">
        <w:tab/>
      </w:r>
      <w:r w:rsidR="0044696D">
        <w:tab/>
      </w:r>
      <w:r w:rsidR="0044696D">
        <w:tab/>
        <w:t>Often</w:t>
      </w:r>
      <w:r w:rsidR="0044696D">
        <w:tab/>
      </w:r>
      <w:r w:rsidR="0044696D">
        <w:tab/>
      </w:r>
      <w:r w:rsidR="0044696D">
        <w:tab/>
      </w:r>
      <w:r>
        <w:t>Daily</w:t>
      </w:r>
      <w:r>
        <w:tab/>
      </w:r>
    </w:p>
    <w:p w14:paraId="071374A9" w14:textId="77777777" w:rsidR="003C71A6" w:rsidRDefault="005E1896" w:rsidP="005E1896">
      <w:pPr>
        <w:spacing w:after="0"/>
        <w:jc w:val="both"/>
      </w:pPr>
      <w:r>
        <w:t xml:space="preserve">Seat Belt Use: </w:t>
      </w:r>
      <w:r>
        <w:tab/>
      </w:r>
      <w:r>
        <w:tab/>
        <w:t xml:space="preserve">   </w:t>
      </w:r>
      <w:r w:rsidR="00E314C9">
        <w:t xml:space="preserve">Always </w:t>
      </w:r>
      <w:r w:rsidR="004E51FE">
        <w:tab/>
      </w:r>
      <w:r w:rsidR="004E51FE">
        <w:tab/>
      </w:r>
      <w:r w:rsidR="00E314C9">
        <w:t>Sometimes</w:t>
      </w:r>
      <w:r w:rsidR="004A6BDC" w:rsidRPr="005E1896">
        <w:rPr>
          <w:b/>
        </w:rPr>
        <w:t xml:space="preserve"> </w:t>
      </w:r>
      <w:r w:rsidR="004E51FE">
        <w:rPr>
          <w:b/>
        </w:rPr>
        <w:tab/>
      </w:r>
      <w:r w:rsidR="004E51FE">
        <w:rPr>
          <w:b/>
        </w:rPr>
        <w:tab/>
      </w:r>
      <w:r>
        <w:t>Neve</w:t>
      </w:r>
      <w:r w:rsidR="00E314C9">
        <w:t>r</w:t>
      </w:r>
    </w:p>
    <w:p w14:paraId="106F1A64" w14:textId="77777777" w:rsidR="000F21F1" w:rsidRDefault="00A27294" w:rsidP="005E1896">
      <w:pPr>
        <w:spacing w:after="0"/>
        <w:jc w:val="both"/>
      </w:pPr>
      <w:r>
        <w:t xml:space="preserve">Daily Stress Level: </w:t>
      </w:r>
      <w:r w:rsidR="0044696D">
        <w:tab/>
        <w:t xml:space="preserve">   None</w:t>
      </w:r>
      <w:r w:rsidR="0044696D">
        <w:tab/>
      </w:r>
      <w:r w:rsidR="0044696D">
        <w:tab/>
      </w:r>
      <w:r w:rsidR="0044696D">
        <w:tab/>
        <w:t>Low</w:t>
      </w:r>
      <w:r w:rsidR="0044696D">
        <w:tab/>
      </w:r>
      <w:r w:rsidR="0044696D">
        <w:tab/>
      </w:r>
      <w:r w:rsidR="0044696D">
        <w:tab/>
        <w:t>Mild</w:t>
      </w:r>
      <w:r w:rsidR="0044696D">
        <w:tab/>
      </w:r>
      <w:r w:rsidR="0044696D">
        <w:tab/>
      </w:r>
      <w:r w:rsidR="0044696D">
        <w:tab/>
        <w:t>Moderate/High</w:t>
      </w:r>
      <w:r w:rsidR="0044696D">
        <w:tab/>
      </w:r>
    </w:p>
    <w:p w14:paraId="11541B23" w14:textId="77777777" w:rsidR="00A27294" w:rsidRDefault="00A27294" w:rsidP="005E1896">
      <w:pPr>
        <w:spacing w:after="0"/>
        <w:jc w:val="both"/>
      </w:pPr>
    </w:p>
    <w:p w14:paraId="62A1D904" w14:textId="77777777" w:rsidR="00DD3EE9" w:rsidRPr="0059188B" w:rsidRDefault="00DD3EE9" w:rsidP="00DD68CE">
      <w:pPr>
        <w:spacing w:after="0" w:line="240" w:lineRule="auto"/>
        <w:jc w:val="both"/>
        <w:rPr>
          <w:b/>
          <w:bCs/>
        </w:rPr>
      </w:pPr>
      <w:r w:rsidRPr="00DD68CE">
        <w:rPr>
          <w:b/>
          <w:sz w:val="24"/>
          <w:u w:val="single"/>
        </w:rPr>
        <w:t>Mental Health Assessment:</w:t>
      </w:r>
      <w:r w:rsidR="00061D23">
        <w:rPr>
          <w:b/>
        </w:rPr>
        <w:tab/>
        <w:t xml:space="preserve">  </w:t>
      </w:r>
      <w:r w:rsidR="00061D23" w:rsidRPr="0059188B">
        <w:rPr>
          <w:b/>
          <w:bCs/>
          <w:i/>
          <w:sz w:val="20"/>
        </w:rPr>
        <w:t>Please circle what best applies.</w:t>
      </w:r>
    </w:p>
    <w:p w14:paraId="760F5D58" w14:textId="77777777" w:rsidR="0044696D" w:rsidRPr="00DD3EE9" w:rsidRDefault="0044696D" w:rsidP="00DD68CE">
      <w:pPr>
        <w:spacing w:after="0" w:line="240" w:lineRule="auto"/>
        <w:jc w:val="both"/>
        <w:rPr>
          <w:b/>
          <w:u w:val="single"/>
        </w:rPr>
      </w:pPr>
    </w:p>
    <w:p w14:paraId="467CF294" w14:textId="77777777" w:rsidR="00A27294" w:rsidRDefault="00A27294" w:rsidP="005E1896">
      <w:pPr>
        <w:spacing w:after="0"/>
        <w:jc w:val="both"/>
      </w:pPr>
      <w:r>
        <w:t>In the past two weeks, how often have you felt</w:t>
      </w:r>
      <w:r w:rsidR="007C29DB">
        <w:t xml:space="preserve"> </w:t>
      </w:r>
      <w:r>
        <w:t>…?</w:t>
      </w:r>
    </w:p>
    <w:p w14:paraId="4272EA1D" w14:textId="77777777" w:rsidR="00A27294" w:rsidRDefault="00A27294" w:rsidP="00664E35">
      <w:pPr>
        <w:spacing w:after="0"/>
        <w:ind w:firstLine="720"/>
        <w:jc w:val="both"/>
      </w:pPr>
      <w:r>
        <w:t>Depressed:</w:t>
      </w:r>
      <w:r w:rsidR="007C29DB">
        <w:tab/>
      </w:r>
      <w:r w:rsidR="007C29DB">
        <w:tab/>
      </w:r>
      <w:r w:rsidR="007C29DB">
        <w:tab/>
        <w:t xml:space="preserve">Never </w:t>
      </w:r>
      <w:r w:rsidR="007C29DB">
        <w:tab/>
      </w:r>
      <w:r w:rsidR="007C29DB">
        <w:tab/>
        <w:t xml:space="preserve">Rarely </w:t>
      </w:r>
      <w:r w:rsidR="007C29DB">
        <w:tab/>
      </w:r>
      <w:r w:rsidR="007C29DB">
        <w:tab/>
        <w:t xml:space="preserve">More Than Half </w:t>
      </w:r>
      <w:r w:rsidR="007C29DB">
        <w:tab/>
      </w:r>
      <w:r w:rsidR="007C29DB">
        <w:tab/>
        <w:t>Every Day</w:t>
      </w:r>
    </w:p>
    <w:p w14:paraId="4D8C25EA" w14:textId="77777777" w:rsidR="00A27294" w:rsidRDefault="00A27294" w:rsidP="00664E35">
      <w:pPr>
        <w:spacing w:after="0"/>
        <w:ind w:firstLine="720"/>
        <w:jc w:val="both"/>
      </w:pPr>
      <w:r>
        <w:t>Anxious:</w:t>
      </w:r>
      <w:r w:rsidR="007C29DB">
        <w:t xml:space="preserve"> </w:t>
      </w:r>
      <w:r w:rsidR="007C29DB">
        <w:tab/>
      </w:r>
      <w:r w:rsidR="007C29DB">
        <w:tab/>
      </w:r>
      <w:r w:rsidR="007C29DB">
        <w:tab/>
        <w:t xml:space="preserve">Never </w:t>
      </w:r>
      <w:r w:rsidR="007C29DB">
        <w:tab/>
      </w:r>
      <w:r w:rsidR="007C29DB">
        <w:tab/>
        <w:t xml:space="preserve">Rarely </w:t>
      </w:r>
      <w:r w:rsidR="007C29DB">
        <w:tab/>
      </w:r>
      <w:r w:rsidR="007C29DB">
        <w:tab/>
        <w:t xml:space="preserve">More Than Half </w:t>
      </w:r>
      <w:r w:rsidR="007C29DB">
        <w:tab/>
      </w:r>
      <w:r w:rsidR="007C29DB">
        <w:tab/>
        <w:t>Every Day</w:t>
      </w:r>
    </w:p>
    <w:p w14:paraId="14975182" w14:textId="77777777" w:rsidR="00CB7595" w:rsidRDefault="00CB7595" w:rsidP="007C29DB">
      <w:pPr>
        <w:spacing w:after="0"/>
        <w:jc w:val="both"/>
      </w:pPr>
    </w:p>
    <w:p w14:paraId="0C1EB75B" w14:textId="77777777" w:rsidR="007C29DB" w:rsidRDefault="007C29DB" w:rsidP="007C29DB">
      <w:pPr>
        <w:spacing w:after="0"/>
        <w:jc w:val="both"/>
      </w:pPr>
      <w:r>
        <w:t>In the past two weeks, how often have you had…?</w:t>
      </w:r>
    </w:p>
    <w:p w14:paraId="116CCA58" w14:textId="77777777" w:rsidR="00A27294" w:rsidRDefault="007C29DB" w:rsidP="00664E35">
      <w:pPr>
        <w:spacing w:after="0"/>
        <w:ind w:firstLine="720"/>
        <w:jc w:val="both"/>
      </w:pPr>
      <w:r>
        <w:t>Trouble Falling A</w:t>
      </w:r>
      <w:r w:rsidR="00A27294">
        <w:t>sleep:</w:t>
      </w:r>
      <w:r>
        <w:tab/>
      </w:r>
      <w:r>
        <w:tab/>
        <w:t xml:space="preserve">Never </w:t>
      </w:r>
      <w:r>
        <w:tab/>
      </w:r>
      <w:r>
        <w:tab/>
        <w:t xml:space="preserve">Rarely </w:t>
      </w:r>
      <w:r>
        <w:tab/>
      </w:r>
      <w:r>
        <w:tab/>
        <w:t xml:space="preserve">More Than Half </w:t>
      </w:r>
      <w:r>
        <w:tab/>
      </w:r>
      <w:r>
        <w:tab/>
        <w:t>Every Day</w:t>
      </w:r>
      <w:r>
        <w:tab/>
      </w:r>
    </w:p>
    <w:p w14:paraId="159B52DC" w14:textId="77777777" w:rsidR="00A27294" w:rsidRDefault="007C29DB" w:rsidP="00664E35">
      <w:pPr>
        <w:spacing w:after="0"/>
        <w:ind w:firstLine="720"/>
        <w:jc w:val="both"/>
      </w:pPr>
      <w:r>
        <w:t>Lack of E</w:t>
      </w:r>
      <w:r w:rsidR="00A27294">
        <w:t>nergy:</w:t>
      </w:r>
      <w:r>
        <w:tab/>
      </w:r>
      <w:r>
        <w:tab/>
      </w:r>
      <w:r>
        <w:tab/>
        <w:t xml:space="preserve">Never </w:t>
      </w:r>
      <w:r>
        <w:tab/>
      </w:r>
      <w:r>
        <w:tab/>
        <w:t xml:space="preserve">Rarely </w:t>
      </w:r>
      <w:r>
        <w:tab/>
      </w:r>
      <w:r>
        <w:tab/>
        <w:t xml:space="preserve">More Than Half </w:t>
      </w:r>
      <w:r>
        <w:tab/>
      </w:r>
      <w:r>
        <w:tab/>
        <w:t>Every Day</w:t>
      </w:r>
    </w:p>
    <w:p w14:paraId="02C680F1" w14:textId="77777777" w:rsidR="00DD3EE9" w:rsidRDefault="00192397" w:rsidP="005E1896">
      <w:pPr>
        <w:spacing w:after="0"/>
        <w:jc w:val="both"/>
      </w:pPr>
      <w:r>
        <w:tab/>
        <w:t xml:space="preserve">Lack of pleasure doing things: </w:t>
      </w:r>
      <w:r>
        <w:tab/>
        <w:t>Never</w:t>
      </w:r>
      <w:r>
        <w:tab/>
      </w:r>
      <w:r>
        <w:tab/>
        <w:t>Rarely</w:t>
      </w:r>
      <w:r>
        <w:tab/>
      </w:r>
      <w:r>
        <w:tab/>
        <w:t>More Than Half</w:t>
      </w:r>
      <w:r>
        <w:tab/>
      </w:r>
      <w:r>
        <w:tab/>
      </w:r>
      <w:r>
        <w:tab/>
        <w:t>Every Day</w:t>
      </w:r>
    </w:p>
    <w:p w14:paraId="144D47D0" w14:textId="77777777" w:rsidR="00A27294" w:rsidRPr="0059188B" w:rsidRDefault="00DD3EE9" w:rsidP="00DD68CE">
      <w:pPr>
        <w:spacing w:after="0" w:line="240" w:lineRule="auto"/>
        <w:jc w:val="both"/>
        <w:rPr>
          <w:b/>
          <w:bCs/>
        </w:rPr>
      </w:pPr>
      <w:r w:rsidRPr="00DD68CE">
        <w:rPr>
          <w:b/>
          <w:sz w:val="24"/>
          <w:u w:val="single"/>
        </w:rPr>
        <w:t xml:space="preserve">General Health/ Pain Assessment: </w:t>
      </w:r>
      <w:r w:rsidR="00061D23">
        <w:rPr>
          <w:b/>
        </w:rPr>
        <w:tab/>
        <w:t xml:space="preserve">   </w:t>
      </w:r>
      <w:r w:rsidR="00061D23" w:rsidRPr="0059188B">
        <w:rPr>
          <w:b/>
          <w:bCs/>
          <w:i/>
          <w:sz w:val="20"/>
        </w:rPr>
        <w:t>Please circle what best applies.</w:t>
      </w:r>
    </w:p>
    <w:p w14:paraId="73C8BB1F" w14:textId="77777777" w:rsidR="0044696D" w:rsidRPr="0059188B" w:rsidRDefault="0044696D" w:rsidP="00DD68CE">
      <w:pPr>
        <w:spacing w:after="0" w:line="240" w:lineRule="auto"/>
        <w:jc w:val="both"/>
        <w:rPr>
          <w:b/>
          <w:bCs/>
          <w:u w:val="single"/>
        </w:rPr>
      </w:pPr>
    </w:p>
    <w:p w14:paraId="76BF8CD1" w14:textId="77777777" w:rsidR="00A932DF" w:rsidRDefault="004E51FE" w:rsidP="00A932DF">
      <w:pPr>
        <w:spacing w:after="0"/>
        <w:jc w:val="both"/>
      </w:pPr>
      <w:r>
        <w:t>In the past month,</w:t>
      </w:r>
      <w:r w:rsidR="00CB7595">
        <w:t xml:space="preserve"> </w:t>
      </w:r>
      <w:r>
        <w:t>how often…?</w:t>
      </w:r>
    </w:p>
    <w:p w14:paraId="2D8A382C" w14:textId="77777777" w:rsidR="00A932DF" w:rsidRDefault="004E51FE" w:rsidP="00664E35">
      <w:pPr>
        <w:spacing w:after="0"/>
        <w:ind w:firstLine="720"/>
        <w:jc w:val="both"/>
      </w:pPr>
      <w:r>
        <w:t>D</w:t>
      </w:r>
      <w:r w:rsidR="00A932DF">
        <w:t>id you experience pain?</w:t>
      </w:r>
      <w:r w:rsidRPr="004E51FE">
        <w:t xml:space="preserve"> </w:t>
      </w:r>
      <w:r>
        <w:tab/>
      </w:r>
      <w:r>
        <w:tab/>
      </w:r>
      <w:r w:rsidR="00F90DDE">
        <w:tab/>
      </w:r>
      <w:r>
        <w:t>Never</w:t>
      </w:r>
      <w:r w:rsidR="00ED7BBD">
        <w:tab/>
      </w:r>
      <w:r w:rsidR="00ED7BBD">
        <w:tab/>
      </w:r>
      <w:r>
        <w:t>Rarely</w:t>
      </w:r>
      <w:r w:rsidR="00ED7BBD">
        <w:tab/>
      </w:r>
      <w:r>
        <w:t xml:space="preserve"> </w:t>
      </w:r>
      <w:r w:rsidR="00ED7BBD">
        <w:tab/>
      </w:r>
      <w:r>
        <w:t>Frequently</w:t>
      </w:r>
      <w:r>
        <w:tab/>
      </w:r>
      <w:r w:rsidR="00ED7BBD">
        <w:tab/>
      </w:r>
      <w:r>
        <w:t>Daily</w:t>
      </w:r>
    </w:p>
    <w:p w14:paraId="2A99A868" w14:textId="77777777" w:rsidR="00A932DF" w:rsidRDefault="00A932DF" w:rsidP="00664E35">
      <w:pPr>
        <w:spacing w:after="0"/>
        <w:ind w:firstLine="720"/>
        <w:jc w:val="both"/>
      </w:pPr>
      <w:r>
        <w:t>Has pain affected your ability to work?</w:t>
      </w:r>
      <w:r w:rsidR="00ED7BBD">
        <w:tab/>
      </w:r>
      <w:r w:rsidR="00F90DDE">
        <w:tab/>
      </w:r>
      <w:r w:rsidR="004E51FE">
        <w:t>Never</w:t>
      </w:r>
      <w:r w:rsidR="00ED7BBD">
        <w:tab/>
      </w:r>
      <w:r w:rsidR="00ED7BBD">
        <w:tab/>
      </w:r>
      <w:r w:rsidR="004E51FE">
        <w:t>Rarely</w:t>
      </w:r>
      <w:r w:rsidR="00ED7BBD">
        <w:tab/>
      </w:r>
      <w:r w:rsidR="00ED7BBD">
        <w:tab/>
      </w:r>
      <w:r w:rsidR="004E51FE">
        <w:t>Frequently</w:t>
      </w:r>
      <w:r w:rsidR="004E51FE">
        <w:tab/>
      </w:r>
      <w:r w:rsidR="00ED7BBD">
        <w:tab/>
      </w:r>
      <w:r w:rsidR="004E51FE">
        <w:t>Daily</w:t>
      </w:r>
    </w:p>
    <w:p w14:paraId="63DE6F00" w14:textId="77777777" w:rsidR="00A932DF" w:rsidRDefault="00A932DF" w:rsidP="00664E35">
      <w:pPr>
        <w:spacing w:after="0"/>
        <w:ind w:firstLine="720"/>
        <w:jc w:val="both"/>
      </w:pPr>
      <w:r>
        <w:t xml:space="preserve">Has pain </w:t>
      </w:r>
      <w:r w:rsidR="004E51FE">
        <w:t>affected</w:t>
      </w:r>
      <w:r>
        <w:t xml:space="preserve"> your relationships?</w:t>
      </w:r>
      <w:r w:rsidR="004E51FE" w:rsidRPr="004E51FE">
        <w:t xml:space="preserve"> </w:t>
      </w:r>
      <w:r w:rsidR="00F90DDE">
        <w:tab/>
      </w:r>
      <w:r w:rsidR="004E51FE">
        <w:tab/>
        <w:t>Never</w:t>
      </w:r>
      <w:r w:rsidR="00ED7BBD">
        <w:tab/>
      </w:r>
      <w:r w:rsidR="00ED7BBD">
        <w:tab/>
      </w:r>
      <w:r w:rsidR="004E51FE">
        <w:t>Rarely</w:t>
      </w:r>
      <w:r w:rsidR="00ED7BBD">
        <w:tab/>
      </w:r>
      <w:r w:rsidR="00ED7BBD">
        <w:tab/>
      </w:r>
      <w:r w:rsidR="004E51FE">
        <w:t>Frequently</w:t>
      </w:r>
      <w:r w:rsidR="00ED7BBD">
        <w:tab/>
      </w:r>
      <w:r w:rsidR="00ED7BBD">
        <w:tab/>
      </w:r>
      <w:r w:rsidR="004E51FE">
        <w:t>Daily</w:t>
      </w:r>
    </w:p>
    <w:p w14:paraId="67554F4E" w14:textId="77777777" w:rsidR="00B44269" w:rsidRDefault="00B44269" w:rsidP="00B44269">
      <w:pPr>
        <w:spacing w:after="0"/>
        <w:ind w:firstLine="720"/>
        <w:jc w:val="both"/>
      </w:pPr>
      <w:r>
        <w:t>Has pain affected your ability to walk?</w:t>
      </w:r>
      <w:r w:rsidRPr="004E51FE">
        <w:t xml:space="preserve"> </w:t>
      </w:r>
      <w:r>
        <w:tab/>
      </w:r>
      <w:r>
        <w:tab/>
        <w:t>Never</w:t>
      </w:r>
      <w:r>
        <w:tab/>
      </w:r>
      <w:r>
        <w:tab/>
        <w:t>Rarely</w:t>
      </w:r>
      <w:r>
        <w:tab/>
      </w:r>
      <w:r>
        <w:tab/>
        <w:t>Frequently</w:t>
      </w:r>
      <w:r>
        <w:tab/>
      </w:r>
      <w:r>
        <w:tab/>
        <w:t>Daily</w:t>
      </w:r>
    </w:p>
    <w:p w14:paraId="4ED04A49" w14:textId="77777777" w:rsidR="00A932DF" w:rsidRDefault="00A932DF" w:rsidP="005E1896">
      <w:pPr>
        <w:spacing w:after="0"/>
        <w:jc w:val="both"/>
      </w:pPr>
    </w:p>
    <w:p w14:paraId="27BEC264" w14:textId="77777777" w:rsidR="00A932DF" w:rsidRDefault="00A932DF" w:rsidP="005E1896">
      <w:pPr>
        <w:spacing w:after="0"/>
        <w:jc w:val="both"/>
      </w:pPr>
      <w:r>
        <w:t>On a scale of 1–10, how would you rate your average daily pain? __________</w:t>
      </w:r>
    </w:p>
    <w:p w14:paraId="5C343112" w14:textId="77777777" w:rsidR="004F5EA7" w:rsidRDefault="004F5EA7" w:rsidP="004F5EA7">
      <w:pPr>
        <w:spacing w:after="0" w:line="240" w:lineRule="auto"/>
        <w:jc w:val="both"/>
        <w:rPr>
          <w:b/>
          <w:sz w:val="24"/>
          <w:u w:val="single"/>
        </w:rPr>
      </w:pPr>
    </w:p>
    <w:p w14:paraId="594B68F6" w14:textId="77777777" w:rsidR="0044696D" w:rsidRPr="0059188B" w:rsidRDefault="00061D23" w:rsidP="00664E35">
      <w:pPr>
        <w:spacing w:after="0" w:line="240" w:lineRule="auto"/>
        <w:jc w:val="both"/>
        <w:rPr>
          <w:b/>
          <w:bCs/>
        </w:rPr>
      </w:pPr>
      <w:r w:rsidRPr="00DD68CE">
        <w:rPr>
          <w:b/>
          <w:sz w:val="24"/>
          <w:u w:val="single"/>
        </w:rPr>
        <w:t xml:space="preserve">Activities of Daily Life: </w:t>
      </w:r>
      <w:r w:rsidRPr="00DD68CE">
        <w:rPr>
          <w:b/>
          <w:sz w:val="24"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59188B">
        <w:rPr>
          <w:b/>
          <w:bCs/>
          <w:i/>
          <w:sz w:val="20"/>
        </w:rPr>
        <w:t>Please circle what best applies.</w:t>
      </w:r>
    </w:p>
    <w:p w14:paraId="3D069503" w14:textId="77777777" w:rsidR="00061D23" w:rsidRDefault="00061D23" w:rsidP="00664E35">
      <w:pPr>
        <w:spacing w:after="0" w:line="240" w:lineRule="auto"/>
        <w:jc w:val="both"/>
      </w:pPr>
    </w:p>
    <w:p w14:paraId="408F604B" w14:textId="77777777" w:rsidR="00A932DF" w:rsidRDefault="00A932DF" w:rsidP="005E1896">
      <w:pPr>
        <w:spacing w:after="0"/>
        <w:jc w:val="both"/>
      </w:pPr>
      <w:r>
        <w:t>How would you describe your ability to…?</w:t>
      </w:r>
    </w:p>
    <w:p w14:paraId="576DECAB" w14:textId="77777777" w:rsidR="00ED7BBD" w:rsidRPr="00155FD0" w:rsidRDefault="00ED7BBD" w:rsidP="00664E35">
      <w:pPr>
        <w:spacing w:after="0" w:line="360" w:lineRule="auto"/>
        <w:ind w:firstLine="720"/>
        <w:jc w:val="both"/>
      </w:pPr>
      <w:r>
        <w:t xml:space="preserve">Prepare </w:t>
      </w:r>
      <w:r w:rsidR="00E61471">
        <w:t>m</w:t>
      </w:r>
      <w:r>
        <w:t xml:space="preserve">eals:  </w:t>
      </w:r>
      <w:r>
        <w:tab/>
      </w:r>
      <w:r>
        <w:tab/>
      </w:r>
      <w:r w:rsidR="001F746A">
        <w:tab/>
      </w:r>
      <w:r w:rsidRPr="00155FD0">
        <w:t>Very Easy</w:t>
      </w:r>
      <w:r w:rsidRPr="00155FD0">
        <w:tab/>
        <w:t>Easy</w:t>
      </w:r>
      <w:r w:rsidRPr="00155FD0">
        <w:tab/>
        <w:t>Somewhat Difficult</w:t>
      </w:r>
      <w:r w:rsidRPr="00155FD0">
        <w:tab/>
        <w:t>Difficult</w:t>
      </w:r>
      <w:r w:rsidRPr="00155FD0">
        <w:tab/>
      </w:r>
      <w:r w:rsidRPr="00155FD0">
        <w:tab/>
        <w:t>Unable To</w:t>
      </w:r>
    </w:p>
    <w:p w14:paraId="2F1D4AA4" w14:textId="77777777" w:rsidR="00A932DF" w:rsidRDefault="00A932DF" w:rsidP="00664E35">
      <w:pPr>
        <w:spacing w:after="0" w:line="360" w:lineRule="auto"/>
        <w:ind w:firstLine="720"/>
        <w:jc w:val="both"/>
      </w:pPr>
      <w:r>
        <w:t>Bathe yourself:</w:t>
      </w:r>
      <w:r w:rsidR="00ED7BBD" w:rsidRPr="00ED7BBD">
        <w:t xml:space="preserve"> </w:t>
      </w:r>
      <w:r w:rsidR="00ED7BBD">
        <w:tab/>
      </w:r>
      <w:r w:rsidR="00ED7BBD">
        <w:tab/>
      </w:r>
      <w:r w:rsidR="00ED7BBD">
        <w:tab/>
      </w:r>
      <w:r w:rsidR="001F746A">
        <w:tab/>
      </w:r>
      <w:r w:rsidR="00ED7BBD" w:rsidRPr="00155FD0">
        <w:t>Very 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11C54C59" w14:textId="77777777" w:rsidR="001F746A" w:rsidRDefault="001F746A" w:rsidP="00664E35">
      <w:pPr>
        <w:spacing w:after="0" w:line="360" w:lineRule="auto"/>
        <w:ind w:firstLine="720"/>
        <w:jc w:val="both"/>
      </w:pPr>
      <w:r>
        <w:t>Toilet independently:</w:t>
      </w:r>
      <w:r>
        <w:tab/>
      </w:r>
      <w:r>
        <w:tab/>
      </w:r>
      <w:r>
        <w:tab/>
      </w:r>
      <w:r w:rsidRPr="00155FD0">
        <w:t>Very Easy</w:t>
      </w:r>
      <w:r w:rsidRPr="00155FD0">
        <w:tab/>
        <w:t>Easy</w:t>
      </w:r>
      <w:r w:rsidRPr="00155FD0">
        <w:tab/>
        <w:t>Somewha</w:t>
      </w:r>
      <w:r>
        <w:t>t Difficult</w:t>
      </w:r>
      <w:r>
        <w:tab/>
        <w:t>Difficult</w:t>
      </w:r>
      <w:r>
        <w:tab/>
      </w:r>
      <w:r>
        <w:tab/>
        <w:t>Unable To</w:t>
      </w:r>
    </w:p>
    <w:p w14:paraId="590EB2D8" w14:textId="77777777" w:rsidR="00A932DF" w:rsidRPr="00155FD0" w:rsidRDefault="00A932DF" w:rsidP="00664E35">
      <w:pPr>
        <w:spacing w:after="0" w:line="360" w:lineRule="auto"/>
        <w:ind w:firstLine="720"/>
        <w:jc w:val="both"/>
        <w:rPr>
          <w:i/>
        </w:rPr>
      </w:pPr>
      <w:r>
        <w:t>Dress yourself:</w:t>
      </w:r>
      <w:r w:rsidR="00ED7BBD" w:rsidRPr="00ED7BBD">
        <w:t xml:space="preserve"> </w:t>
      </w:r>
      <w:r w:rsidR="00ED7BBD">
        <w:tab/>
      </w:r>
      <w:r w:rsidR="00ED7BBD">
        <w:tab/>
      </w:r>
      <w:r w:rsidR="00ED7BBD">
        <w:tab/>
      </w:r>
      <w:r w:rsidR="001F746A">
        <w:tab/>
      </w:r>
      <w:r w:rsidR="00ED7BBD" w:rsidRPr="00155FD0">
        <w:t>Very</w:t>
      </w:r>
      <w:r w:rsidR="00ED7BBD" w:rsidRPr="00155FD0">
        <w:rPr>
          <w:i/>
        </w:rPr>
        <w:t xml:space="preserve"> </w:t>
      </w:r>
      <w:r w:rsidR="00ED7BBD" w:rsidRPr="00155FD0">
        <w:t>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23EFF15F" w14:textId="77777777" w:rsidR="00A932DF" w:rsidRDefault="00A932DF" w:rsidP="00664E35">
      <w:pPr>
        <w:spacing w:after="0" w:line="360" w:lineRule="auto"/>
        <w:ind w:firstLine="720"/>
        <w:jc w:val="both"/>
      </w:pPr>
      <w:r>
        <w:t>Shop for yourself:</w:t>
      </w:r>
      <w:r w:rsidR="00ED7BBD" w:rsidRPr="00ED7BBD">
        <w:t xml:space="preserve"> </w:t>
      </w:r>
      <w:r w:rsidR="00ED7BBD">
        <w:tab/>
      </w:r>
      <w:r w:rsidR="00ED7BBD">
        <w:tab/>
      </w:r>
      <w:r w:rsidR="001F746A">
        <w:tab/>
      </w:r>
      <w:r w:rsidR="00ED7BBD" w:rsidRPr="00155FD0">
        <w:t>Very 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470B8860" w14:textId="77777777" w:rsidR="00A932DF" w:rsidRPr="00155FD0" w:rsidRDefault="00A932DF" w:rsidP="00664E35">
      <w:pPr>
        <w:spacing w:after="0" w:line="360" w:lineRule="auto"/>
        <w:ind w:firstLine="720"/>
        <w:jc w:val="both"/>
      </w:pPr>
      <w:r>
        <w:t xml:space="preserve">Move </w:t>
      </w:r>
      <w:r w:rsidR="00DD3EE9">
        <w:t>around</w:t>
      </w:r>
      <w:r>
        <w:t xml:space="preserve"> </w:t>
      </w:r>
      <w:r w:rsidR="00B44269">
        <w:t>y</w:t>
      </w:r>
      <w:r>
        <w:t xml:space="preserve">our </w:t>
      </w:r>
      <w:r w:rsidR="00B44269">
        <w:t>h</w:t>
      </w:r>
      <w:r>
        <w:t>ome:</w:t>
      </w:r>
      <w:r w:rsidR="00ED7BBD" w:rsidRPr="00ED7BBD">
        <w:t xml:space="preserve"> </w:t>
      </w:r>
      <w:r w:rsidR="00ED7BBD">
        <w:tab/>
      </w:r>
      <w:r w:rsidR="001F746A">
        <w:tab/>
      </w:r>
      <w:r w:rsidR="00ED7BBD" w:rsidRPr="00155FD0">
        <w:t>Very 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207BB3ED" w14:textId="77777777" w:rsidR="00A932DF" w:rsidRDefault="00E61471" w:rsidP="00664E35">
      <w:pPr>
        <w:spacing w:after="0" w:line="360" w:lineRule="auto"/>
        <w:ind w:firstLine="720"/>
        <w:jc w:val="both"/>
      </w:pPr>
      <w:r>
        <w:t>Pay y</w:t>
      </w:r>
      <w:r w:rsidR="00A932DF">
        <w:t xml:space="preserve">our </w:t>
      </w:r>
      <w:r>
        <w:t>own b</w:t>
      </w:r>
      <w:r w:rsidR="00A932DF">
        <w:t>ills:</w:t>
      </w:r>
      <w:r w:rsidR="00ED7BBD" w:rsidRPr="00ED7BBD">
        <w:t xml:space="preserve"> </w:t>
      </w:r>
      <w:r w:rsidR="00ED7BBD">
        <w:tab/>
      </w:r>
      <w:r w:rsidR="00ED7BBD">
        <w:tab/>
      </w:r>
      <w:r w:rsidR="001F746A">
        <w:tab/>
      </w:r>
      <w:r w:rsidR="00ED7BBD" w:rsidRPr="00155FD0">
        <w:t>Very 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44B257E6" w14:textId="77777777" w:rsidR="00A932DF" w:rsidRPr="00155FD0" w:rsidRDefault="00DD3EE9" w:rsidP="00664E35">
      <w:pPr>
        <w:spacing w:after="0" w:line="360" w:lineRule="auto"/>
        <w:ind w:firstLine="720"/>
        <w:jc w:val="both"/>
      </w:pPr>
      <w:r>
        <w:t>Complete</w:t>
      </w:r>
      <w:r w:rsidR="00A932DF">
        <w:t xml:space="preserve"> </w:t>
      </w:r>
      <w:r w:rsidR="00E61471">
        <w:t>r</w:t>
      </w:r>
      <w:r w:rsidR="00A932DF">
        <w:t xml:space="preserve">outine </w:t>
      </w:r>
      <w:r w:rsidR="00E61471">
        <w:t>h</w:t>
      </w:r>
      <w:r>
        <w:t>ousework</w:t>
      </w:r>
      <w:r w:rsidR="00A932DF">
        <w:t>:</w:t>
      </w:r>
      <w:r w:rsidR="00ED7BBD" w:rsidRPr="00ED7BBD">
        <w:t xml:space="preserve"> </w:t>
      </w:r>
      <w:r w:rsidR="001F746A">
        <w:tab/>
      </w:r>
      <w:r w:rsidR="001F746A">
        <w:tab/>
      </w:r>
      <w:r w:rsidR="00ED7BBD" w:rsidRPr="00155FD0">
        <w:t>Very Easy</w:t>
      </w:r>
      <w:r w:rsidR="00ED7BBD" w:rsidRPr="00155FD0">
        <w:tab/>
        <w:t>Easy</w:t>
      </w:r>
      <w:r w:rsidR="00ED7BBD" w:rsidRPr="00155FD0">
        <w:tab/>
        <w:t>Somewhat Difficult</w:t>
      </w:r>
      <w:r w:rsidR="00ED7BBD" w:rsidRPr="00155FD0">
        <w:tab/>
        <w:t>Difficult</w:t>
      </w:r>
      <w:r w:rsidR="00ED7BBD" w:rsidRPr="00155FD0">
        <w:tab/>
      </w:r>
      <w:r w:rsidR="00ED7BBD" w:rsidRPr="00155FD0">
        <w:tab/>
        <w:t>Unable To</w:t>
      </w:r>
    </w:p>
    <w:p w14:paraId="1142E46F" w14:textId="77777777" w:rsidR="001F746A" w:rsidRPr="00664E35" w:rsidRDefault="001F746A" w:rsidP="00664E35">
      <w:pPr>
        <w:pStyle w:val="NoSpacing"/>
      </w:pPr>
    </w:p>
    <w:p w14:paraId="4E422D79" w14:textId="77777777" w:rsidR="00A932DF" w:rsidRPr="00DD68CE" w:rsidRDefault="00DD3EE9" w:rsidP="00664E35">
      <w:pPr>
        <w:pStyle w:val="NoSpacing"/>
        <w:rPr>
          <w:b/>
          <w:sz w:val="24"/>
          <w:u w:val="single"/>
        </w:rPr>
      </w:pPr>
      <w:r w:rsidRPr="00DD68CE">
        <w:rPr>
          <w:b/>
          <w:sz w:val="24"/>
          <w:u w:val="single"/>
        </w:rPr>
        <w:t xml:space="preserve">Home </w:t>
      </w:r>
      <w:r w:rsidR="00E314C9" w:rsidRPr="00DD68CE">
        <w:rPr>
          <w:b/>
          <w:sz w:val="24"/>
          <w:u w:val="single"/>
        </w:rPr>
        <w:t>Safety</w:t>
      </w:r>
      <w:r w:rsidRPr="00DD68CE">
        <w:rPr>
          <w:b/>
          <w:sz w:val="24"/>
          <w:u w:val="single"/>
        </w:rPr>
        <w:t>/ Assistance:</w:t>
      </w:r>
    </w:p>
    <w:p w14:paraId="5BD748CE" w14:textId="77777777" w:rsidR="00061D23" w:rsidRDefault="00061D23" w:rsidP="00664E35">
      <w:pPr>
        <w:spacing w:after="0" w:line="240" w:lineRule="auto"/>
        <w:jc w:val="both"/>
        <w:rPr>
          <w:b/>
          <w:u w:val="single"/>
        </w:rPr>
      </w:pPr>
    </w:p>
    <w:p w14:paraId="6D10FC79" w14:textId="44C65AC8" w:rsidR="00493857" w:rsidRDefault="00DD3EE9" w:rsidP="00664E35">
      <w:pPr>
        <w:spacing w:after="0" w:line="360" w:lineRule="auto"/>
        <w:jc w:val="both"/>
      </w:pPr>
      <w:r>
        <w:t>Do you feel safe in your current home</w:t>
      </w:r>
      <w:r w:rsidR="00F90DDE">
        <w:t>?</w:t>
      </w:r>
      <w:r w:rsidR="001F746A">
        <w:tab/>
      </w:r>
      <w:r w:rsidR="001F746A">
        <w:tab/>
      </w:r>
      <w:r w:rsidR="0059188B">
        <w:t xml:space="preserve">                            </w:t>
      </w:r>
      <w:r w:rsidR="001F746A">
        <w:t>Yes</w:t>
      </w:r>
      <w:r w:rsidR="001F746A">
        <w:tab/>
        <w:t xml:space="preserve">      </w:t>
      </w:r>
      <w:r w:rsidR="0059188B">
        <w:t xml:space="preserve">    </w:t>
      </w:r>
      <w:r w:rsidR="001F746A">
        <w:t xml:space="preserve">  No</w:t>
      </w:r>
    </w:p>
    <w:p w14:paraId="40132338" w14:textId="77777777" w:rsidR="00ED7BBD" w:rsidRDefault="00ED7BBD" w:rsidP="00CB7595">
      <w:pPr>
        <w:spacing w:after="0" w:line="360" w:lineRule="auto"/>
        <w:jc w:val="both"/>
      </w:pPr>
      <w:r>
        <w:t>Do you feel living el</w:t>
      </w:r>
      <w:r w:rsidR="00155FD0">
        <w:t xml:space="preserve">sewhere would be good for you?           </w:t>
      </w:r>
      <w:r w:rsidR="00664E35">
        <w:tab/>
      </w:r>
      <w:r>
        <w:t xml:space="preserve">Yes </w:t>
      </w:r>
      <w:r>
        <w:tab/>
      </w:r>
      <w:r>
        <w:tab/>
        <w:t>No</w:t>
      </w:r>
    </w:p>
    <w:p w14:paraId="4D1047A8" w14:textId="77777777" w:rsidR="00DD3EE9" w:rsidRDefault="00DD3EE9" w:rsidP="00CB7595">
      <w:pPr>
        <w:spacing w:after="0" w:line="360" w:lineRule="auto"/>
        <w:jc w:val="both"/>
      </w:pPr>
      <w:r>
        <w:t>How much help do you feel you need at home?</w:t>
      </w:r>
      <w:r w:rsidR="00155FD0">
        <w:tab/>
      </w:r>
      <w:r w:rsidR="00155FD0">
        <w:tab/>
        <w:t>None</w:t>
      </w:r>
      <w:r w:rsidR="00155FD0">
        <w:tab/>
        <w:t xml:space="preserve">          </w:t>
      </w:r>
      <w:r w:rsidR="00ED7BBD">
        <w:t xml:space="preserve">A Little </w:t>
      </w:r>
      <w:r w:rsidR="00ED7BBD">
        <w:tab/>
      </w:r>
      <w:r w:rsidR="00ED7BBD">
        <w:tab/>
        <w:t xml:space="preserve">Quite a Bit </w:t>
      </w:r>
      <w:r w:rsidR="00ED7BBD">
        <w:tab/>
        <w:t>Daily</w:t>
      </w:r>
      <w:r w:rsidR="00CB7595">
        <w:t xml:space="preserve"> </w:t>
      </w:r>
      <w:r w:rsidR="00ED7BBD">
        <w:t>Assistance</w:t>
      </w:r>
    </w:p>
    <w:p w14:paraId="0499D9D1" w14:textId="77777777" w:rsidR="00ED7BBD" w:rsidRDefault="00DD3EE9" w:rsidP="00CB7595">
      <w:pPr>
        <w:spacing w:after="0" w:line="360" w:lineRule="auto"/>
        <w:jc w:val="both"/>
      </w:pPr>
      <w:r>
        <w:t>How much does your family help with daily or routine chores?</w:t>
      </w:r>
      <w:r w:rsidR="00ED7BBD" w:rsidRPr="00ED7BBD">
        <w:t xml:space="preserve"> </w:t>
      </w:r>
      <w:r w:rsidR="00155FD0">
        <w:t xml:space="preserve">             </w:t>
      </w:r>
      <w:r w:rsidR="00ED7BBD">
        <w:t>Not At All</w:t>
      </w:r>
      <w:r w:rsidR="00CB7595">
        <w:tab/>
      </w:r>
      <w:r w:rsidR="00CB7595">
        <w:tab/>
      </w:r>
      <w:r w:rsidR="00ED7BBD">
        <w:t xml:space="preserve">A Little </w:t>
      </w:r>
      <w:r w:rsidR="00155FD0">
        <w:tab/>
      </w:r>
      <w:r w:rsidR="00155FD0">
        <w:tab/>
      </w:r>
      <w:r w:rsidR="00ED7BBD">
        <w:t>Significantly</w:t>
      </w:r>
    </w:p>
    <w:p w14:paraId="1D45DBFA" w14:textId="77777777" w:rsidR="001A7493" w:rsidRDefault="004F5EA7" w:rsidP="00CB7595">
      <w:pPr>
        <w:spacing w:after="0" w:line="360" w:lineRule="auto"/>
        <w:jc w:val="both"/>
      </w:pPr>
      <w:r>
        <w:t>Do</w:t>
      </w:r>
      <w:r w:rsidR="0021059A">
        <w:t xml:space="preserve"> you use any assistive devices?         </w:t>
      </w:r>
      <w:r>
        <w:t>No</w:t>
      </w:r>
      <w:r>
        <w:tab/>
        <w:t xml:space="preserve">     </w:t>
      </w:r>
      <w:r w:rsidR="0021059A">
        <w:t>Cane</w:t>
      </w:r>
      <w:r w:rsidR="0021059A">
        <w:tab/>
      </w:r>
      <w:r w:rsidR="0021059A">
        <w:tab/>
        <w:t>Walker</w:t>
      </w:r>
      <w:r w:rsidR="0021059A">
        <w:tab/>
      </w:r>
      <w:r w:rsidR="0021059A">
        <w:tab/>
        <w:t>Wheelchair</w:t>
      </w:r>
      <w:r w:rsidR="0021059A">
        <w:tab/>
        <w:t xml:space="preserve">   </w:t>
      </w:r>
      <w:r>
        <w:t>Other</w:t>
      </w:r>
      <w:r w:rsidR="0021059A">
        <w:t>_____________</w:t>
      </w:r>
      <w:r>
        <w:tab/>
      </w:r>
    </w:p>
    <w:p w14:paraId="1C14D060" w14:textId="77777777" w:rsidR="001F746A" w:rsidRDefault="001F746A" w:rsidP="00CB7595">
      <w:pPr>
        <w:spacing w:after="0" w:line="360" w:lineRule="auto"/>
        <w:jc w:val="both"/>
      </w:pPr>
      <w:r>
        <w:t xml:space="preserve">Are you afraid of falling? </w:t>
      </w:r>
      <w:r>
        <w:tab/>
        <w:t>Yes</w:t>
      </w:r>
      <w:r>
        <w:tab/>
        <w:t xml:space="preserve">       No</w:t>
      </w:r>
    </w:p>
    <w:p w14:paraId="658AC272" w14:textId="77777777" w:rsidR="00CB7595" w:rsidRDefault="00CB7595" w:rsidP="00F90DDE">
      <w:pPr>
        <w:spacing w:after="0" w:line="360" w:lineRule="auto"/>
      </w:pPr>
      <w:r>
        <w:t xml:space="preserve">How many times have you fallen in your </w:t>
      </w:r>
      <w:r w:rsidRPr="00493857">
        <w:rPr>
          <w:u w:val="single"/>
        </w:rPr>
        <w:t>home</w:t>
      </w:r>
      <w:r>
        <w:t>?        ________</w:t>
      </w:r>
    </w:p>
    <w:p w14:paraId="17528BDF" w14:textId="77777777" w:rsidR="00CB7595" w:rsidRDefault="00CB7595" w:rsidP="00664E35">
      <w:pPr>
        <w:spacing w:after="0" w:line="240" w:lineRule="auto"/>
      </w:pPr>
      <w:r>
        <w:t>How many times have you fallen in the past year?    ________</w:t>
      </w:r>
    </w:p>
    <w:p w14:paraId="54CCB889" w14:textId="77777777" w:rsidR="00CB7595" w:rsidRDefault="00CB7595" w:rsidP="00664E35">
      <w:pPr>
        <w:spacing w:after="120" w:line="240" w:lineRule="auto"/>
      </w:pPr>
    </w:p>
    <w:p w14:paraId="4CD04765" w14:textId="77777777" w:rsidR="001A7493" w:rsidRPr="00DD68CE" w:rsidRDefault="00D02E75" w:rsidP="00664E35">
      <w:pPr>
        <w:spacing w:after="120" w:line="240" w:lineRule="auto"/>
        <w:rPr>
          <w:b/>
          <w:sz w:val="24"/>
          <w:u w:val="single"/>
        </w:rPr>
      </w:pPr>
      <w:r w:rsidRPr="00DD68CE">
        <w:rPr>
          <w:b/>
          <w:sz w:val="24"/>
          <w:u w:val="single"/>
        </w:rPr>
        <w:t>Preventative Medicine:</w:t>
      </w:r>
    </w:p>
    <w:p w14:paraId="6D4FCF8C" w14:textId="77777777" w:rsidR="00493857" w:rsidRDefault="00493857" w:rsidP="00493857">
      <w:pPr>
        <w:spacing w:after="120" w:line="240" w:lineRule="auto"/>
      </w:pPr>
      <w:r>
        <w:t xml:space="preserve">Do you have any Advance Directives? </w:t>
      </w:r>
      <w:r>
        <w:tab/>
      </w:r>
      <w:r>
        <w:tab/>
        <w:t>_____ a living will</w:t>
      </w:r>
      <w:r>
        <w:tab/>
      </w:r>
      <w:r>
        <w:tab/>
        <w:t>_______ a Medical Power of Attorney</w:t>
      </w:r>
    </w:p>
    <w:p w14:paraId="29DA103E" w14:textId="77777777" w:rsidR="00493857" w:rsidRDefault="00493857" w:rsidP="00664E35">
      <w:pPr>
        <w:pStyle w:val="NoSpacing"/>
        <w:ind w:firstLine="720"/>
      </w:pPr>
      <w:r>
        <w:t>If no, would you like any information on this? ________</w:t>
      </w:r>
    </w:p>
    <w:p w14:paraId="2DADE108" w14:textId="77777777" w:rsidR="0021059A" w:rsidRPr="00493857" w:rsidRDefault="0021059A" w:rsidP="00664E35">
      <w:pPr>
        <w:pStyle w:val="NoSpacing"/>
        <w:ind w:firstLine="720"/>
      </w:pPr>
    </w:p>
    <w:p w14:paraId="029EC6D4" w14:textId="77777777" w:rsidR="00F90DDE" w:rsidRDefault="00F90DDE" w:rsidP="001A7493">
      <w:pPr>
        <w:pStyle w:val="NoSpacing"/>
      </w:pPr>
    </w:p>
    <w:p w14:paraId="33B02DED" w14:textId="77777777" w:rsidR="00061D23" w:rsidRDefault="00061D23" w:rsidP="00061D23">
      <w:pPr>
        <w:spacing w:after="120"/>
        <w:rPr>
          <w:b/>
        </w:rPr>
      </w:pPr>
    </w:p>
    <w:p w14:paraId="08DEA27C" w14:textId="77777777" w:rsidR="0021059A" w:rsidRPr="001F746A" w:rsidRDefault="0021059A" w:rsidP="0021059A">
      <w:pPr>
        <w:spacing w:after="120"/>
      </w:pPr>
      <w:r w:rsidRPr="00F90DDE">
        <w:rPr>
          <w:b/>
        </w:rPr>
        <w:t xml:space="preserve">Are you satisfied with yourself?        </w:t>
      </w:r>
      <w:r>
        <w:rPr>
          <w:b/>
        </w:rPr>
        <w:tab/>
      </w:r>
      <w:r>
        <w:rPr>
          <w:b/>
        </w:rPr>
        <w:tab/>
      </w:r>
      <w:r>
        <w:t xml:space="preserve">Yes </w:t>
      </w:r>
      <w:r>
        <w:tab/>
      </w:r>
      <w:r>
        <w:tab/>
        <w:t>No</w:t>
      </w:r>
    </w:p>
    <w:p w14:paraId="600C2A2A" w14:textId="77777777" w:rsidR="001F746A" w:rsidRDefault="001F746A" w:rsidP="00061D23">
      <w:pPr>
        <w:spacing w:after="120"/>
        <w:rPr>
          <w:b/>
        </w:rPr>
      </w:pPr>
      <w:r>
        <w:rPr>
          <w:b/>
        </w:rPr>
        <w:t>How would you rate your overall health?</w:t>
      </w:r>
      <w:r>
        <w:rPr>
          <w:b/>
        </w:rPr>
        <w:tab/>
      </w:r>
      <w:r w:rsidRPr="001F746A">
        <w:t xml:space="preserve"> </w:t>
      </w:r>
      <w:r>
        <w:t>Excellent</w:t>
      </w:r>
      <w:r>
        <w:tab/>
        <w:t>Very Good</w:t>
      </w:r>
      <w:r>
        <w:tab/>
        <w:t xml:space="preserve">  Good</w:t>
      </w:r>
      <w:r>
        <w:tab/>
      </w:r>
      <w:r>
        <w:tab/>
        <w:t>Fair</w:t>
      </w:r>
      <w:r>
        <w:tab/>
        <w:t xml:space="preserve">           Poor</w:t>
      </w:r>
    </w:p>
    <w:p w14:paraId="4DBA7329" w14:textId="77777777" w:rsidR="00061D23" w:rsidRDefault="00061D23" w:rsidP="00AA3434">
      <w:pPr>
        <w:spacing w:after="120"/>
        <w:rPr>
          <w:szCs w:val="20"/>
        </w:rPr>
      </w:pPr>
    </w:p>
    <w:p w14:paraId="33F637BC" w14:textId="1D521B03" w:rsidR="00590201" w:rsidRDefault="00590201" w:rsidP="00AA3434">
      <w:pPr>
        <w:spacing w:after="120"/>
        <w:rPr>
          <w:szCs w:val="20"/>
        </w:rPr>
      </w:pPr>
    </w:p>
    <w:p w14:paraId="71E2F39D" w14:textId="2AA8D0B6" w:rsidR="002E3D17" w:rsidRDefault="002E3D17" w:rsidP="00AA3434">
      <w:pPr>
        <w:spacing w:after="120"/>
        <w:rPr>
          <w:szCs w:val="20"/>
        </w:rPr>
      </w:pPr>
    </w:p>
    <w:p w14:paraId="295BA791" w14:textId="3C382A29" w:rsidR="002E3D17" w:rsidRDefault="002E3D17" w:rsidP="00AA3434">
      <w:pPr>
        <w:spacing w:after="120"/>
        <w:rPr>
          <w:szCs w:val="20"/>
        </w:rPr>
      </w:pPr>
    </w:p>
    <w:p w14:paraId="51B6417B" w14:textId="57FAFCAD" w:rsidR="002E3D17" w:rsidRDefault="002E3D17" w:rsidP="00AA3434">
      <w:pPr>
        <w:spacing w:after="120"/>
        <w:rPr>
          <w:szCs w:val="20"/>
        </w:rPr>
      </w:pPr>
    </w:p>
    <w:p w14:paraId="52BC4F64" w14:textId="1D3E814D" w:rsidR="002E3D17" w:rsidRDefault="002E3D17" w:rsidP="00AA3434">
      <w:pPr>
        <w:spacing w:after="120"/>
        <w:rPr>
          <w:szCs w:val="20"/>
        </w:rPr>
      </w:pPr>
    </w:p>
    <w:p w14:paraId="01F335E0" w14:textId="6A66901D" w:rsidR="002E3D17" w:rsidRDefault="002E3D17" w:rsidP="00AA3434">
      <w:pPr>
        <w:spacing w:after="120"/>
        <w:rPr>
          <w:szCs w:val="20"/>
        </w:rPr>
      </w:pPr>
    </w:p>
    <w:p w14:paraId="7BB39C26" w14:textId="347A5910" w:rsidR="002E3D17" w:rsidRDefault="002E3D17" w:rsidP="00AA3434">
      <w:pPr>
        <w:spacing w:after="120"/>
        <w:rPr>
          <w:szCs w:val="20"/>
        </w:rPr>
      </w:pPr>
    </w:p>
    <w:p w14:paraId="54B78D02" w14:textId="3422E4BB" w:rsidR="002E3D17" w:rsidRDefault="002E3D17" w:rsidP="00AA3434">
      <w:pPr>
        <w:spacing w:after="120"/>
        <w:rPr>
          <w:szCs w:val="20"/>
        </w:rPr>
      </w:pPr>
      <w:r>
        <w:rPr>
          <w:szCs w:val="20"/>
        </w:rPr>
        <w:t>Updated 3.31.22</w:t>
      </w:r>
    </w:p>
    <w:sectPr w:rsidR="002E3D17" w:rsidSect="00664E35">
      <w:pgSz w:w="12240" w:h="15840"/>
      <w:pgMar w:top="245" w:right="34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CBC1" w14:textId="77777777" w:rsidR="00BD7A85" w:rsidRDefault="00BD7A85" w:rsidP="00E61471">
      <w:pPr>
        <w:spacing w:after="0" w:line="240" w:lineRule="auto"/>
      </w:pPr>
      <w:r>
        <w:separator/>
      </w:r>
    </w:p>
  </w:endnote>
  <w:endnote w:type="continuationSeparator" w:id="0">
    <w:p w14:paraId="1740575A" w14:textId="77777777" w:rsidR="00BD7A85" w:rsidRDefault="00BD7A85" w:rsidP="00E6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0340" w14:textId="77777777" w:rsidR="00BD7A85" w:rsidRDefault="00BD7A85" w:rsidP="00E61471">
      <w:pPr>
        <w:spacing w:after="0" w:line="240" w:lineRule="auto"/>
      </w:pPr>
      <w:r>
        <w:separator/>
      </w:r>
    </w:p>
  </w:footnote>
  <w:footnote w:type="continuationSeparator" w:id="0">
    <w:p w14:paraId="0B925F3E" w14:textId="77777777" w:rsidR="00BD7A85" w:rsidRDefault="00BD7A85" w:rsidP="00E61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9F"/>
    <w:rsid w:val="00055B04"/>
    <w:rsid w:val="00061D23"/>
    <w:rsid w:val="000912D3"/>
    <w:rsid w:val="000F21F1"/>
    <w:rsid w:val="001216B3"/>
    <w:rsid w:val="001366B3"/>
    <w:rsid w:val="00155FD0"/>
    <w:rsid w:val="00192397"/>
    <w:rsid w:val="001A0BE4"/>
    <w:rsid w:val="001A6C0D"/>
    <w:rsid w:val="001A7493"/>
    <w:rsid w:val="001B54C0"/>
    <w:rsid w:val="001C6266"/>
    <w:rsid w:val="001E009B"/>
    <w:rsid w:val="001F746A"/>
    <w:rsid w:val="0021059A"/>
    <w:rsid w:val="0028229F"/>
    <w:rsid w:val="002870E7"/>
    <w:rsid w:val="002B6540"/>
    <w:rsid w:val="002E3D17"/>
    <w:rsid w:val="00301C2E"/>
    <w:rsid w:val="003060D1"/>
    <w:rsid w:val="003141CF"/>
    <w:rsid w:val="003C71A6"/>
    <w:rsid w:val="00407E2A"/>
    <w:rsid w:val="0044696D"/>
    <w:rsid w:val="00493857"/>
    <w:rsid w:val="004A6625"/>
    <w:rsid w:val="004A6BDC"/>
    <w:rsid w:val="004E51FE"/>
    <w:rsid w:val="004F5EA7"/>
    <w:rsid w:val="00562CD1"/>
    <w:rsid w:val="00581D3A"/>
    <w:rsid w:val="00590201"/>
    <w:rsid w:val="0059188B"/>
    <w:rsid w:val="005E1896"/>
    <w:rsid w:val="00635C99"/>
    <w:rsid w:val="00653DA5"/>
    <w:rsid w:val="00664E35"/>
    <w:rsid w:val="006F5FAF"/>
    <w:rsid w:val="00737D52"/>
    <w:rsid w:val="007C29DB"/>
    <w:rsid w:val="00807B98"/>
    <w:rsid w:val="00834CCE"/>
    <w:rsid w:val="00876A7D"/>
    <w:rsid w:val="00930E10"/>
    <w:rsid w:val="00A27294"/>
    <w:rsid w:val="00A932DF"/>
    <w:rsid w:val="00AA3434"/>
    <w:rsid w:val="00AC3D0E"/>
    <w:rsid w:val="00AD15AC"/>
    <w:rsid w:val="00B266DD"/>
    <w:rsid w:val="00B44269"/>
    <w:rsid w:val="00BD5E66"/>
    <w:rsid w:val="00BD7A85"/>
    <w:rsid w:val="00BF0DAC"/>
    <w:rsid w:val="00C060CD"/>
    <w:rsid w:val="00C47F0E"/>
    <w:rsid w:val="00CA5597"/>
    <w:rsid w:val="00CB7595"/>
    <w:rsid w:val="00D02E75"/>
    <w:rsid w:val="00D702AA"/>
    <w:rsid w:val="00DC594E"/>
    <w:rsid w:val="00DD3EE9"/>
    <w:rsid w:val="00DD68CE"/>
    <w:rsid w:val="00DE5624"/>
    <w:rsid w:val="00E26D83"/>
    <w:rsid w:val="00E314C9"/>
    <w:rsid w:val="00E61471"/>
    <w:rsid w:val="00E9497B"/>
    <w:rsid w:val="00ED3791"/>
    <w:rsid w:val="00ED7BBD"/>
    <w:rsid w:val="00EF1902"/>
    <w:rsid w:val="00F45EE4"/>
    <w:rsid w:val="00F71817"/>
    <w:rsid w:val="00F76455"/>
    <w:rsid w:val="00F90DDE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0DE2"/>
  <w15:docId w15:val="{73CAB923-22C2-4C35-9263-A3481568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4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471"/>
  </w:style>
  <w:style w:type="paragraph" w:styleId="Footer">
    <w:name w:val="footer"/>
    <w:basedOn w:val="Normal"/>
    <w:link w:val="FooterChar"/>
    <w:uiPriority w:val="99"/>
    <w:unhideWhenUsed/>
    <w:rsid w:val="00E6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2FC20-9124-481B-8108-7895D70C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cch01</dc:creator>
  <cp:lastModifiedBy>Mary Foley</cp:lastModifiedBy>
  <cp:revision>7</cp:revision>
  <cp:lastPrinted>2022-03-31T13:57:00Z</cp:lastPrinted>
  <dcterms:created xsi:type="dcterms:W3CDTF">2020-06-19T13:18:00Z</dcterms:created>
  <dcterms:modified xsi:type="dcterms:W3CDTF">2022-03-31T14:00:00Z</dcterms:modified>
</cp:coreProperties>
</file>