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BC82" w14:textId="77777777" w:rsidR="00886649" w:rsidRPr="00886649" w:rsidRDefault="00886649" w:rsidP="00886649">
      <w:pPr>
        <w:jc w:val="center"/>
      </w:pPr>
      <w:r w:rsidRPr="00886649">
        <w:rPr>
          <w:b/>
          <w:bCs/>
        </w:rPr>
        <w:t>TAYESE ACADEMY OF ARTS &amp; CULTURE LONDON CIC</w:t>
      </w:r>
      <w:r w:rsidRPr="00886649">
        <w:br/>
      </w:r>
      <w:r w:rsidRPr="00886649">
        <w:rPr>
          <w:b/>
          <w:bCs/>
        </w:rPr>
        <w:t>CREATIVE WORKER COLLABORATION EXPRESSION OF INTEREST FORM</w:t>
      </w:r>
    </w:p>
    <w:p w14:paraId="4C8EB196" w14:textId="13FDFFB3" w:rsidR="00886649" w:rsidRPr="00886649" w:rsidRDefault="00886649" w:rsidP="00886649">
      <w:pPr>
        <w:jc w:val="both"/>
      </w:pPr>
      <w:r w:rsidRPr="00886649">
        <w:rPr>
          <w:b/>
          <w:bCs/>
        </w:rPr>
        <w:t>For all candidates interested in collaborating with Tayese Academy under the Creative Worker visa scheme.</w:t>
      </w:r>
      <w:r>
        <w:rPr>
          <w:b/>
          <w:bCs/>
        </w:rPr>
        <w:t xml:space="preserve"> </w:t>
      </w:r>
      <w:r w:rsidRPr="00886649">
        <w:t xml:space="preserve">Please complete this form with as much detail as possible and ensure all supporting documents are emailed to: </w:t>
      </w:r>
      <w:r w:rsidRPr="00886649">
        <w:rPr>
          <w:b/>
          <w:bCs/>
        </w:rPr>
        <w:t>info@taac.org.uk</w:t>
      </w:r>
    </w:p>
    <w:p w14:paraId="193FAE4C" w14:textId="77777777" w:rsidR="00886649" w:rsidRPr="00886649" w:rsidRDefault="00886649" w:rsidP="00886649">
      <w:r w:rsidRPr="00886649">
        <w:pict w14:anchorId="533D13C8">
          <v:rect id="_x0000_i1277" style="width:0;height:1.5pt" o:hralign="center" o:hrstd="t" o:hr="t" fillcolor="#a0a0a0" stroked="f"/>
        </w:pict>
      </w:r>
    </w:p>
    <w:p w14:paraId="3B0E552E" w14:textId="77777777" w:rsidR="00886649" w:rsidRDefault="00886649" w:rsidP="00886649">
      <w:pPr>
        <w:rPr>
          <w:b/>
          <w:bCs/>
          <w:color w:val="002060"/>
        </w:rPr>
      </w:pPr>
      <w:r w:rsidRPr="00886649">
        <w:rPr>
          <w:b/>
          <w:bCs/>
          <w:color w:val="002060"/>
        </w:rPr>
        <w:t>SECTION A: ABOUT YOU &amp; YOUR CAREER</w:t>
      </w:r>
    </w:p>
    <w:p w14:paraId="2FE688B3" w14:textId="77777777" w:rsidR="00886649" w:rsidRPr="00886649" w:rsidRDefault="00886649" w:rsidP="00886649">
      <w:r w:rsidRPr="00886649">
        <w:rPr>
          <w:b/>
          <w:bCs/>
        </w:rPr>
        <w:t>1. Full Name (as it appears on your passport):</w:t>
      </w:r>
    </w:p>
    <w:p w14:paraId="3A16FD57" w14:textId="12E98724" w:rsidR="00886649" w:rsidRPr="00886649" w:rsidRDefault="00886649" w:rsidP="00886649">
      <w:r>
        <w:t xml:space="preserve">- </w:t>
      </w:r>
    </w:p>
    <w:p w14:paraId="1F01C2EE" w14:textId="77777777" w:rsidR="00886649" w:rsidRPr="00886649" w:rsidRDefault="00886649" w:rsidP="00886649">
      <w:r w:rsidRPr="00886649">
        <w:rPr>
          <w:b/>
          <w:bCs/>
        </w:rPr>
        <w:t>2. What area of creative work do you specialise in (e.g., actor, dancer, musician, film crew, etc)?</w:t>
      </w:r>
    </w:p>
    <w:p w14:paraId="219FF383" w14:textId="1E13B030" w:rsidR="00886649" w:rsidRPr="00886649" w:rsidRDefault="00886649" w:rsidP="00886649">
      <w:r>
        <w:t xml:space="preserve">- </w:t>
      </w:r>
    </w:p>
    <w:p w14:paraId="104DB445" w14:textId="77777777" w:rsidR="00886649" w:rsidRDefault="00886649" w:rsidP="00886649">
      <w:pPr>
        <w:rPr>
          <w:b/>
          <w:bCs/>
        </w:rPr>
      </w:pPr>
      <w:r w:rsidRPr="00886649">
        <w:rPr>
          <w:b/>
          <w:bCs/>
        </w:rPr>
        <w:t>3. Provide your social media handles and open-source links that support your identity and career (include follower counts if relevant):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9"/>
        <w:gridCol w:w="1483"/>
        <w:gridCol w:w="2409"/>
        <w:gridCol w:w="3119"/>
        <w:gridCol w:w="1134"/>
        <w:gridCol w:w="992"/>
      </w:tblGrid>
      <w:tr w:rsidR="00886649" w14:paraId="47D67F84" w14:textId="00A03021" w:rsidTr="00886649">
        <w:tc>
          <w:tcPr>
            <w:tcW w:w="639" w:type="dxa"/>
          </w:tcPr>
          <w:p w14:paraId="4A7017AB" w14:textId="15604308" w:rsidR="00886649" w:rsidRPr="00886649" w:rsidRDefault="00886649" w:rsidP="00886649">
            <w:pPr>
              <w:rPr>
                <w:sz w:val="20"/>
                <w:szCs w:val="20"/>
              </w:rPr>
            </w:pPr>
            <w:r w:rsidRPr="00886649">
              <w:rPr>
                <w:sz w:val="20"/>
                <w:szCs w:val="20"/>
              </w:rPr>
              <w:t>SN</w:t>
            </w:r>
          </w:p>
        </w:tc>
        <w:tc>
          <w:tcPr>
            <w:tcW w:w="1483" w:type="dxa"/>
          </w:tcPr>
          <w:p w14:paraId="4948E020" w14:textId="3B609A68" w:rsidR="00886649" w:rsidRPr="00886649" w:rsidRDefault="00886649" w:rsidP="00886649">
            <w:pPr>
              <w:rPr>
                <w:sz w:val="20"/>
                <w:szCs w:val="20"/>
              </w:rPr>
            </w:pPr>
            <w:r w:rsidRPr="00886649">
              <w:rPr>
                <w:sz w:val="20"/>
                <w:szCs w:val="20"/>
              </w:rPr>
              <w:t>Social Media Platform</w:t>
            </w:r>
          </w:p>
        </w:tc>
        <w:tc>
          <w:tcPr>
            <w:tcW w:w="2409" w:type="dxa"/>
          </w:tcPr>
          <w:p w14:paraId="0BCAFFC6" w14:textId="1C186307" w:rsidR="00886649" w:rsidRPr="00886649" w:rsidRDefault="00886649" w:rsidP="00886649">
            <w:pPr>
              <w:rPr>
                <w:sz w:val="20"/>
                <w:szCs w:val="20"/>
              </w:rPr>
            </w:pPr>
            <w:r w:rsidRPr="00886649">
              <w:rPr>
                <w:sz w:val="20"/>
                <w:szCs w:val="20"/>
              </w:rPr>
              <w:t>Name</w:t>
            </w:r>
          </w:p>
        </w:tc>
        <w:tc>
          <w:tcPr>
            <w:tcW w:w="3119" w:type="dxa"/>
          </w:tcPr>
          <w:p w14:paraId="05C301BC" w14:textId="5FFEF60F" w:rsidR="00886649" w:rsidRPr="00886649" w:rsidRDefault="00886649" w:rsidP="00886649">
            <w:pPr>
              <w:rPr>
                <w:sz w:val="20"/>
                <w:szCs w:val="20"/>
              </w:rPr>
            </w:pPr>
            <w:r w:rsidRPr="00886649">
              <w:rPr>
                <w:sz w:val="20"/>
                <w:szCs w:val="20"/>
              </w:rPr>
              <w:t>Links</w:t>
            </w:r>
          </w:p>
        </w:tc>
        <w:tc>
          <w:tcPr>
            <w:tcW w:w="1134" w:type="dxa"/>
          </w:tcPr>
          <w:p w14:paraId="2526429E" w14:textId="6390F023" w:rsidR="00886649" w:rsidRPr="00886649" w:rsidRDefault="00886649" w:rsidP="0088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886649">
              <w:rPr>
                <w:sz w:val="20"/>
                <w:szCs w:val="20"/>
              </w:rPr>
              <w:t>of Followers</w:t>
            </w:r>
          </w:p>
        </w:tc>
        <w:tc>
          <w:tcPr>
            <w:tcW w:w="992" w:type="dxa"/>
          </w:tcPr>
          <w:p w14:paraId="1C6314B8" w14:textId="67029B10" w:rsidR="00886649" w:rsidRPr="00886649" w:rsidRDefault="00886649" w:rsidP="0088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886649">
              <w:rPr>
                <w:sz w:val="20"/>
                <w:szCs w:val="20"/>
              </w:rPr>
              <w:t>of Likes</w:t>
            </w:r>
          </w:p>
        </w:tc>
      </w:tr>
      <w:tr w:rsidR="00886649" w14:paraId="2A9AF3BA" w14:textId="201EA032" w:rsidTr="00886649">
        <w:tc>
          <w:tcPr>
            <w:tcW w:w="639" w:type="dxa"/>
          </w:tcPr>
          <w:p w14:paraId="0AE6B5CF" w14:textId="64CE00F4" w:rsidR="00886649" w:rsidRDefault="00886649" w:rsidP="00886649">
            <w:r>
              <w:t>1</w:t>
            </w:r>
          </w:p>
        </w:tc>
        <w:tc>
          <w:tcPr>
            <w:tcW w:w="1483" w:type="dxa"/>
          </w:tcPr>
          <w:p w14:paraId="0E05F556" w14:textId="15A199D2" w:rsidR="00886649" w:rsidRDefault="00886649" w:rsidP="00886649">
            <w:r>
              <w:t>IG</w:t>
            </w:r>
          </w:p>
          <w:p w14:paraId="4FD98B48" w14:textId="77777777" w:rsidR="00886649" w:rsidRDefault="00886649" w:rsidP="00886649"/>
        </w:tc>
        <w:tc>
          <w:tcPr>
            <w:tcW w:w="2409" w:type="dxa"/>
          </w:tcPr>
          <w:p w14:paraId="74DB712B" w14:textId="77777777" w:rsidR="00886649" w:rsidRDefault="00886649" w:rsidP="00886649"/>
          <w:p w14:paraId="64DB007C" w14:textId="77777777" w:rsidR="00886649" w:rsidRDefault="00886649" w:rsidP="00886649"/>
          <w:p w14:paraId="67C13520" w14:textId="77777777" w:rsidR="00886649" w:rsidRDefault="00886649" w:rsidP="00886649"/>
        </w:tc>
        <w:tc>
          <w:tcPr>
            <w:tcW w:w="3119" w:type="dxa"/>
          </w:tcPr>
          <w:p w14:paraId="7A200302" w14:textId="77777777" w:rsidR="00886649" w:rsidRDefault="00886649" w:rsidP="00886649"/>
        </w:tc>
        <w:tc>
          <w:tcPr>
            <w:tcW w:w="1134" w:type="dxa"/>
          </w:tcPr>
          <w:p w14:paraId="392063A1" w14:textId="77777777" w:rsidR="00886649" w:rsidRDefault="00886649" w:rsidP="00886649"/>
        </w:tc>
        <w:tc>
          <w:tcPr>
            <w:tcW w:w="992" w:type="dxa"/>
          </w:tcPr>
          <w:p w14:paraId="51F45E31" w14:textId="77777777" w:rsidR="00886649" w:rsidRDefault="00886649" w:rsidP="00886649"/>
        </w:tc>
      </w:tr>
      <w:tr w:rsidR="00886649" w14:paraId="6C47BE42" w14:textId="26CE4C97" w:rsidTr="00886649">
        <w:tc>
          <w:tcPr>
            <w:tcW w:w="639" w:type="dxa"/>
          </w:tcPr>
          <w:p w14:paraId="1584F10D" w14:textId="4E077711" w:rsidR="00886649" w:rsidRDefault="00886649" w:rsidP="00886649">
            <w:r>
              <w:t>2</w:t>
            </w:r>
          </w:p>
        </w:tc>
        <w:tc>
          <w:tcPr>
            <w:tcW w:w="1483" w:type="dxa"/>
          </w:tcPr>
          <w:p w14:paraId="19E6A232" w14:textId="3FE9257E" w:rsidR="00886649" w:rsidRDefault="00886649" w:rsidP="00886649">
            <w:r>
              <w:t>TikTok</w:t>
            </w:r>
          </w:p>
          <w:p w14:paraId="28204854" w14:textId="77777777" w:rsidR="00886649" w:rsidRDefault="00886649" w:rsidP="00886649"/>
        </w:tc>
        <w:tc>
          <w:tcPr>
            <w:tcW w:w="2409" w:type="dxa"/>
          </w:tcPr>
          <w:p w14:paraId="020887CD" w14:textId="77777777" w:rsidR="00886649" w:rsidRDefault="00886649" w:rsidP="00886649"/>
          <w:p w14:paraId="0813C704" w14:textId="77777777" w:rsidR="00886649" w:rsidRDefault="00886649" w:rsidP="00886649"/>
          <w:p w14:paraId="798398BA" w14:textId="77777777" w:rsidR="00886649" w:rsidRDefault="00886649" w:rsidP="00886649"/>
        </w:tc>
        <w:tc>
          <w:tcPr>
            <w:tcW w:w="3119" w:type="dxa"/>
          </w:tcPr>
          <w:p w14:paraId="48870C15" w14:textId="77777777" w:rsidR="00886649" w:rsidRDefault="00886649" w:rsidP="00886649"/>
        </w:tc>
        <w:tc>
          <w:tcPr>
            <w:tcW w:w="1134" w:type="dxa"/>
          </w:tcPr>
          <w:p w14:paraId="7FE76CD9" w14:textId="77777777" w:rsidR="00886649" w:rsidRDefault="00886649" w:rsidP="00886649"/>
        </w:tc>
        <w:tc>
          <w:tcPr>
            <w:tcW w:w="992" w:type="dxa"/>
          </w:tcPr>
          <w:p w14:paraId="535D034A" w14:textId="77777777" w:rsidR="00886649" w:rsidRDefault="00886649" w:rsidP="00886649"/>
        </w:tc>
      </w:tr>
      <w:tr w:rsidR="00886649" w14:paraId="4EC9A976" w14:textId="3253FDD5" w:rsidTr="00886649">
        <w:tc>
          <w:tcPr>
            <w:tcW w:w="639" w:type="dxa"/>
          </w:tcPr>
          <w:p w14:paraId="175AECE1" w14:textId="0F6FACA2" w:rsidR="00886649" w:rsidRDefault="00886649" w:rsidP="00886649">
            <w:r>
              <w:t>3</w:t>
            </w:r>
          </w:p>
        </w:tc>
        <w:tc>
          <w:tcPr>
            <w:tcW w:w="1483" w:type="dxa"/>
          </w:tcPr>
          <w:p w14:paraId="11A778EC" w14:textId="60D6ABE8" w:rsidR="00886649" w:rsidRDefault="00886649" w:rsidP="00886649">
            <w:r>
              <w:t>Facebook</w:t>
            </w:r>
          </w:p>
          <w:p w14:paraId="163E33CE" w14:textId="77777777" w:rsidR="00886649" w:rsidRDefault="00886649" w:rsidP="00886649"/>
        </w:tc>
        <w:tc>
          <w:tcPr>
            <w:tcW w:w="2409" w:type="dxa"/>
          </w:tcPr>
          <w:p w14:paraId="55433A2A" w14:textId="77777777" w:rsidR="00886649" w:rsidRDefault="00886649" w:rsidP="00886649"/>
          <w:p w14:paraId="21B61069" w14:textId="77777777" w:rsidR="00886649" w:rsidRDefault="00886649" w:rsidP="00886649"/>
          <w:p w14:paraId="6B5624EC" w14:textId="77777777" w:rsidR="00886649" w:rsidRDefault="00886649" w:rsidP="00886649"/>
        </w:tc>
        <w:tc>
          <w:tcPr>
            <w:tcW w:w="3119" w:type="dxa"/>
          </w:tcPr>
          <w:p w14:paraId="62D36FB0" w14:textId="77777777" w:rsidR="00886649" w:rsidRDefault="00886649" w:rsidP="00886649"/>
        </w:tc>
        <w:tc>
          <w:tcPr>
            <w:tcW w:w="1134" w:type="dxa"/>
          </w:tcPr>
          <w:p w14:paraId="647099D0" w14:textId="77777777" w:rsidR="00886649" w:rsidRDefault="00886649" w:rsidP="00886649"/>
        </w:tc>
        <w:tc>
          <w:tcPr>
            <w:tcW w:w="992" w:type="dxa"/>
          </w:tcPr>
          <w:p w14:paraId="5B3DA6F3" w14:textId="77777777" w:rsidR="00886649" w:rsidRDefault="00886649" w:rsidP="00886649"/>
        </w:tc>
      </w:tr>
      <w:tr w:rsidR="00886649" w14:paraId="19C4AB6D" w14:textId="673A988F" w:rsidTr="00886649">
        <w:tc>
          <w:tcPr>
            <w:tcW w:w="639" w:type="dxa"/>
          </w:tcPr>
          <w:p w14:paraId="2976F919" w14:textId="4A3E7414" w:rsidR="00886649" w:rsidRDefault="00886649" w:rsidP="00886649">
            <w:r>
              <w:t>4</w:t>
            </w:r>
          </w:p>
        </w:tc>
        <w:tc>
          <w:tcPr>
            <w:tcW w:w="1483" w:type="dxa"/>
          </w:tcPr>
          <w:p w14:paraId="287D2A57" w14:textId="77777777" w:rsidR="00886649" w:rsidRDefault="00886649" w:rsidP="00886649">
            <w:r>
              <w:t>YouTube:</w:t>
            </w:r>
          </w:p>
          <w:p w14:paraId="543EF6C4" w14:textId="77777777" w:rsidR="00886649" w:rsidRDefault="00886649" w:rsidP="00886649"/>
        </w:tc>
        <w:tc>
          <w:tcPr>
            <w:tcW w:w="2409" w:type="dxa"/>
          </w:tcPr>
          <w:p w14:paraId="03A08FCB" w14:textId="77777777" w:rsidR="00886649" w:rsidRDefault="00886649" w:rsidP="00886649"/>
          <w:p w14:paraId="73A0EA84" w14:textId="77777777" w:rsidR="00886649" w:rsidRDefault="00886649" w:rsidP="00886649"/>
          <w:p w14:paraId="0E8DB05F" w14:textId="77777777" w:rsidR="00886649" w:rsidRDefault="00886649" w:rsidP="00886649"/>
        </w:tc>
        <w:tc>
          <w:tcPr>
            <w:tcW w:w="3119" w:type="dxa"/>
          </w:tcPr>
          <w:p w14:paraId="6CB3E6F4" w14:textId="77777777" w:rsidR="00886649" w:rsidRDefault="00886649" w:rsidP="00886649"/>
        </w:tc>
        <w:tc>
          <w:tcPr>
            <w:tcW w:w="1134" w:type="dxa"/>
          </w:tcPr>
          <w:p w14:paraId="4CB0128E" w14:textId="77777777" w:rsidR="00886649" w:rsidRDefault="00886649" w:rsidP="00886649"/>
        </w:tc>
        <w:tc>
          <w:tcPr>
            <w:tcW w:w="992" w:type="dxa"/>
          </w:tcPr>
          <w:p w14:paraId="4DFB8F73" w14:textId="77777777" w:rsidR="00886649" w:rsidRDefault="00886649" w:rsidP="00886649"/>
        </w:tc>
      </w:tr>
      <w:tr w:rsidR="00886649" w14:paraId="66F155E3" w14:textId="46BAFF07" w:rsidTr="00886649">
        <w:tc>
          <w:tcPr>
            <w:tcW w:w="639" w:type="dxa"/>
          </w:tcPr>
          <w:p w14:paraId="28F14645" w14:textId="58F80A11" w:rsidR="00886649" w:rsidRDefault="00886649" w:rsidP="00886649">
            <w:r>
              <w:t>5</w:t>
            </w:r>
          </w:p>
        </w:tc>
        <w:tc>
          <w:tcPr>
            <w:tcW w:w="1483" w:type="dxa"/>
          </w:tcPr>
          <w:p w14:paraId="4B219E75" w14:textId="6A15FD0A" w:rsidR="00886649" w:rsidRDefault="00886649" w:rsidP="00886649">
            <w:r>
              <w:t>Music streaming platform</w:t>
            </w:r>
          </w:p>
        </w:tc>
        <w:tc>
          <w:tcPr>
            <w:tcW w:w="2409" w:type="dxa"/>
          </w:tcPr>
          <w:p w14:paraId="7C78184C" w14:textId="77777777" w:rsidR="00886649" w:rsidRDefault="00886649" w:rsidP="00886649"/>
          <w:p w14:paraId="5C529C9A" w14:textId="77777777" w:rsidR="00886649" w:rsidRDefault="00886649" w:rsidP="00886649"/>
          <w:p w14:paraId="2E7C3702" w14:textId="77777777" w:rsidR="00886649" w:rsidRDefault="00886649" w:rsidP="00886649"/>
          <w:p w14:paraId="63C8BCBA" w14:textId="77777777" w:rsidR="00886649" w:rsidRDefault="00886649" w:rsidP="00886649"/>
        </w:tc>
        <w:tc>
          <w:tcPr>
            <w:tcW w:w="3119" w:type="dxa"/>
          </w:tcPr>
          <w:p w14:paraId="26FD1DB0" w14:textId="77777777" w:rsidR="00886649" w:rsidRDefault="00886649" w:rsidP="00886649"/>
        </w:tc>
        <w:tc>
          <w:tcPr>
            <w:tcW w:w="1134" w:type="dxa"/>
          </w:tcPr>
          <w:p w14:paraId="5768B4EA" w14:textId="77777777" w:rsidR="00886649" w:rsidRDefault="00886649" w:rsidP="00886649"/>
        </w:tc>
        <w:tc>
          <w:tcPr>
            <w:tcW w:w="992" w:type="dxa"/>
          </w:tcPr>
          <w:p w14:paraId="0ED677A1" w14:textId="77777777" w:rsidR="00886649" w:rsidRDefault="00886649" w:rsidP="00886649"/>
        </w:tc>
      </w:tr>
    </w:tbl>
    <w:p w14:paraId="3E5A9180" w14:textId="77777777" w:rsidR="00886649" w:rsidRDefault="00886649" w:rsidP="00886649"/>
    <w:p w14:paraId="36C3DF03" w14:textId="77777777" w:rsidR="00886649" w:rsidRDefault="00886649" w:rsidP="00886649"/>
    <w:p w14:paraId="60B7FD4D" w14:textId="77777777" w:rsidR="00886649" w:rsidRDefault="00886649" w:rsidP="00886649"/>
    <w:p w14:paraId="1CE9E2DD" w14:textId="77777777" w:rsidR="00886649" w:rsidRDefault="00886649" w:rsidP="00886649"/>
    <w:p w14:paraId="47A46EBE" w14:textId="77777777" w:rsidR="00886649" w:rsidRDefault="00886649" w:rsidP="00886649"/>
    <w:p w14:paraId="51400861" w14:textId="77777777" w:rsidR="00886649" w:rsidRDefault="00886649" w:rsidP="00886649"/>
    <w:p w14:paraId="1183862B" w14:textId="77777777" w:rsidR="00886649" w:rsidRDefault="00886649" w:rsidP="00886649"/>
    <w:p w14:paraId="290B4BC4" w14:textId="77777777" w:rsidR="00886649" w:rsidRPr="00886649" w:rsidRDefault="00886649" w:rsidP="00886649">
      <w:r w:rsidRPr="00886649">
        <w:rPr>
          <w:b/>
          <w:bCs/>
        </w:rPr>
        <w:lastRenderedPageBreak/>
        <w:t>4. Personal Statement:</w:t>
      </w:r>
      <w:r w:rsidRPr="00886649">
        <w:br/>
        <w:t>Write at least two paragraphs describing:</w:t>
      </w:r>
    </w:p>
    <w:p w14:paraId="31665786" w14:textId="77777777" w:rsidR="00886649" w:rsidRPr="00886649" w:rsidRDefault="00886649" w:rsidP="00886649">
      <w:pPr>
        <w:numPr>
          <w:ilvl w:val="0"/>
          <w:numId w:val="1"/>
        </w:numPr>
      </w:pPr>
      <w:r w:rsidRPr="00886649">
        <w:t>When you joined the industry</w:t>
      </w:r>
    </w:p>
    <w:p w14:paraId="3E3887CC" w14:textId="77777777" w:rsidR="00886649" w:rsidRPr="00886649" w:rsidRDefault="00886649" w:rsidP="00886649">
      <w:pPr>
        <w:numPr>
          <w:ilvl w:val="0"/>
          <w:numId w:val="1"/>
        </w:numPr>
      </w:pPr>
      <w:r w:rsidRPr="00886649">
        <w:t>Your achievements</w:t>
      </w:r>
    </w:p>
    <w:p w14:paraId="19BE67F7" w14:textId="77777777" w:rsidR="00886649" w:rsidRPr="00886649" w:rsidRDefault="00886649" w:rsidP="00886649">
      <w:pPr>
        <w:numPr>
          <w:ilvl w:val="0"/>
          <w:numId w:val="1"/>
        </w:numPr>
      </w:pPr>
      <w:r w:rsidRPr="00886649">
        <w:t>What you're most proud of</w:t>
      </w:r>
      <w:r w:rsidRPr="00886649">
        <w:br/>
        <w:t>Link your answers clearly to your creative area.</w:t>
      </w:r>
    </w:p>
    <w:p w14:paraId="38A733D1" w14:textId="77777777" w:rsidR="00886649" w:rsidRPr="00886649" w:rsidRDefault="00886649" w:rsidP="00886649">
      <w:r w:rsidRPr="00886649">
        <w:t xml:space="preserve">[Use the space below. </w:t>
      </w:r>
      <w:proofErr w:type="gramStart"/>
      <w:r w:rsidRPr="00886649">
        <w:t>Continue on</w:t>
      </w:r>
      <w:proofErr w:type="gramEnd"/>
      <w:r w:rsidRPr="00886649">
        <w:t xml:space="preserve"> another sheet if necessary.]</w:t>
      </w:r>
    </w:p>
    <w:p w14:paraId="7B794242" w14:textId="1B235DBA" w:rsidR="00886649" w:rsidRDefault="00886649" w:rsidP="00886649">
      <w:r>
        <w:t>-</w:t>
      </w:r>
    </w:p>
    <w:p w14:paraId="4EE5292F" w14:textId="4869BE86" w:rsidR="00886649" w:rsidRDefault="00886649" w:rsidP="00886649">
      <w:r>
        <w:t>-</w:t>
      </w:r>
    </w:p>
    <w:p w14:paraId="08BCF839" w14:textId="548B5E59" w:rsidR="00886649" w:rsidRDefault="00886649" w:rsidP="00886649">
      <w:r>
        <w:t>-</w:t>
      </w:r>
    </w:p>
    <w:p w14:paraId="41E800DC" w14:textId="7C75C89E" w:rsidR="00886649" w:rsidRDefault="00886649" w:rsidP="00886649">
      <w:r>
        <w:t>-</w:t>
      </w:r>
    </w:p>
    <w:p w14:paraId="4F9437B1" w14:textId="04294FFB" w:rsidR="00886649" w:rsidRDefault="00886649" w:rsidP="00886649">
      <w:r>
        <w:t>-</w:t>
      </w:r>
    </w:p>
    <w:p w14:paraId="27770E6F" w14:textId="1D717518" w:rsidR="00886649" w:rsidRDefault="00886649" w:rsidP="00886649">
      <w:r>
        <w:t>-</w:t>
      </w:r>
    </w:p>
    <w:p w14:paraId="0986D447" w14:textId="148A57C0" w:rsidR="00886649" w:rsidRDefault="00886649" w:rsidP="00886649">
      <w:r>
        <w:t>-</w:t>
      </w:r>
    </w:p>
    <w:p w14:paraId="4E65B630" w14:textId="3F98D748" w:rsidR="00886649" w:rsidRPr="00886649" w:rsidRDefault="00886649" w:rsidP="00886649">
      <w:r>
        <w:t>-</w:t>
      </w:r>
    </w:p>
    <w:p w14:paraId="4227F0C6" w14:textId="77777777" w:rsidR="00886649" w:rsidRPr="00886649" w:rsidRDefault="00886649" w:rsidP="00886649">
      <w:r w:rsidRPr="00886649">
        <w:rPr>
          <w:b/>
          <w:bCs/>
        </w:rPr>
        <w:t>5. List at least FIVE past projects you’ve been involved in. Include:</w:t>
      </w:r>
    </w:p>
    <w:p w14:paraId="114CA31D" w14:textId="77777777" w:rsidR="00886649" w:rsidRPr="00886649" w:rsidRDefault="00886649" w:rsidP="00886649">
      <w:pPr>
        <w:numPr>
          <w:ilvl w:val="0"/>
          <w:numId w:val="2"/>
        </w:numPr>
      </w:pPr>
      <w:r w:rsidRPr="00886649">
        <w:t>Project title</w:t>
      </w:r>
    </w:p>
    <w:p w14:paraId="441A5871" w14:textId="77777777" w:rsidR="00886649" w:rsidRPr="00886649" w:rsidRDefault="00886649" w:rsidP="00886649">
      <w:pPr>
        <w:numPr>
          <w:ilvl w:val="0"/>
          <w:numId w:val="2"/>
        </w:numPr>
      </w:pPr>
      <w:r w:rsidRPr="00886649">
        <w:t>Your role/character</w:t>
      </w:r>
    </w:p>
    <w:p w14:paraId="41BFB6C6" w14:textId="77777777" w:rsidR="00886649" w:rsidRPr="00886649" w:rsidRDefault="00886649" w:rsidP="00886649">
      <w:pPr>
        <w:numPr>
          <w:ilvl w:val="0"/>
          <w:numId w:val="2"/>
        </w:numPr>
      </w:pPr>
      <w:r w:rsidRPr="00886649">
        <w:t>Any supporting evidence (screenshots, posters, YouTube links, etc)</w:t>
      </w:r>
    </w:p>
    <w:p w14:paraId="72D3ADF5" w14:textId="74CA29B0" w:rsidR="00886649" w:rsidRPr="00886649" w:rsidRDefault="00886649" w:rsidP="00886649">
      <w:pPr>
        <w:numPr>
          <w:ilvl w:val="0"/>
          <w:numId w:val="3"/>
        </w:numPr>
      </w:pPr>
    </w:p>
    <w:p w14:paraId="3DC57CA7" w14:textId="0AAE3EED" w:rsidR="00886649" w:rsidRPr="00886649" w:rsidRDefault="00886649" w:rsidP="00886649">
      <w:pPr>
        <w:numPr>
          <w:ilvl w:val="0"/>
          <w:numId w:val="3"/>
        </w:numPr>
      </w:pPr>
    </w:p>
    <w:p w14:paraId="5C4BD4D4" w14:textId="59B0B27C" w:rsidR="00886649" w:rsidRPr="00886649" w:rsidRDefault="00886649" w:rsidP="00886649">
      <w:pPr>
        <w:numPr>
          <w:ilvl w:val="0"/>
          <w:numId w:val="3"/>
        </w:numPr>
      </w:pPr>
    </w:p>
    <w:p w14:paraId="6430B1C3" w14:textId="6ABC1536" w:rsidR="00886649" w:rsidRPr="00886649" w:rsidRDefault="00886649" w:rsidP="00886649">
      <w:pPr>
        <w:numPr>
          <w:ilvl w:val="0"/>
          <w:numId w:val="3"/>
        </w:numPr>
      </w:pPr>
    </w:p>
    <w:p w14:paraId="3B20837F" w14:textId="4C86B479" w:rsidR="00886649" w:rsidRPr="00886649" w:rsidRDefault="00886649" w:rsidP="00886649">
      <w:pPr>
        <w:numPr>
          <w:ilvl w:val="0"/>
          <w:numId w:val="3"/>
        </w:numPr>
      </w:pPr>
    </w:p>
    <w:p w14:paraId="69616A10" w14:textId="77777777" w:rsidR="00886649" w:rsidRPr="00886649" w:rsidRDefault="00886649" w:rsidP="00886649">
      <w:r w:rsidRPr="00886649">
        <w:rPr>
          <w:b/>
          <w:bCs/>
        </w:rPr>
        <w:t>6. Have you been nominated for or won any awards?</w:t>
      </w:r>
      <w:r w:rsidRPr="00886649">
        <w:br/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Yes</w:t>
      </w:r>
      <w:r w:rsidRPr="00886649">
        <w:t> </w:t>
      </w:r>
      <w:r w:rsidRPr="00886649">
        <w:t> </w:t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No</w:t>
      </w:r>
      <w:r w:rsidRPr="00886649">
        <w:br/>
        <w:t>If yes, list them below:</w:t>
      </w:r>
    </w:p>
    <w:p w14:paraId="592EDA3A" w14:textId="6587BAB9" w:rsidR="00886649" w:rsidRDefault="00886649" w:rsidP="00886649"/>
    <w:p w14:paraId="32FF3252" w14:textId="77777777" w:rsidR="00886649" w:rsidRDefault="00886649" w:rsidP="00886649"/>
    <w:p w14:paraId="6F8FE1D9" w14:textId="77777777" w:rsidR="00886649" w:rsidRDefault="00886649" w:rsidP="00886649"/>
    <w:p w14:paraId="7576CAEB" w14:textId="77777777" w:rsidR="00886649" w:rsidRDefault="00886649" w:rsidP="00886649">
      <w:pPr>
        <w:rPr>
          <w:b/>
          <w:bCs/>
        </w:rPr>
      </w:pPr>
      <w:r w:rsidRPr="00886649">
        <w:rPr>
          <w:b/>
          <w:bCs/>
        </w:rPr>
        <w:lastRenderedPageBreak/>
        <w:t>7. List any big screen or major concert performances (e.g., Netflix, big stage, festivals). Include screen recordings or video links and your role.</w:t>
      </w:r>
    </w:p>
    <w:p w14:paraId="2F007790" w14:textId="0F6A001D" w:rsidR="00886649" w:rsidRDefault="00886649" w:rsidP="00886649">
      <w:pPr>
        <w:rPr>
          <w:b/>
          <w:bCs/>
        </w:rPr>
      </w:pPr>
      <w:r>
        <w:rPr>
          <w:b/>
          <w:bCs/>
        </w:rPr>
        <w:t xml:space="preserve">1. </w:t>
      </w:r>
    </w:p>
    <w:p w14:paraId="54BC3B33" w14:textId="02BC2841" w:rsidR="00886649" w:rsidRDefault="00886649" w:rsidP="00886649">
      <w:pPr>
        <w:rPr>
          <w:b/>
          <w:bCs/>
        </w:rPr>
      </w:pPr>
      <w:r>
        <w:rPr>
          <w:b/>
          <w:bCs/>
        </w:rPr>
        <w:t>2.</w:t>
      </w:r>
    </w:p>
    <w:p w14:paraId="2BD3D4F7" w14:textId="5AAF8193" w:rsidR="00886649" w:rsidRDefault="00886649" w:rsidP="00886649">
      <w:pPr>
        <w:rPr>
          <w:b/>
          <w:bCs/>
        </w:rPr>
      </w:pPr>
      <w:r>
        <w:rPr>
          <w:b/>
          <w:bCs/>
        </w:rPr>
        <w:t>3.</w:t>
      </w:r>
    </w:p>
    <w:p w14:paraId="294DE0E7" w14:textId="131884D8" w:rsidR="00886649" w:rsidRDefault="00886649" w:rsidP="00886649">
      <w:pPr>
        <w:rPr>
          <w:b/>
          <w:bCs/>
        </w:rPr>
      </w:pPr>
      <w:r>
        <w:rPr>
          <w:b/>
          <w:bCs/>
        </w:rPr>
        <w:t>4.</w:t>
      </w:r>
    </w:p>
    <w:p w14:paraId="69539021" w14:textId="5617C572" w:rsidR="00886649" w:rsidRPr="00886649" w:rsidRDefault="00886649" w:rsidP="00886649">
      <w:r>
        <w:rPr>
          <w:b/>
          <w:bCs/>
        </w:rPr>
        <w:t>5.</w:t>
      </w:r>
      <w:r w:rsidRPr="00886649">
        <w:pict w14:anchorId="145AF414">
          <v:rect id="_x0000_i1391" style="width:0;height:1.5pt" o:hralign="center" o:hrstd="t" o:hr="t" fillcolor="#a0a0a0" stroked="f"/>
        </w:pict>
      </w:r>
    </w:p>
    <w:p w14:paraId="45CD3E72" w14:textId="77777777" w:rsidR="00886649" w:rsidRPr="00886649" w:rsidRDefault="00886649" w:rsidP="00886649">
      <w:r w:rsidRPr="00886649">
        <w:rPr>
          <w:b/>
          <w:bCs/>
        </w:rPr>
        <w:t>8. Have you emailed behind-the-scenes (BTS) photos of your projects to info@taac.org.uk?</w:t>
      </w:r>
      <w:r w:rsidRPr="00886649">
        <w:br/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Yes</w:t>
      </w:r>
      <w:r w:rsidRPr="00886649">
        <w:t> </w:t>
      </w:r>
      <w:r w:rsidRPr="00886649">
        <w:t> </w:t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No</w:t>
      </w:r>
      <w:r w:rsidRPr="00886649">
        <w:br/>
        <w:t>If yes, list the projects for which photos have been sent:</w:t>
      </w:r>
    </w:p>
    <w:p w14:paraId="6DE169F0" w14:textId="77777777" w:rsidR="00886649" w:rsidRPr="00886649" w:rsidRDefault="00886649" w:rsidP="00886649">
      <w:r w:rsidRPr="00886649">
        <w:pict w14:anchorId="00525B64">
          <v:rect id="_x0000_i1295" style="width:0;height:1.5pt" o:hralign="center" o:hrstd="t" o:hr="t" fillcolor="#a0a0a0" stroked="f"/>
        </w:pict>
      </w:r>
    </w:p>
    <w:p w14:paraId="7BAA03CF" w14:textId="77777777" w:rsidR="00886649" w:rsidRDefault="00886649" w:rsidP="00886649">
      <w:r w:rsidRPr="00886649">
        <w:rPr>
          <w:b/>
          <w:bCs/>
        </w:rPr>
        <w:t>9. List the countries you’ve travelled to and the purpose (e.g., performance, audition).</w:t>
      </w:r>
      <w:r w:rsidRPr="00886649">
        <w:br/>
        <w:t>Also confirm if visas have been emailed.</w:t>
      </w:r>
    </w:p>
    <w:p w14:paraId="3053D90F" w14:textId="77777777" w:rsidR="00886649" w:rsidRDefault="00886649" w:rsidP="00886649">
      <w:pPr>
        <w:rPr>
          <w:b/>
          <w:bCs/>
        </w:rPr>
      </w:pPr>
      <w:r>
        <w:rPr>
          <w:b/>
          <w:bCs/>
        </w:rPr>
        <w:t xml:space="preserve">1. </w:t>
      </w:r>
    </w:p>
    <w:p w14:paraId="1BBADB55" w14:textId="77777777" w:rsidR="00886649" w:rsidRDefault="00886649" w:rsidP="00886649">
      <w:pPr>
        <w:rPr>
          <w:b/>
          <w:bCs/>
        </w:rPr>
      </w:pPr>
      <w:r>
        <w:rPr>
          <w:b/>
          <w:bCs/>
        </w:rPr>
        <w:t>2.</w:t>
      </w:r>
    </w:p>
    <w:p w14:paraId="6A7D1F46" w14:textId="77777777" w:rsidR="00886649" w:rsidRDefault="00886649" w:rsidP="00886649">
      <w:pPr>
        <w:rPr>
          <w:b/>
          <w:bCs/>
        </w:rPr>
      </w:pPr>
      <w:r>
        <w:rPr>
          <w:b/>
          <w:bCs/>
        </w:rPr>
        <w:t>3.</w:t>
      </w:r>
    </w:p>
    <w:p w14:paraId="5D25A0A3" w14:textId="77777777" w:rsidR="00886649" w:rsidRDefault="00886649" w:rsidP="00886649">
      <w:pPr>
        <w:rPr>
          <w:b/>
          <w:bCs/>
        </w:rPr>
      </w:pPr>
      <w:r>
        <w:rPr>
          <w:b/>
          <w:bCs/>
        </w:rPr>
        <w:t>4.</w:t>
      </w:r>
    </w:p>
    <w:p w14:paraId="07906FC0" w14:textId="4B1BC6C1" w:rsidR="00886649" w:rsidRPr="00886649" w:rsidRDefault="00886649" w:rsidP="00886649">
      <w:r>
        <w:rPr>
          <w:b/>
          <w:bCs/>
        </w:rPr>
        <w:t>5.</w:t>
      </w:r>
    </w:p>
    <w:p w14:paraId="5DC1DF32" w14:textId="77777777" w:rsidR="00886649" w:rsidRDefault="00886649" w:rsidP="00886649">
      <w:r w:rsidRPr="00886649">
        <w:rPr>
          <w:rFonts w:ascii="Segoe UI Symbol" w:hAnsi="Segoe UI Symbol" w:cs="Segoe UI Symbol"/>
        </w:rPr>
        <w:t>☐</w:t>
      </w:r>
      <w:r w:rsidRPr="00886649">
        <w:t xml:space="preserve"> I have emailed copies of my visas to info@taac.org.uk</w:t>
      </w:r>
      <w:r w:rsidRPr="00886649">
        <w:br/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I have not travelled internationally (type N/A above)</w:t>
      </w:r>
    </w:p>
    <w:p w14:paraId="719C70CE" w14:textId="77777777" w:rsidR="00886649" w:rsidRDefault="00886649" w:rsidP="00886649">
      <w:r w:rsidRPr="00886649">
        <w:rPr>
          <w:b/>
          <w:bCs/>
        </w:rPr>
        <w:t>10. How active are you in Nigeria?</w:t>
      </w:r>
      <w:r w:rsidRPr="00886649">
        <w:br/>
        <w:t>Describe how frequently you work and your typical payment per role.</w:t>
      </w:r>
    </w:p>
    <w:p w14:paraId="642B10B8" w14:textId="44617C1E" w:rsidR="00886649" w:rsidRDefault="00886649" w:rsidP="00886649">
      <w:r>
        <w:t>-</w:t>
      </w:r>
    </w:p>
    <w:p w14:paraId="2E26F4A8" w14:textId="524FC414" w:rsidR="00886649" w:rsidRDefault="00886649" w:rsidP="00886649">
      <w:r>
        <w:t>-</w:t>
      </w:r>
    </w:p>
    <w:p w14:paraId="0BF2E440" w14:textId="77DD7DC4" w:rsidR="00886649" w:rsidRDefault="00886649" w:rsidP="00886649">
      <w:r>
        <w:t>-</w:t>
      </w:r>
    </w:p>
    <w:p w14:paraId="01D04FF6" w14:textId="77777777" w:rsidR="00886649" w:rsidRPr="00886649" w:rsidRDefault="00886649" w:rsidP="00886649"/>
    <w:p w14:paraId="3D911BEB" w14:textId="77777777" w:rsidR="00886649" w:rsidRPr="00886649" w:rsidRDefault="00886649" w:rsidP="00886649">
      <w:r w:rsidRPr="00886649">
        <w:rPr>
          <w:b/>
          <w:bCs/>
        </w:rPr>
        <w:t>11. Have you done auditions relevant to your field? Provide evidence and brief details.</w:t>
      </w:r>
    </w:p>
    <w:p w14:paraId="269F04CD" w14:textId="77777777" w:rsidR="00886649" w:rsidRDefault="00886649" w:rsidP="00886649">
      <w:r>
        <w:t>-</w:t>
      </w:r>
    </w:p>
    <w:p w14:paraId="3D87FB39" w14:textId="77777777" w:rsidR="00886649" w:rsidRDefault="00886649" w:rsidP="00886649">
      <w:r>
        <w:t>-</w:t>
      </w:r>
    </w:p>
    <w:p w14:paraId="24BD8FE0" w14:textId="77777777" w:rsidR="00886649" w:rsidRDefault="00886649" w:rsidP="00886649">
      <w:r>
        <w:t>-</w:t>
      </w:r>
    </w:p>
    <w:p w14:paraId="02E8D580" w14:textId="6ACBC705" w:rsidR="00886649" w:rsidRPr="00886649" w:rsidRDefault="00886649" w:rsidP="00886649"/>
    <w:p w14:paraId="39533BC9" w14:textId="77777777" w:rsidR="00886649" w:rsidRPr="00886649" w:rsidRDefault="00886649" w:rsidP="00886649">
      <w:r w:rsidRPr="00886649">
        <w:rPr>
          <w:b/>
          <w:bCs/>
        </w:rPr>
        <w:lastRenderedPageBreak/>
        <w:t>12. Are you featured in any media outlets (print or online)? Provide links and/or email evidence.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39"/>
        <w:gridCol w:w="4318"/>
        <w:gridCol w:w="4536"/>
      </w:tblGrid>
      <w:tr w:rsidR="00886649" w14:paraId="7A0A6D70" w14:textId="77777777" w:rsidTr="00886649">
        <w:tc>
          <w:tcPr>
            <w:tcW w:w="639" w:type="dxa"/>
          </w:tcPr>
          <w:p w14:paraId="78B90EC7" w14:textId="77777777" w:rsidR="00886649" w:rsidRPr="00886649" w:rsidRDefault="00886649" w:rsidP="00BA6AE2">
            <w:pPr>
              <w:rPr>
                <w:sz w:val="20"/>
                <w:szCs w:val="20"/>
              </w:rPr>
            </w:pPr>
            <w:r w:rsidRPr="00886649">
              <w:rPr>
                <w:sz w:val="20"/>
                <w:szCs w:val="20"/>
              </w:rPr>
              <w:t>SN</w:t>
            </w:r>
          </w:p>
        </w:tc>
        <w:tc>
          <w:tcPr>
            <w:tcW w:w="4318" w:type="dxa"/>
          </w:tcPr>
          <w:p w14:paraId="6E78D623" w14:textId="14181364" w:rsidR="00886649" w:rsidRPr="00886649" w:rsidRDefault="00886649" w:rsidP="00BA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 of the Media company</w:t>
            </w:r>
          </w:p>
        </w:tc>
        <w:tc>
          <w:tcPr>
            <w:tcW w:w="4536" w:type="dxa"/>
          </w:tcPr>
          <w:p w14:paraId="2CBBE1A5" w14:textId="77755C26" w:rsidR="00886649" w:rsidRPr="00886649" w:rsidRDefault="00886649" w:rsidP="00BA6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the news</w:t>
            </w:r>
          </w:p>
        </w:tc>
      </w:tr>
      <w:tr w:rsidR="00886649" w14:paraId="26F1710A" w14:textId="77777777" w:rsidTr="00886649">
        <w:tc>
          <w:tcPr>
            <w:tcW w:w="639" w:type="dxa"/>
          </w:tcPr>
          <w:p w14:paraId="7D1563FC" w14:textId="77777777" w:rsidR="00886649" w:rsidRDefault="00886649" w:rsidP="00BA6AE2">
            <w:r>
              <w:t>1</w:t>
            </w:r>
          </w:p>
        </w:tc>
        <w:tc>
          <w:tcPr>
            <w:tcW w:w="4318" w:type="dxa"/>
          </w:tcPr>
          <w:p w14:paraId="38A9B5F4" w14:textId="5C52BD67" w:rsidR="00886649" w:rsidRDefault="00886649" w:rsidP="00BA6AE2"/>
          <w:p w14:paraId="61B631C6" w14:textId="77777777" w:rsidR="00886649" w:rsidRDefault="00886649" w:rsidP="00BA6AE2"/>
        </w:tc>
        <w:tc>
          <w:tcPr>
            <w:tcW w:w="4536" w:type="dxa"/>
          </w:tcPr>
          <w:p w14:paraId="25A0547E" w14:textId="77777777" w:rsidR="00886649" w:rsidRDefault="00886649" w:rsidP="00BA6AE2"/>
          <w:p w14:paraId="12D63E44" w14:textId="77777777" w:rsidR="00886649" w:rsidRDefault="00886649" w:rsidP="00BA6AE2"/>
          <w:p w14:paraId="401F7E09" w14:textId="77777777" w:rsidR="00886649" w:rsidRDefault="00886649" w:rsidP="00BA6AE2"/>
        </w:tc>
      </w:tr>
      <w:tr w:rsidR="00886649" w14:paraId="12056789" w14:textId="77777777" w:rsidTr="00886649">
        <w:tc>
          <w:tcPr>
            <w:tcW w:w="639" w:type="dxa"/>
          </w:tcPr>
          <w:p w14:paraId="178A4BCD" w14:textId="77777777" w:rsidR="00886649" w:rsidRDefault="00886649" w:rsidP="00BA6AE2">
            <w:r>
              <w:t>2</w:t>
            </w:r>
          </w:p>
        </w:tc>
        <w:tc>
          <w:tcPr>
            <w:tcW w:w="4318" w:type="dxa"/>
          </w:tcPr>
          <w:p w14:paraId="768215CC" w14:textId="77777777" w:rsidR="00886649" w:rsidRDefault="00886649" w:rsidP="00886649"/>
        </w:tc>
        <w:tc>
          <w:tcPr>
            <w:tcW w:w="4536" w:type="dxa"/>
          </w:tcPr>
          <w:p w14:paraId="778B3BC7" w14:textId="77777777" w:rsidR="00886649" w:rsidRDefault="00886649" w:rsidP="00BA6AE2"/>
          <w:p w14:paraId="3381271F" w14:textId="77777777" w:rsidR="00886649" w:rsidRDefault="00886649" w:rsidP="00BA6AE2"/>
          <w:p w14:paraId="7CC6A467" w14:textId="77777777" w:rsidR="00886649" w:rsidRDefault="00886649" w:rsidP="00BA6AE2"/>
        </w:tc>
      </w:tr>
      <w:tr w:rsidR="00886649" w14:paraId="526F9E90" w14:textId="77777777" w:rsidTr="00886649">
        <w:tc>
          <w:tcPr>
            <w:tcW w:w="639" w:type="dxa"/>
          </w:tcPr>
          <w:p w14:paraId="7461B4A1" w14:textId="77777777" w:rsidR="00886649" w:rsidRDefault="00886649" w:rsidP="00BA6AE2">
            <w:r>
              <w:t>3</w:t>
            </w:r>
          </w:p>
        </w:tc>
        <w:tc>
          <w:tcPr>
            <w:tcW w:w="4318" w:type="dxa"/>
          </w:tcPr>
          <w:p w14:paraId="470D027F" w14:textId="77777777" w:rsidR="00886649" w:rsidRDefault="00886649" w:rsidP="00886649"/>
        </w:tc>
        <w:tc>
          <w:tcPr>
            <w:tcW w:w="4536" w:type="dxa"/>
          </w:tcPr>
          <w:p w14:paraId="59259980" w14:textId="77777777" w:rsidR="00886649" w:rsidRDefault="00886649" w:rsidP="00BA6AE2"/>
          <w:p w14:paraId="127EBBC3" w14:textId="77777777" w:rsidR="00886649" w:rsidRDefault="00886649" w:rsidP="00BA6AE2"/>
          <w:p w14:paraId="22F5EFC6" w14:textId="77777777" w:rsidR="00886649" w:rsidRDefault="00886649" w:rsidP="00BA6AE2"/>
        </w:tc>
      </w:tr>
      <w:tr w:rsidR="00886649" w14:paraId="77B9AF82" w14:textId="77777777" w:rsidTr="00886649">
        <w:tc>
          <w:tcPr>
            <w:tcW w:w="639" w:type="dxa"/>
          </w:tcPr>
          <w:p w14:paraId="1F22D474" w14:textId="77777777" w:rsidR="00886649" w:rsidRDefault="00886649" w:rsidP="00BA6AE2">
            <w:r>
              <w:t>4</w:t>
            </w:r>
          </w:p>
        </w:tc>
        <w:tc>
          <w:tcPr>
            <w:tcW w:w="4318" w:type="dxa"/>
          </w:tcPr>
          <w:p w14:paraId="4400920F" w14:textId="77777777" w:rsidR="00886649" w:rsidRDefault="00886649" w:rsidP="00886649"/>
        </w:tc>
        <w:tc>
          <w:tcPr>
            <w:tcW w:w="4536" w:type="dxa"/>
          </w:tcPr>
          <w:p w14:paraId="64F0192C" w14:textId="77777777" w:rsidR="00886649" w:rsidRDefault="00886649" w:rsidP="00BA6AE2"/>
          <w:p w14:paraId="6A029103" w14:textId="77777777" w:rsidR="00886649" w:rsidRDefault="00886649" w:rsidP="00BA6AE2"/>
          <w:p w14:paraId="7F820CBB" w14:textId="77777777" w:rsidR="00886649" w:rsidRDefault="00886649" w:rsidP="00BA6AE2"/>
        </w:tc>
      </w:tr>
      <w:tr w:rsidR="00886649" w14:paraId="1B1E902E" w14:textId="77777777" w:rsidTr="00886649">
        <w:tc>
          <w:tcPr>
            <w:tcW w:w="639" w:type="dxa"/>
          </w:tcPr>
          <w:p w14:paraId="298F0810" w14:textId="77777777" w:rsidR="00886649" w:rsidRDefault="00886649" w:rsidP="00BA6AE2">
            <w:r>
              <w:t>5</w:t>
            </w:r>
          </w:p>
        </w:tc>
        <w:tc>
          <w:tcPr>
            <w:tcW w:w="4318" w:type="dxa"/>
          </w:tcPr>
          <w:p w14:paraId="6F350EC6" w14:textId="6D3908A8" w:rsidR="00886649" w:rsidRDefault="00886649" w:rsidP="00BA6AE2"/>
        </w:tc>
        <w:tc>
          <w:tcPr>
            <w:tcW w:w="4536" w:type="dxa"/>
          </w:tcPr>
          <w:p w14:paraId="6184AE46" w14:textId="77777777" w:rsidR="00886649" w:rsidRDefault="00886649" w:rsidP="00BA6AE2"/>
          <w:p w14:paraId="3A1EA672" w14:textId="77777777" w:rsidR="00886649" w:rsidRDefault="00886649" w:rsidP="00BA6AE2"/>
          <w:p w14:paraId="44E43649" w14:textId="77777777" w:rsidR="00886649" w:rsidRDefault="00886649" w:rsidP="00BA6AE2"/>
          <w:p w14:paraId="02036451" w14:textId="77777777" w:rsidR="00886649" w:rsidRDefault="00886649" w:rsidP="00BA6AE2"/>
        </w:tc>
      </w:tr>
    </w:tbl>
    <w:p w14:paraId="0D2E28DD" w14:textId="4C0BB8B0" w:rsidR="00886649" w:rsidRDefault="00886649" w:rsidP="00886649">
      <w:pPr>
        <w:rPr>
          <w:b/>
          <w:bCs/>
        </w:rPr>
      </w:pPr>
    </w:p>
    <w:p w14:paraId="50C516A9" w14:textId="6F4A575B" w:rsidR="00886649" w:rsidRPr="00886649" w:rsidRDefault="00886649" w:rsidP="00886649">
      <w:r w:rsidRPr="00886649">
        <w:rPr>
          <w:rFonts w:ascii="Segoe UI Symbol" w:hAnsi="Segoe UI Symbol" w:cs="Segoe UI Symbol"/>
        </w:rPr>
        <w:t>☐</w:t>
      </w:r>
      <w:r w:rsidRPr="00886649">
        <w:t xml:space="preserve"> </w:t>
      </w:r>
      <w:r>
        <w:t xml:space="preserve">If news </w:t>
      </w:r>
      <w:r w:rsidR="000A6A59">
        <w:t xml:space="preserve">are </w:t>
      </w:r>
      <w:r>
        <w:t>print media, please email copy to us</w:t>
      </w:r>
      <w:r w:rsidR="000A6A59">
        <w:t xml:space="preserve">. I </w:t>
      </w:r>
      <w:r w:rsidRPr="00886649">
        <w:t>have emailed relevant documents to info@taac.org.uk</w:t>
      </w:r>
    </w:p>
    <w:p w14:paraId="423E82E1" w14:textId="77777777" w:rsidR="000A6A59" w:rsidRDefault="000A6A59" w:rsidP="00886649">
      <w:pPr>
        <w:rPr>
          <w:b/>
          <w:bCs/>
        </w:rPr>
      </w:pPr>
    </w:p>
    <w:p w14:paraId="7BA0CBCE" w14:textId="13AF2C2D" w:rsidR="00886649" w:rsidRPr="00886649" w:rsidRDefault="00886649" w:rsidP="00886649">
      <w:pPr>
        <w:rPr>
          <w:b/>
          <w:bCs/>
          <w:color w:val="002060"/>
        </w:rPr>
      </w:pPr>
      <w:r w:rsidRPr="00886649">
        <w:rPr>
          <w:b/>
          <w:bCs/>
          <w:color w:val="002060"/>
        </w:rPr>
        <w:t>SECTION B: YOUR LIFE &amp; PROPOSED PROJECT IN THE UK</w:t>
      </w:r>
    </w:p>
    <w:p w14:paraId="62B7A5AE" w14:textId="259C73B9" w:rsidR="00886649" w:rsidRDefault="00886649" w:rsidP="00886649">
      <w:r w:rsidRPr="00886649">
        <w:rPr>
          <w:b/>
          <w:bCs/>
        </w:rPr>
        <w:t>13. Who is your UK agent or sponsor (responsible for your planned UK activities)?</w:t>
      </w:r>
      <w:r w:rsidRPr="00886649">
        <w:br/>
      </w:r>
      <w:r w:rsidR="000A6A59">
        <w:t xml:space="preserve">- </w:t>
      </w:r>
    </w:p>
    <w:p w14:paraId="50DD5840" w14:textId="568F7860" w:rsidR="000A6A59" w:rsidRPr="00886649" w:rsidRDefault="000A6A59" w:rsidP="00886649">
      <w:r>
        <w:t>-</w:t>
      </w:r>
    </w:p>
    <w:p w14:paraId="3A5BEA30" w14:textId="257CE00C" w:rsidR="00886649" w:rsidRPr="00886649" w:rsidRDefault="00886649" w:rsidP="00886649">
      <w:r w:rsidRPr="00886649">
        <w:rPr>
          <w:b/>
          <w:bCs/>
        </w:rPr>
        <w:t>14. Who is implementing your UK activities</w:t>
      </w:r>
      <w:r w:rsidR="000A6A59">
        <w:rPr>
          <w:b/>
          <w:bCs/>
        </w:rPr>
        <w:t xml:space="preserve"> (</w:t>
      </w:r>
      <w:proofErr w:type="spellStart"/>
      <w:r w:rsidR="000A6A59">
        <w:rPr>
          <w:b/>
          <w:bCs/>
        </w:rPr>
        <w:t>e.g</w:t>
      </w:r>
      <w:proofErr w:type="spellEnd"/>
      <w:r w:rsidR="000A6A59">
        <w:rPr>
          <w:b/>
          <w:bCs/>
        </w:rPr>
        <w:t xml:space="preserve"> promoters)</w:t>
      </w:r>
      <w:r w:rsidRPr="00886649">
        <w:rPr>
          <w:b/>
          <w:bCs/>
        </w:rPr>
        <w:t>?</w:t>
      </w:r>
    </w:p>
    <w:p w14:paraId="73341571" w14:textId="63D92A69" w:rsidR="00886649" w:rsidRDefault="000A6A59" w:rsidP="00886649">
      <w:r>
        <w:t>-</w:t>
      </w:r>
    </w:p>
    <w:p w14:paraId="476C7436" w14:textId="26B31B01" w:rsidR="000A6A59" w:rsidRDefault="000A6A59" w:rsidP="00886649">
      <w:r>
        <w:t>-</w:t>
      </w:r>
    </w:p>
    <w:p w14:paraId="3027805F" w14:textId="05836047" w:rsidR="00886649" w:rsidRPr="00886649" w:rsidRDefault="00886649" w:rsidP="00886649">
      <w:r w:rsidRPr="00886649">
        <w:rPr>
          <w:b/>
          <w:bCs/>
        </w:rPr>
        <w:t>15. Have you agreed on your UK planned activities?</w:t>
      </w:r>
      <w:r w:rsidRPr="00886649">
        <w:br/>
        <w:t>If yes, complete the activity table below.</w:t>
      </w:r>
      <w:r w:rsidR="000A6A59">
        <w:t xml:space="preserve"> If activities are planned by us here at the Academy, we will complete this section and email you actor itinerary information.</w:t>
      </w:r>
      <w:r w:rsidR="002728F3">
        <w:t xml:space="preserve"> Attach a separate sheet. </w:t>
      </w:r>
    </w:p>
    <w:tbl>
      <w:tblPr>
        <w:tblW w:w="94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333"/>
        <w:gridCol w:w="1559"/>
        <w:gridCol w:w="2127"/>
        <w:gridCol w:w="1922"/>
        <w:gridCol w:w="1906"/>
      </w:tblGrid>
      <w:tr w:rsidR="000A6A59" w:rsidRPr="00886649" w14:paraId="6EDA9D35" w14:textId="77777777" w:rsidTr="000A6A59">
        <w:trPr>
          <w:trHeight w:val="437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747AC6" w14:textId="77777777" w:rsidR="00886649" w:rsidRPr="00886649" w:rsidRDefault="00886649" w:rsidP="000A6A59">
            <w:pPr>
              <w:jc w:val="center"/>
              <w:rPr>
                <w:b/>
                <w:bCs/>
              </w:rPr>
            </w:pPr>
            <w:r w:rsidRPr="00886649">
              <w:rPr>
                <w:b/>
                <w:bCs/>
              </w:rPr>
              <w:t>SN</w:t>
            </w:r>
          </w:p>
        </w:tc>
        <w:tc>
          <w:tcPr>
            <w:tcW w:w="1303" w:type="dxa"/>
            <w:vAlign w:val="center"/>
            <w:hideMark/>
          </w:tcPr>
          <w:p w14:paraId="6D96FBF5" w14:textId="77777777" w:rsidR="00886649" w:rsidRPr="00886649" w:rsidRDefault="00886649" w:rsidP="000A6A59">
            <w:pPr>
              <w:jc w:val="center"/>
              <w:rPr>
                <w:b/>
                <w:bCs/>
              </w:rPr>
            </w:pPr>
            <w:r w:rsidRPr="00886649">
              <w:rPr>
                <w:b/>
                <w:bCs/>
              </w:rPr>
              <w:t>Date</w:t>
            </w:r>
          </w:p>
        </w:tc>
        <w:tc>
          <w:tcPr>
            <w:tcW w:w="1529" w:type="dxa"/>
            <w:vAlign w:val="center"/>
            <w:hideMark/>
          </w:tcPr>
          <w:p w14:paraId="544CD3EC" w14:textId="77777777" w:rsidR="00886649" w:rsidRPr="00886649" w:rsidRDefault="00886649" w:rsidP="000A6A59">
            <w:pPr>
              <w:jc w:val="center"/>
              <w:rPr>
                <w:b/>
                <w:bCs/>
              </w:rPr>
            </w:pPr>
            <w:r w:rsidRPr="00886649">
              <w:rPr>
                <w:b/>
                <w:bCs/>
              </w:rPr>
              <w:t>Month</w:t>
            </w:r>
          </w:p>
        </w:tc>
        <w:tc>
          <w:tcPr>
            <w:tcW w:w="2097" w:type="dxa"/>
            <w:vAlign w:val="center"/>
            <w:hideMark/>
          </w:tcPr>
          <w:p w14:paraId="226AF08F" w14:textId="77777777" w:rsidR="00886649" w:rsidRPr="00886649" w:rsidRDefault="00886649" w:rsidP="000A6A59">
            <w:pPr>
              <w:jc w:val="center"/>
              <w:rPr>
                <w:b/>
                <w:bCs/>
              </w:rPr>
            </w:pPr>
            <w:r w:rsidRPr="00886649">
              <w:rPr>
                <w:b/>
                <w:bCs/>
              </w:rPr>
              <w:t>Time</w:t>
            </w:r>
          </w:p>
        </w:tc>
        <w:tc>
          <w:tcPr>
            <w:tcW w:w="1892" w:type="dxa"/>
            <w:vAlign w:val="center"/>
            <w:hideMark/>
          </w:tcPr>
          <w:p w14:paraId="7B9B6008" w14:textId="77777777" w:rsidR="00886649" w:rsidRPr="00886649" w:rsidRDefault="00886649" w:rsidP="000A6A59">
            <w:pPr>
              <w:jc w:val="center"/>
              <w:rPr>
                <w:b/>
                <w:bCs/>
              </w:rPr>
            </w:pPr>
            <w:r w:rsidRPr="00886649">
              <w:rPr>
                <w:b/>
                <w:bCs/>
              </w:rPr>
              <w:t>Event Theme/Title</w:t>
            </w:r>
          </w:p>
        </w:tc>
        <w:tc>
          <w:tcPr>
            <w:tcW w:w="1861" w:type="dxa"/>
            <w:vAlign w:val="center"/>
            <w:hideMark/>
          </w:tcPr>
          <w:p w14:paraId="12C01B0E" w14:textId="77777777" w:rsidR="00886649" w:rsidRPr="00886649" w:rsidRDefault="00886649" w:rsidP="000A6A59">
            <w:pPr>
              <w:jc w:val="center"/>
              <w:rPr>
                <w:b/>
                <w:bCs/>
              </w:rPr>
            </w:pPr>
            <w:r w:rsidRPr="00886649">
              <w:rPr>
                <w:b/>
                <w:bCs/>
              </w:rPr>
              <w:t>Venue</w:t>
            </w:r>
          </w:p>
        </w:tc>
      </w:tr>
      <w:tr w:rsidR="000A6A59" w:rsidRPr="00886649" w14:paraId="33393C87" w14:textId="77777777" w:rsidTr="000A6A59">
        <w:trPr>
          <w:trHeight w:val="44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CDF223" w14:textId="77777777" w:rsidR="00886649" w:rsidRPr="00886649" w:rsidRDefault="00886649" w:rsidP="000A6A59">
            <w:pPr>
              <w:jc w:val="center"/>
            </w:pPr>
            <w:r w:rsidRPr="00886649">
              <w:t>1</w:t>
            </w:r>
          </w:p>
        </w:tc>
        <w:tc>
          <w:tcPr>
            <w:tcW w:w="1303" w:type="dxa"/>
            <w:vAlign w:val="center"/>
            <w:hideMark/>
          </w:tcPr>
          <w:p w14:paraId="1ECF1A89" w14:textId="77777777" w:rsidR="00886649" w:rsidRPr="00886649" w:rsidRDefault="00886649" w:rsidP="00886649"/>
        </w:tc>
        <w:tc>
          <w:tcPr>
            <w:tcW w:w="1529" w:type="dxa"/>
            <w:vAlign w:val="center"/>
            <w:hideMark/>
          </w:tcPr>
          <w:p w14:paraId="0A39A9E1" w14:textId="77777777" w:rsidR="00886649" w:rsidRPr="00886649" w:rsidRDefault="00886649" w:rsidP="00886649"/>
        </w:tc>
        <w:tc>
          <w:tcPr>
            <w:tcW w:w="2097" w:type="dxa"/>
            <w:vAlign w:val="center"/>
            <w:hideMark/>
          </w:tcPr>
          <w:p w14:paraId="6136C160" w14:textId="77777777" w:rsidR="00886649" w:rsidRPr="00886649" w:rsidRDefault="00886649" w:rsidP="00886649"/>
        </w:tc>
        <w:tc>
          <w:tcPr>
            <w:tcW w:w="1892" w:type="dxa"/>
            <w:vAlign w:val="center"/>
            <w:hideMark/>
          </w:tcPr>
          <w:p w14:paraId="0CA57943" w14:textId="77777777" w:rsidR="00886649" w:rsidRPr="00886649" w:rsidRDefault="00886649" w:rsidP="00886649"/>
        </w:tc>
        <w:tc>
          <w:tcPr>
            <w:tcW w:w="1861" w:type="dxa"/>
            <w:vAlign w:val="center"/>
            <w:hideMark/>
          </w:tcPr>
          <w:p w14:paraId="4329BCB5" w14:textId="77777777" w:rsidR="00886649" w:rsidRPr="00886649" w:rsidRDefault="00886649" w:rsidP="00886649"/>
        </w:tc>
      </w:tr>
      <w:tr w:rsidR="000A6A59" w:rsidRPr="00886649" w14:paraId="67268779" w14:textId="77777777" w:rsidTr="000A6A59">
        <w:trPr>
          <w:trHeight w:val="447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D3D98A" w14:textId="77777777" w:rsidR="00886649" w:rsidRPr="00886649" w:rsidRDefault="00886649" w:rsidP="000A6A59">
            <w:pPr>
              <w:jc w:val="center"/>
            </w:pPr>
            <w:r w:rsidRPr="00886649">
              <w:t>2</w:t>
            </w:r>
          </w:p>
        </w:tc>
        <w:tc>
          <w:tcPr>
            <w:tcW w:w="1303" w:type="dxa"/>
            <w:vAlign w:val="center"/>
            <w:hideMark/>
          </w:tcPr>
          <w:p w14:paraId="1B4D5C73" w14:textId="77777777" w:rsidR="00886649" w:rsidRPr="00886649" w:rsidRDefault="00886649" w:rsidP="00886649"/>
        </w:tc>
        <w:tc>
          <w:tcPr>
            <w:tcW w:w="1529" w:type="dxa"/>
            <w:vAlign w:val="center"/>
            <w:hideMark/>
          </w:tcPr>
          <w:p w14:paraId="01E06F0A" w14:textId="77777777" w:rsidR="00886649" w:rsidRPr="00886649" w:rsidRDefault="00886649" w:rsidP="00886649"/>
        </w:tc>
        <w:tc>
          <w:tcPr>
            <w:tcW w:w="2097" w:type="dxa"/>
            <w:vAlign w:val="center"/>
            <w:hideMark/>
          </w:tcPr>
          <w:p w14:paraId="1A107C25" w14:textId="77777777" w:rsidR="00886649" w:rsidRPr="00886649" w:rsidRDefault="00886649" w:rsidP="00886649"/>
        </w:tc>
        <w:tc>
          <w:tcPr>
            <w:tcW w:w="1892" w:type="dxa"/>
            <w:vAlign w:val="center"/>
            <w:hideMark/>
          </w:tcPr>
          <w:p w14:paraId="0577630D" w14:textId="77777777" w:rsidR="00886649" w:rsidRPr="00886649" w:rsidRDefault="00886649" w:rsidP="00886649"/>
        </w:tc>
        <w:tc>
          <w:tcPr>
            <w:tcW w:w="1861" w:type="dxa"/>
            <w:vAlign w:val="center"/>
            <w:hideMark/>
          </w:tcPr>
          <w:p w14:paraId="501F9867" w14:textId="77777777" w:rsidR="00886649" w:rsidRPr="00886649" w:rsidRDefault="00886649" w:rsidP="00886649"/>
        </w:tc>
      </w:tr>
      <w:tr w:rsidR="000A6A59" w:rsidRPr="00886649" w14:paraId="3B14164F" w14:textId="77777777" w:rsidTr="000A6A59">
        <w:trPr>
          <w:trHeight w:val="2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2827EA" w14:textId="77777777" w:rsidR="00886649" w:rsidRPr="00886649" w:rsidRDefault="00886649" w:rsidP="000A6A59">
            <w:pPr>
              <w:jc w:val="center"/>
            </w:pPr>
            <w:r w:rsidRPr="00886649">
              <w:t>3</w:t>
            </w:r>
          </w:p>
        </w:tc>
        <w:tc>
          <w:tcPr>
            <w:tcW w:w="1303" w:type="dxa"/>
            <w:vAlign w:val="center"/>
            <w:hideMark/>
          </w:tcPr>
          <w:p w14:paraId="3B90189F" w14:textId="77777777" w:rsidR="00886649" w:rsidRPr="00886649" w:rsidRDefault="00886649" w:rsidP="00886649"/>
        </w:tc>
        <w:tc>
          <w:tcPr>
            <w:tcW w:w="1529" w:type="dxa"/>
            <w:vAlign w:val="center"/>
            <w:hideMark/>
          </w:tcPr>
          <w:p w14:paraId="220D52B9" w14:textId="77777777" w:rsidR="00886649" w:rsidRPr="00886649" w:rsidRDefault="00886649" w:rsidP="00886649"/>
        </w:tc>
        <w:tc>
          <w:tcPr>
            <w:tcW w:w="2097" w:type="dxa"/>
            <w:vAlign w:val="center"/>
            <w:hideMark/>
          </w:tcPr>
          <w:p w14:paraId="742B3734" w14:textId="77777777" w:rsidR="00886649" w:rsidRPr="00886649" w:rsidRDefault="00886649" w:rsidP="00886649"/>
        </w:tc>
        <w:tc>
          <w:tcPr>
            <w:tcW w:w="1892" w:type="dxa"/>
            <w:vAlign w:val="center"/>
            <w:hideMark/>
          </w:tcPr>
          <w:p w14:paraId="38F1C857" w14:textId="77777777" w:rsidR="00886649" w:rsidRPr="00886649" w:rsidRDefault="00886649" w:rsidP="00886649"/>
        </w:tc>
        <w:tc>
          <w:tcPr>
            <w:tcW w:w="1861" w:type="dxa"/>
            <w:vAlign w:val="center"/>
            <w:hideMark/>
          </w:tcPr>
          <w:p w14:paraId="2E9F9496" w14:textId="77777777" w:rsidR="00886649" w:rsidRPr="00886649" w:rsidRDefault="00886649" w:rsidP="00886649"/>
        </w:tc>
      </w:tr>
    </w:tbl>
    <w:p w14:paraId="78431B4E" w14:textId="77777777" w:rsidR="000A6A59" w:rsidRDefault="000A6A59" w:rsidP="00886649">
      <w:pPr>
        <w:rPr>
          <w:b/>
          <w:bCs/>
        </w:rPr>
      </w:pPr>
    </w:p>
    <w:p w14:paraId="0CA8AA0C" w14:textId="417B8A4A" w:rsidR="00886649" w:rsidRPr="00886649" w:rsidRDefault="00886649" w:rsidP="00886649">
      <w:r w:rsidRPr="00886649">
        <w:rPr>
          <w:b/>
          <w:bCs/>
        </w:rPr>
        <w:lastRenderedPageBreak/>
        <w:t>16. What are the agreed payments and weekly hours with your UK agent?</w:t>
      </w:r>
    </w:p>
    <w:p w14:paraId="3D903D91" w14:textId="4A7843B6" w:rsidR="00886649" w:rsidRDefault="000A6A59" w:rsidP="00886649">
      <w:r>
        <w:t>-</w:t>
      </w:r>
    </w:p>
    <w:p w14:paraId="2B879A8C" w14:textId="0C40BD90" w:rsidR="000A6A59" w:rsidRPr="00886649" w:rsidRDefault="000A6A59" w:rsidP="00886649">
      <w:r>
        <w:t>-</w:t>
      </w:r>
    </w:p>
    <w:p w14:paraId="6196A7C9" w14:textId="77777777" w:rsidR="00886649" w:rsidRPr="00886649" w:rsidRDefault="00886649" w:rsidP="00886649">
      <w:r w:rsidRPr="00886649">
        <w:rPr>
          <w:b/>
          <w:bCs/>
        </w:rPr>
        <w:t>17. What will you do in the UK when you are not working?</w:t>
      </w:r>
    </w:p>
    <w:p w14:paraId="6BAFA821" w14:textId="7BD3B80D" w:rsidR="00886649" w:rsidRDefault="000A6A59" w:rsidP="00886649">
      <w:r>
        <w:t>-</w:t>
      </w:r>
    </w:p>
    <w:p w14:paraId="74E61723" w14:textId="3A12A049" w:rsidR="000A6A59" w:rsidRPr="00886649" w:rsidRDefault="000A6A59" w:rsidP="00886649">
      <w:r>
        <w:t>-</w:t>
      </w:r>
    </w:p>
    <w:p w14:paraId="4CD1D939" w14:textId="77777777" w:rsidR="00886649" w:rsidRPr="00886649" w:rsidRDefault="00886649" w:rsidP="00886649">
      <w:r w:rsidRPr="00886649">
        <w:rPr>
          <w:b/>
          <w:bCs/>
        </w:rPr>
        <w:t>18. What do you aim to achieve while in the UK? Include specific creative goals.</w:t>
      </w:r>
    </w:p>
    <w:p w14:paraId="29873474" w14:textId="34C80E18" w:rsidR="00886649" w:rsidRDefault="000A6A59" w:rsidP="00886649">
      <w:r>
        <w:t>-</w:t>
      </w:r>
    </w:p>
    <w:p w14:paraId="73BEC6A8" w14:textId="78D8128A" w:rsidR="000A6A59" w:rsidRDefault="000A6A59" w:rsidP="00886649">
      <w:r>
        <w:t>-</w:t>
      </w:r>
    </w:p>
    <w:p w14:paraId="497C1F9D" w14:textId="39D59603" w:rsidR="000A6A59" w:rsidRDefault="000A6A59" w:rsidP="00886649">
      <w:r>
        <w:t>-</w:t>
      </w:r>
    </w:p>
    <w:p w14:paraId="6BCC11F9" w14:textId="0EDA7977" w:rsidR="000A6A59" w:rsidRDefault="000A6A59" w:rsidP="00886649">
      <w:r>
        <w:t>-</w:t>
      </w:r>
    </w:p>
    <w:p w14:paraId="3CD9B18F" w14:textId="067D9697" w:rsidR="000A6A59" w:rsidRPr="00886649" w:rsidRDefault="000A6A59" w:rsidP="00886649">
      <w:r>
        <w:t>-</w:t>
      </w:r>
    </w:p>
    <w:p w14:paraId="42F40A53" w14:textId="77777777" w:rsidR="00886649" w:rsidRPr="00886649" w:rsidRDefault="00886649" w:rsidP="00886649">
      <w:r w:rsidRPr="00886649">
        <w:rPr>
          <w:b/>
          <w:bCs/>
        </w:rPr>
        <w:t>19. How will you travel around the UK for your work?</w:t>
      </w:r>
    </w:p>
    <w:p w14:paraId="273CF73C" w14:textId="70976ED9" w:rsidR="00886649" w:rsidRDefault="000A6A59" w:rsidP="00886649">
      <w:r>
        <w:t>-</w:t>
      </w:r>
    </w:p>
    <w:p w14:paraId="010C3E79" w14:textId="4DC551D7" w:rsidR="000A6A59" w:rsidRDefault="000A6A59" w:rsidP="00886649">
      <w:r>
        <w:t>-</w:t>
      </w:r>
    </w:p>
    <w:p w14:paraId="59E6637C" w14:textId="5E1F750A" w:rsidR="000A6A59" w:rsidRDefault="000A6A59" w:rsidP="00886649">
      <w:r>
        <w:t>-</w:t>
      </w:r>
    </w:p>
    <w:p w14:paraId="7C45DE20" w14:textId="1F67688A" w:rsidR="000A6A59" w:rsidRPr="00886649" w:rsidRDefault="000A6A59" w:rsidP="00886649">
      <w:r>
        <w:t>-</w:t>
      </w:r>
    </w:p>
    <w:p w14:paraId="68E56D8B" w14:textId="77777777" w:rsidR="00886649" w:rsidRPr="00886649" w:rsidRDefault="00886649" w:rsidP="00886649">
      <w:r w:rsidRPr="00886649">
        <w:rPr>
          <w:b/>
          <w:bCs/>
        </w:rPr>
        <w:t>20. Where do you plan to live in the UK?</w:t>
      </w:r>
      <w:r w:rsidRPr="00886649">
        <w:br/>
        <w:t>Address (if known):</w:t>
      </w:r>
    </w:p>
    <w:p w14:paraId="44A868E7" w14:textId="042A05C2" w:rsidR="00886649" w:rsidRDefault="000A6A59" w:rsidP="00886649">
      <w:r>
        <w:t>-</w:t>
      </w:r>
    </w:p>
    <w:p w14:paraId="34788739" w14:textId="0EE8753E" w:rsidR="000A6A59" w:rsidRDefault="000A6A59" w:rsidP="00886649">
      <w:r>
        <w:t>-</w:t>
      </w:r>
    </w:p>
    <w:p w14:paraId="3EA02B1F" w14:textId="77777777" w:rsidR="00886649" w:rsidRPr="00886649" w:rsidRDefault="00886649" w:rsidP="00886649">
      <w:r w:rsidRPr="00886649">
        <w:rPr>
          <w:b/>
          <w:bCs/>
        </w:rPr>
        <w:t>21. What tools, costumes, or equipment will you take with you to the UK?</w:t>
      </w:r>
    </w:p>
    <w:p w14:paraId="21A30B39" w14:textId="6397441B" w:rsidR="00886649" w:rsidRDefault="000A6A59" w:rsidP="00886649">
      <w:r>
        <w:t>-</w:t>
      </w:r>
    </w:p>
    <w:p w14:paraId="0E395BBB" w14:textId="4980BAB2" w:rsidR="000A6A59" w:rsidRDefault="000A6A59" w:rsidP="00886649">
      <w:r>
        <w:t>-</w:t>
      </w:r>
    </w:p>
    <w:p w14:paraId="5EE8BA53" w14:textId="2140D88C" w:rsidR="000A6A59" w:rsidRDefault="000A6A59" w:rsidP="00886649">
      <w:r>
        <w:t>-</w:t>
      </w:r>
    </w:p>
    <w:p w14:paraId="06F23DB6" w14:textId="4C726ACD" w:rsidR="00886649" w:rsidRDefault="00886649" w:rsidP="00886649">
      <w:r w:rsidRPr="00886649">
        <w:rPr>
          <w:b/>
          <w:bCs/>
        </w:rPr>
        <w:t>22. Provide details of the venue where your UK activity will take place. Include posters or promotional material, if available.</w:t>
      </w:r>
      <w:r w:rsidRPr="00886649">
        <w:br/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Posters attached</w:t>
      </w:r>
      <w:r w:rsidRPr="00886649">
        <w:t> </w:t>
      </w:r>
      <w:r w:rsidRPr="00886649">
        <w:t> </w:t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Emailed to </w:t>
      </w:r>
      <w:hyperlink r:id="rId7" w:history="1">
        <w:r w:rsidR="000A6A59" w:rsidRPr="00886649">
          <w:rPr>
            <w:rStyle w:val="Hyperlink"/>
          </w:rPr>
          <w:t>info@taac.org.uk</w:t>
        </w:r>
      </w:hyperlink>
    </w:p>
    <w:p w14:paraId="680236A9" w14:textId="66143F63" w:rsidR="000A6A59" w:rsidRDefault="000A6A59" w:rsidP="00886649">
      <w:r>
        <w:t>-</w:t>
      </w:r>
    </w:p>
    <w:p w14:paraId="4C6EA9A9" w14:textId="7F66E432" w:rsidR="000A6A59" w:rsidRPr="00886649" w:rsidRDefault="000A6A59" w:rsidP="00886649">
      <w:r>
        <w:t>-</w:t>
      </w:r>
    </w:p>
    <w:p w14:paraId="163624D8" w14:textId="77777777" w:rsidR="00886649" w:rsidRPr="00886649" w:rsidRDefault="00886649" w:rsidP="00886649">
      <w:r w:rsidRPr="00886649">
        <w:rPr>
          <w:b/>
          <w:bCs/>
        </w:rPr>
        <w:lastRenderedPageBreak/>
        <w:t>23. How will you inform your fans of your UK activities? Provide links.</w:t>
      </w:r>
    </w:p>
    <w:p w14:paraId="36302F03" w14:textId="131657A9" w:rsidR="00886649" w:rsidRDefault="000A6A59" w:rsidP="00886649">
      <w:r>
        <w:t>-</w:t>
      </w:r>
    </w:p>
    <w:p w14:paraId="03BE361F" w14:textId="332F07E6" w:rsidR="000A6A59" w:rsidRDefault="000A6A59" w:rsidP="00886649">
      <w:r>
        <w:t>-</w:t>
      </w:r>
    </w:p>
    <w:p w14:paraId="7EC64C10" w14:textId="202AB971" w:rsidR="002728F3" w:rsidRDefault="00886649" w:rsidP="00886649">
      <w:r w:rsidRPr="00886649">
        <w:rPr>
          <w:b/>
          <w:bCs/>
        </w:rPr>
        <w:t>24. Do you have any family in the UK?</w:t>
      </w:r>
      <w:r w:rsidRPr="00886649">
        <w:br/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Yes</w:t>
      </w:r>
      <w:r w:rsidRPr="00886649">
        <w:t> </w:t>
      </w:r>
      <w:r w:rsidRPr="00886649">
        <w:t> </w:t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No</w:t>
      </w:r>
      <w:r w:rsidRPr="00886649">
        <w:br/>
        <w:t>If yes, have you emailed their ID or documents?</w:t>
      </w:r>
      <w:r w:rsidRPr="00886649">
        <w:br/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Yes</w:t>
      </w:r>
      <w:r w:rsidRPr="00886649">
        <w:t> </w:t>
      </w:r>
      <w:r w:rsidRPr="00886649">
        <w:t> </w:t>
      </w:r>
      <w:r w:rsidRPr="00886649">
        <w:rPr>
          <w:rFonts w:ascii="Segoe UI Symbol" w:hAnsi="Segoe UI Symbol" w:cs="Segoe UI Symbol"/>
        </w:rPr>
        <w:t>☐</w:t>
      </w:r>
      <w:r w:rsidRPr="00886649">
        <w:t xml:space="preserve"> No</w:t>
      </w:r>
    </w:p>
    <w:p w14:paraId="304AF203" w14:textId="77777777" w:rsidR="00886649" w:rsidRPr="00886649" w:rsidRDefault="00886649" w:rsidP="00886649">
      <w:pPr>
        <w:rPr>
          <w:b/>
          <w:bCs/>
          <w:color w:val="002060"/>
        </w:rPr>
      </w:pPr>
      <w:r w:rsidRPr="00886649">
        <w:rPr>
          <w:b/>
          <w:bCs/>
          <w:color w:val="002060"/>
        </w:rPr>
        <w:t>SECTION C: RETURNING BACK HOME</w:t>
      </w:r>
    </w:p>
    <w:p w14:paraId="463332A8" w14:textId="77777777" w:rsidR="00886649" w:rsidRPr="00886649" w:rsidRDefault="00886649" w:rsidP="00886649">
      <w:r w:rsidRPr="00886649">
        <w:rPr>
          <w:b/>
          <w:bCs/>
        </w:rPr>
        <w:t>25. What commitments do you have in Nigeria to show your intent to return?</w:t>
      </w:r>
      <w:r w:rsidRPr="00886649">
        <w:br/>
        <w:t>Include family, career, or business reasons.</w:t>
      </w:r>
    </w:p>
    <w:p w14:paraId="7AD18755" w14:textId="73F9222B" w:rsidR="000A6A59" w:rsidRDefault="000A6A59" w:rsidP="00886649">
      <w:r>
        <w:t>-</w:t>
      </w:r>
    </w:p>
    <w:p w14:paraId="2A5721D6" w14:textId="6BB9EB0D" w:rsidR="000A6A59" w:rsidRDefault="000A6A59" w:rsidP="00886649">
      <w:r>
        <w:t>-</w:t>
      </w:r>
    </w:p>
    <w:p w14:paraId="52C0D154" w14:textId="4A2B6512" w:rsidR="000A6A59" w:rsidRDefault="000A6A59" w:rsidP="00886649">
      <w:r>
        <w:t>-</w:t>
      </w:r>
    </w:p>
    <w:p w14:paraId="1C1BB1AD" w14:textId="5341C562" w:rsidR="00886649" w:rsidRPr="00886649" w:rsidRDefault="00886649" w:rsidP="00886649">
      <w:pPr>
        <w:rPr>
          <w:b/>
          <w:bCs/>
          <w:color w:val="002060"/>
        </w:rPr>
      </w:pPr>
      <w:r w:rsidRPr="00886649">
        <w:rPr>
          <w:b/>
          <w:bCs/>
          <w:color w:val="002060"/>
        </w:rPr>
        <w:t>SECTION D: EXTENDING YOUR STAY (if applicable)</w:t>
      </w:r>
    </w:p>
    <w:p w14:paraId="6D7BFCAE" w14:textId="77777777" w:rsidR="00886649" w:rsidRPr="00886649" w:rsidRDefault="00886649" w:rsidP="00886649">
      <w:r w:rsidRPr="00886649">
        <w:rPr>
          <w:b/>
          <w:bCs/>
        </w:rPr>
        <w:t>26. If you have worked on a UK creative project before, describe the project and provide links to verify.</w:t>
      </w:r>
    </w:p>
    <w:p w14:paraId="37F054FF" w14:textId="6206A30F" w:rsidR="00886649" w:rsidRDefault="000A6A59" w:rsidP="00886649">
      <w:r>
        <w:t>-</w:t>
      </w:r>
    </w:p>
    <w:p w14:paraId="2BE1CA00" w14:textId="100F219E" w:rsidR="000A6A59" w:rsidRDefault="000A6A59" w:rsidP="00886649">
      <w:r>
        <w:t>-</w:t>
      </w:r>
    </w:p>
    <w:p w14:paraId="451C7DF3" w14:textId="7118B7D4" w:rsidR="000A6A59" w:rsidRDefault="000A6A59" w:rsidP="00886649">
      <w:r>
        <w:t>-</w:t>
      </w:r>
    </w:p>
    <w:p w14:paraId="19F982F2" w14:textId="626262E5" w:rsidR="00886649" w:rsidRPr="00886649" w:rsidRDefault="00886649" w:rsidP="00886649">
      <w:pPr>
        <w:rPr>
          <w:b/>
          <w:bCs/>
          <w:color w:val="002060"/>
        </w:rPr>
      </w:pPr>
      <w:r w:rsidRPr="00886649">
        <w:rPr>
          <w:b/>
          <w:bCs/>
          <w:color w:val="002060"/>
        </w:rPr>
        <w:t>SECTION E: DECLARATION &amp; COMPLIANCE AGREEMENT</w:t>
      </w:r>
    </w:p>
    <w:p w14:paraId="14213C42" w14:textId="77777777" w:rsidR="00886649" w:rsidRPr="00886649" w:rsidRDefault="00886649" w:rsidP="00886649">
      <w:r w:rsidRPr="00886649">
        <w:rPr>
          <w:rFonts w:ascii="Segoe UI Symbol" w:hAnsi="Segoe UI Symbol" w:cs="Segoe UI Symbol"/>
        </w:rPr>
        <w:t>☐</w:t>
      </w:r>
      <w:r w:rsidRPr="00886649">
        <w:t xml:space="preserve"> I confirm that all the information I have provided above is true and accurate.</w:t>
      </w:r>
    </w:p>
    <w:p w14:paraId="5A11683F" w14:textId="77777777" w:rsidR="00886649" w:rsidRPr="00886649" w:rsidRDefault="00886649" w:rsidP="00886649">
      <w:r w:rsidRPr="00886649">
        <w:rPr>
          <w:rFonts w:ascii="Segoe UI Symbol" w:hAnsi="Segoe UI Symbol" w:cs="Segoe UI Symbol"/>
        </w:rPr>
        <w:t>☐</w:t>
      </w:r>
      <w:r w:rsidRPr="00886649">
        <w:t xml:space="preserve"> I understand and agree to the visa monitoring and compliance rules, including:</w:t>
      </w:r>
    </w:p>
    <w:p w14:paraId="68D92289" w14:textId="77777777" w:rsidR="00886649" w:rsidRPr="00886649" w:rsidRDefault="00886649" w:rsidP="00886649">
      <w:pPr>
        <w:numPr>
          <w:ilvl w:val="0"/>
          <w:numId w:val="4"/>
        </w:numPr>
      </w:pPr>
      <w:r w:rsidRPr="00886649">
        <w:t>Sending a copy of my visa to info@taac.org.uk</w:t>
      </w:r>
    </w:p>
    <w:p w14:paraId="6D0EBFF4" w14:textId="77777777" w:rsidR="00886649" w:rsidRPr="00886649" w:rsidRDefault="00886649" w:rsidP="00886649">
      <w:pPr>
        <w:numPr>
          <w:ilvl w:val="0"/>
          <w:numId w:val="4"/>
        </w:numPr>
      </w:pPr>
      <w:r w:rsidRPr="00886649">
        <w:t>Sending evidence of travel stamps (arrival and return)</w:t>
      </w:r>
    </w:p>
    <w:p w14:paraId="69E6D9D7" w14:textId="77777777" w:rsidR="00886649" w:rsidRPr="00886649" w:rsidRDefault="00886649" w:rsidP="00886649">
      <w:pPr>
        <w:numPr>
          <w:ilvl w:val="0"/>
          <w:numId w:val="4"/>
        </w:numPr>
      </w:pPr>
      <w:r w:rsidRPr="00886649">
        <w:t>Updating my UK contact details</w:t>
      </w:r>
    </w:p>
    <w:p w14:paraId="58400404" w14:textId="77777777" w:rsidR="00886649" w:rsidRPr="00886649" w:rsidRDefault="00886649" w:rsidP="00886649">
      <w:pPr>
        <w:numPr>
          <w:ilvl w:val="0"/>
          <w:numId w:val="4"/>
        </w:numPr>
      </w:pPr>
      <w:r w:rsidRPr="00886649">
        <w:t>Providing evidence of all UK projects and activities</w:t>
      </w:r>
    </w:p>
    <w:p w14:paraId="2AE6F169" w14:textId="77777777" w:rsidR="00886649" w:rsidRPr="00886649" w:rsidRDefault="00886649" w:rsidP="00886649">
      <w:pPr>
        <w:numPr>
          <w:ilvl w:val="0"/>
          <w:numId w:val="4"/>
        </w:numPr>
      </w:pPr>
      <w:r w:rsidRPr="00886649">
        <w:t>Leaving the UK when my visa expires unless renewed formally</w:t>
      </w:r>
    </w:p>
    <w:p w14:paraId="78C80875" w14:textId="77777777" w:rsidR="00886649" w:rsidRDefault="00886649" w:rsidP="00886649">
      <w:r w:rsidRPr="00886649">
        <w:rPr>
          <w:rFonts w:ascii="Segoe UI Symbol" w:hAnsi="Segoe UI Symbol" w:cs="Segoe UI Symbol"/>
        </w:rPr>
        <w:t>☐</w:t>
      </w:r>
      <w:r w:rsidRPr="00886649">
        <w:t xml:space="preserve"> I understand that failure to comply may result in being reported to the Home Office and cancellation of my sponsorship.</w:t>
      </w:r>
    </w:p>
    <w:p w14:paraId="5D1A515F" w14:textId="77777777" w:rsidR="002728F3" w:rsidRPr="00886649" w:rsidRDefault="002728F3" w:rsidP="00886649"/>
    <w:p w14:paraId="5903A0AE" w14:textId="55B09F86" w:rsidR="00D43D5D" w:rsidRDefault="00886649">
      <w:r w:rsidRPr="00886649">
        <w:rPr>
          <w:b/>
          <w:bCs/>
        </w:rPr>
        <w:t>Signed (Full Name):</w:t>
      </w:r>
      <w:r w:rsidRPr="00886649">
        <w:t xml:space="preserve"> _____________________________________</w:t>
      </w:r>
      <w:r w:rsidRPr="00886649">
        <w:t> </w:t>
      </w:r>
      <w:r w:rsidRPr="00886649">
        <w:t> </w:t>
      </w:r>
      <w:r w:rsidRPr="00886649">
        <w:rPr>
          <w:b/>
          <w:bCs/>
        </w:rPr>
        <w:t>Date:</w:t>
      </w:r>
      <w:r w:rsidRPr="00886649">
        <w:t xml:space="preserve"> _______________</w:t>
      </w:r>
    </w:p>
    <w:sectPr w:rsidR="00D43D5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BC54" w14:textId="77777777" w:rsidR="00202639" w:rsidRDefault="00202639" w:rsidP="00886649">
      <w:pPr>
        <w:spacing w:after="0" w:line="240" w:lineRule="auto"/>
      </w:pPr>
      <w:r>
        <w:separator/>
      </w:r>
    </w:p>
  </w:endnote>
  <w:endnote w:type="continuationSeparator" w:id="0">
    <w:p w14:paraId="5CF65620" w14:textId="77777777" w:rsidR="00202639" w:rsidRDefault="00202639" w:rsidP="0088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603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53F231" w14:textId="57B03894" w:rsidR="00886649" w:rsidRDefault="0088664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65D1E3" w14:textId="77777777" w:rsidR="00886649" w:rsidRDefault="0088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A810" w14:textId="77777777" w:rsidR="00202639" w:rsidRDefault="00202639" w:rsidP="00886649">
      <w:pPr>
        <w:spacing w:after="0" w:line="240" w:lineRule="auto"/>
      </w:pPr>
      <w:r>
        <w:separator/>
      </w:r>
    </w:p>
  </w:footnote>
  <w:footnote w:type="continuationSeparator" w:id="0">
    <w:p w14:paraId="32CE5ED5" w14:textId="77777777" w:rsidR="00202639" w:rsidRDefault="00202639" w:rsidP="0088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0655" w14:textId="6C96EE21" w:rsidR="00886649" w:rsidRDefault="00886649" w:rsidP="00886649">
    <w:pPr>
      <w:pStyle w:val="Header"/>
      <w:jc w:val="center"/>
    </w:pPr>
    <w:r>
      <w:rPr>
        <w:noProof/>
      </w:rPr>
      <w:drawing>
        <wp:inline distT="0" distB="0" distL="0" distR="0" wp14:anchorId="753A5D2C" wp14:editId="5B15647B">
          <wp:extent cx="955204" cy="955204"/>
          <wp:effectExtent l="0" t="0" r="0" b="0"/>
          <wp:docPr id="507201613" name="Picture 3" descr="TAYESE &#10;ACADEMY OF ART &amp; CULTUR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01613" name="Picture 1" descr="TAYESE &#10;ACADEMY OF ART &amp; CULTURE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641" cy="95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3E8D"/>
    <w:multiLevelType w:val="multilevel"/>
    <w:tmpl w:val="BB1A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A5578"/>
    <w:multiLevelType w:val="multilevel"/>
    <w:tmpl w:val="595E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87F42"/>
    <w:multiLevelType w:val="multilevel"/>
    <w:tmpl w:val="CE2C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22376"/>
    <w:multiLevelType w:val="multilevel"/>
    <w:tmpl w:val="2F3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647357">
    <w:abstractNumId w:val="2"/>
  </w:num>
  <w:num w:numId="2" w16cid:durableId="2133356475">
    <w:abstractNumId w:val="0"/>
  </w:num>
  <w:num w:numId="3" w16cid:durableId="1811240591">
    <w:abstractNumId w:val="1"/>
  </w:num>
  <w:num w:numId="4" w16cid:durableId="58997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49"/>
    <w:rsid w:val="0000216F"/>
    <w:rsid w:val="000209E1"/>
    <w:rsid w:val="00036569"/>
    <w:rsid w:val="00066D2C"/>
    <w:rsid w:val="00074ED2"/>
    <w:rsid w:val="00086CDF"/>
    <w:rsid w:val="000A0B71"/>
    <w:rsid w:val="000A6A59"/>
    <w:rsid w:val="000D61BD"/>
    <w:rsid w:val="00124550"/>
    <w:rsid w:val="001F3773"/>
    <w:rsid w:val="001F6C2F"/>
    <w:rsid w:val="00202639"/>
    <w:rsid w:val="00225B22"/>
    <w:rsid w:val="002728F3"/>
    <w:rsid w:val="00345D40"/>
    <w:rsid w:val="003E413B"/>
    <w:rsid w:val="004179AE"/>
    <w:rsid w:val="00442257"/>
    <w:rsid w:val="004729F0"/>
    <w:rsid w:val="00474F73"/>
    <w:rsid w:val="004A76A9"/>
    <w:rsid w:val="00501AE4"/>
    <w:rsid w:val="00534FB1"/>
    <w:rsid w:val="00551D26"/>
    <w:rsid w:val="00631A6B"/>
    <w:rsid w:val="00642EA0"/>
    <w:rsid w:val="00656F6D"/>
    <w:rsid w:val="00684A21"/>
    <w:rsid w:val="006B6D10"/>
    <w:rsid w:val="006C5D07"/>
    <w:rsid w:val="007900F0"/>
    <w:rsid w:val="007B1392"/>
    <w:rsid w:val="0080357A"/>
    <w:rsid w:val="008079F8"/>
    <w:rsid w:val="00851C55"/>
    <w:rsid w:val="0086693E"/>
    <w:rsid w:val="00886649"/>
    <w:rsid w:val="00915785"/>
    <w:rsid w:val="00924FAA"/>
    <w:rsid w:val="009A5368"/>
    <w:rsid w:val="00A071C7"/>
    <w:rsid w:val="00A17EED"/>
    <w:rsid w:val="00B639F0"/>
    <w:rsid w:val="00B95F02"/>
    <w:rsid w:val="00BB63F2"/>
    <w:rsid w:val="00BB7743"/>
    <w:rsid w:val="00BE457A"/>
    <w:rsid w:val="00C15549"/>
    <w:rsid w:val="00C22719"/>
    <w:rsid w:val="00C36EC0"/>
    <w:rsid w:val="00C426E9"/>
    <w:rsid w:val="00C8444A"/>
    <w:rsid w:val="00D43D5D"/>
    <w:rsid w:val="00D9095D"/>
    <w:rsid w:val="00E20BEA"/>
    <w:rsid w:val="00E813C9"/>
    <w:rsid w:val="00F05B48"/>
    <w:rsid w:val="00F7095F"/>
    <w:rsid w:val="00F906D4"/>
    <w:rsid w:val="00F937E1"/>
    <w:rsid w:val="00FB4956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BA06"/>
  <w15:chartTrackingRefBased/>
  <w15:docId w15:val="{4F5BDB40-8020-43A1-A2B3-496579FC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6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6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6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49"/>
  </w:style>
  <w:style w:type="paragraph" w:styleId="Footer">
    <w:name w:val="footer"/>
    <w:basedOn w:val="Normal"/>
    <w:link w:val="FooterChar"/>
    <w:uiPriority w:val="99"/>
    <w:unhideWhenUsed/>
    <w:rsid w:val="0088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49"/>
  </w:style>
  <w:style w:type="table" w:styleId="TableGrid">
    <w:name w:val="Table Grid"/>
    <w:basedOn w:val="TableNormal"/>
    <w:uiPriority w:val="39"/>
    <w:rsid w:val="0088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aa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- Fodunrinbi Olanrewaju</dc:creator>
  <cp:keywords/>
  <dc:description/>
  <cp:lastModifiedBy>STUDENT - Fodunrinbi Olanrewaju</cp:lastModifiedBy>
  <cp:revision>1</cp:revision>
  <dcterms:created xsi:type="dcterms:W3CDTF">2025-05-10T18:09:00Z</dcterms:created>
  <dcterms:modified xsi:type="dcterms:W3CDTF">2025-05-10T18:38:00Z</dcterms:modified>
</cp:coreProperties>
</file>