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65B8" w14:textId="37EA6B1B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Lakewood Forest Civic Association</w:t>
      </w:r>
    </w:p>
    <w:p w14:paraId="294A17FD" w14:textId="3DDC7371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Board Meeting</w:t>
      </w:r>
      <w:r w:rsidR="009C58B0">
        <w:rPr>
          <w:sz w:val="28"/>
          <w:szCs w:val="28"/>
        </w:rPr>
        <w:t xml:space="preserve"> </w:t>
      </w:r>
      <w:r w:rsidRPr="00EA2CD3">
        <w:rPr>
          <w:sz w:val="28"/>
          <w:szCs w:val="28"/>
        </w:rPr>
        <w:t>Agenda</w:t>
      </w:r>
    </w:p>
    <w:p w14:paraId="1A871E14" w14:textId="77777777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June 3, 2025</w:t>
      </w:r>
    </w:p>
    <w:p w14:paraId="32403D16" w14:textId="77777777" w:rsidR="00807210" w:rsidRPr="00EA2CD3" w:rsidRDefault="00807210" w:rsidP="00807210">
      <w:pPr>
        <w:rPr>
          <w:sz w:val="28"/>
          <w:szCs w:val="28"/>
        </w:rPr>
      </w:pPr>
    </w:p>
    <w:p w14:paraId="13B2F0DE" w14:textId="0174FC46" w:rsidR="00704CA3" w:rsidRDefault="00704CA3" w:rsidP="00807210">
      <w:pPr>
        <w:rPr>
          <w:sz w:val="28"/>
          <w:szCs w:val="28"/>
        </w:rPr>
      </w:pPr>
      <w:r>
        <w:rPr>
          <w:sz w:val="28"/>
          <w:szCs w:val="28"/>
        </w:rPr>
        <w:t>Meeting called to order at 6:02 pm</w:t>
      </w:r>
    </w:p>
    <w:p w14:paraId="4C999E96" w14:textId="15EBD04B" w:rsidR="00807210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Welcome Guests</w:t>
      </w:r>
      <w:r w:rsidR="00F0673D">
        <w:rPr>
          <w:sz w:val="28"/>
          <w:szCs w:val="28"/>
        </w:rPr>
        <w:t xml:space="preserve"> – no guests</w:t>
      </w:r>
      <w:r w:rsidR="005564DF">
        <w:rPr>
          <w:sz w:val="28"/>
          <w:szCs w:val="28"/>
        </w:rPr>
        <w:t xml:space="preserve"> were</w:t>
      </w:r>
      <w:r w:rsidR="00F0673D">
        <w:rPr>
          <w:sz w:val="28"/>
          <w:szCs w:val="28"/>
        </w:rPr>
        <w:t xml:space="preserve"> in attendance</w:t>
      </w:r>
    </w:p>
    <w:p w14:paraId="7A8577CD" w14:textId="20C09F25" w:rsidR="00F0673D" w:rsidRDefault="00F0673D" w:rsidP="00807210">
      <w:pPr>
        <w:rPr>
          <w:sz w:val="28"/>
          <w:szCs w:val="28"/>
        </w:rPr>
      </w:pPr>
      <w:r>
        <w:rPr>
          <w:sz w:val="28"/>
          <w:szCs w:val="28"/>
        </w:rPr>
        <w:t>In attendance are Lori Estepp, Terri Cole, Melody Rojas, Hector</w:t>
      </w:r>
      <w:r w:rsidR="005564DF">
        <w:rPr>
          <w:sz w:val="28"/>
          <w:szCs w:val="28"/>
        </w:rPr>
        <w:t xml:space="preserve"> Rojas and</w:t>
      </w:r>
    </w:p>
    <w:p w14:paraId="3813D2F6" w14:textId="2EBD20E6" w:rsidR="005564DF" w:rsidRPr="00EA2CD3" w:rsidRDefault="005564DF" w:rsidP="00807210">
      <w:pPr>
        <w:rPr>
          <w:sz w:val="28"/>
          <w:szCs w:val="28"/>
        </w:rPr>
      </w:pPr>
      <w:r>
        <w:rPr>
          <w:sz w:val="28"/>
          <w:szCs w:val="28"/>
        </w:rPr>
        <w:tab/>
        <w:t>Scott Johnson (Scott arrived at 6:23)</w:t>
      </w:r>
    </w:p>
    <w:p w14:paraId="3C65B89C" w14:textId="41D13CD3" w:rsidR="00807210" w:rsidRDefault="00807210" w:rsidP="00807210">
      <w:pPr>
        <w:rPr>
          <w:sz w:val="28"/>
          <w:szCs w:val="28"/>
        </w:rPr>
      </w:pPr>
      <w:proofErr w:type="gramStart"/>
      <w:r w:rsidRPr="00EA2CD3">
        <w:rPr>
          <w:sz w:val="28"/>
          <w:szCs w:val="28"/>
        </w:rPr>
        <w:t>Approve</w:t>
      </w:r>
      <w:proofErr w:type="gramEnd"/>
      <w:r w:rsidRPr="00EA2CD3">
        <w:rPr>
          <w:sz w:val="28"/>
          <w:szCs w:val="28"/>
        </w:rPr>
        <w:t xml:space="preserve"> Minutes from last meeting: Secretary, Terri Cole</w:t>
      </w:r>
    </w:p>
    <w:p w14:paraId="4C49CC97" w14:textId="2EAE2CD0" w:rsidR="001255EF" w:rsidRDefault="00F0673D" w:rsidP="001255E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8567B">
        <w:rPr>
          <w:sz w:val="28"/>
          <w:szCs w:val="28"/>
        </w:rPr>
        <w:t>Hector</w:t>
      </w:r>
      <w:r w:rsidR="001255EF">
        <w:rPr>
          <w:sz w:val="28"/>
          <w:szCs w:val="28"/>
        </w:rPr>
        <w:t xml:space="preserve"> made a motion to approve minutes as corrected</w:t>
      </w:r>
      <w:r w:rsidR="0088567B">
        <w:rPr>
          <w:sz w:val="28"/>
          <w:szCs w:val="28"/>
        </w:rPr>
        <w:t>, Lori</w:t>
      </w:r>
      <w:r w:rsidR="001255EF">
        <w:rPr>
          <w:sz w:val="28"/>
          <w:szCs w:val="28"/>
        </w:rPr>
        <w:t xml:space="preserve"> seconded</w:t>
      </w:r>
    </w:p>
    <w:p w14:paraId="44116F72" w14:textId="18BAB51A" w:rsidR="00F0673D" w:rsidRPr="00EA2CD3" w:rsidRDefault="005F56C5" w:rsidP="005F56C5">
      <w:pPr>
        <w:ind w:firstLine="720"/>
        <w:rPr>
          <w:sz w:val="28"/>
          <w:szCs w:val="28"/>
        </w:rPr>
      </w:pPr>
      <w:r>
        <w:rPr>
          <w:sz w:val="28"/>
          <w:szCs w:val="28"/>
        </w:rPr>
        <w:t>t</w:t>
      </w:r>
      <w:r w:rsidR="001255EF">
        <w:rPr>
          <w:sz w:val="28"/>
          <w:szCs w:val="28"/>
        </w:rPr>
        <w:t>he motion.  The motion passed</w:t>
      </w:r>
      <w:r w:rsidR="0088567B">
        <w:rPr>
          <w:sz w:val="28"/>
          <w:szCs w:val="28"/>
        </w:rPr>
        <w:t xml:space="preserve"> unanimously</w:t>
      </w:r>
      <w:r w:rsidR="001255EF">
        <w:rPr>
          <w:sz w:val="28"/>
          <w:szCs w:val="28"/>
        </w:rPr>
        <w:t>.</w:t>
      </w:r>
    </w:p>
    <w:p w14:paraId="25680387" w14:textId="1DD11967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Treasurer’s Report: Scott Johnson</w:t>
      </w:r>
      <w:r w:rsidR="00704CA3">
        <w:rPr>
          <w:sz w:val="28"/>
          <w:szCs w:val="28"/>
        </w:rPr>
        <w:t xml:space="preserve"> – </w:t>
      </w:r>
      <w:r w:rsidR="007D502F">
        <w:rPr>
          <w:sz w:val="28"/>
          <w:szCs w:val="28"/>
        </w:rPr>
        <w:t>covered as presented</w:t>
      </w:r>
      <w:r w:rsidR="00704CA3">
        <w:rPr>
          <w:sz w:val="28"/>
          <w:szCs w:val="28"/>
        </w:rPr>
        <w:t xml:space="preserve"> </w:t>
      </w:r>
    </w:p>
    <w:p w14:paraId="225C1721" w14:textId="1230A4DD" w:rsidR="00807210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Mail Call -</w:t>
      </w:r>
      <w:r w:rsidR="0088567B">
        <w:rPr>
          <w:sz w:val="28"/>
          <w:szCs w:val="28"/>
        </w:rPr>
        <w:t xml:space="preserve"> </w:t>
      </w:r>
      <w:r w:rsidRPr="00EA2CD3">
        <w:rPr>
          <w:sz w:val="28"/>
          <w:szCs w:val="28"/>
        </w:rPr>
        <w:t>PO box 1025 at Parcel Plus</w:t>
      </w:r>
      <w:r w:rsidR="005F56C5">
        <w:rPr>
          <w:sz w:val="28"/>
          <w:szCs w:val="28"/>
        </w:rPr>
        <w:t xml:space="preserve"> – Statement from Amegy Bank regarding</w:t>
      </w:r>
    </w:p>
    <w:p w14:paraId="7217B3EA" w14:textId="69ADE1A9" w:rsidR="00807210" w:rsidRPr="00EA2CD3" w:rsidRDefault="005F56C5" w:rsidP="00807210">
      <w:pPr>
        <w:rPr>
          <w:sz w:val="28"/>
          <w:szCs w:val="28"/>
        </w:rPr>
      </w:pPr>
      <w:r>
        <w:rPr>
          <w:sz w:val="28"/>
          <w:szCs w:val="28"/>
        </w:rPr>
        <w:tab/>
        <w:t>CD Renewal Notice</w:t>
      </w:r>
    </w:p>
    <w:p w14:paraId="3FED54B1" w14:textId="77777777" w:rsidR="00807210" w:rsidRPr="00EA2CD3" w:rsidRDefault="00807210" w:rsidP="00807210">
      <w:pPr>
        <w:rPr>
          <w:sz w:val="28"/>
          <w:szCs w:val="28"/>
        </w:rPr>
      </w:pPr>
    </w:p>
    <w:p w14:paraId="41F01299" w14:textId="65D20257" w:rsidR="00807210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Administrative</w:t>
      </w:r>
      <w:r w:rsidR="00D55B69">
        <w:rPr>
          <w:sz w:val="28"/>
          <w:szCs w:val="28"/>
        </w:rPr>
        <w:t xml:space="preserve"> </w:t>
      </w:r>
      <w:r w:rsidRPr="00EA2CD3">
        <w:rPr>
          <w:sz w:val="28"/>
          <w:szCs w:val="28"/>
        </w:rPr>
        <w:t>Report</w:t>
      </w:r>
      <w:r w:rsidR="000E0689">
        <w:rPr>
          <w:sz w:val="28"/>
          <w:szCs w:val="28"/>
        </w:rPr>
        <w:t>s</w:t>
      </w:r>
      <w:r w:rsidRPr="00EA2CD3">
        <w:rPr>
          <w:sz w:val="28"/>
          <w:szCs w:val="28"/>
        </w:rPr>
        <w:t>:</w:t>
      </w:r>
    </w:p>
    <w:p w14:paraId="00F9C9E1" w14:textId="77777777" w:rsidR="00372255" w:rsidRPr="00EA2CD3" w:rsidRDefault="00372255" w:rsidP="00807210">
      <w:pPr>
        <w:rPr>
          <w:sz w:val="28"/>
          <w:szCs w:val="28"/>
        </w:rPr>
      </w:pPr>
    </w:p>
    <w:p w14:paraId="3206479B" w14:textId="69FE5268" w:rsidR="00807210" w:rsidRDefault="00372255" w:rsidP="009C58B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07210" w:rsidRPr="00000E32">
        <w:rPr>
          <w:sz w:val="28"/>
          <w:szCs w:val="28"/>
        </w:rPr>
        <w:t>Membership</w:t>
      </w:r>
      <w:r w:rsidR="00D55B69" w:rsidRPr="00000E32">
        <w:rPr>
          <w:sz w:val="28"/>
          <w:szCs w:val="28"/>
        </w:rPr>
        <w:t xml:space="preserve"> </w:t>
      </w:r>
      <w:r w:rsidR="00807210" w:rsidRPr="00000E32">
        <w:rPr>
          <w:sz w:val="28"/>
          <w:szCs w:val="28"/>
        </w:rPr>
        <w:t>dues received from Fund</w:t>
      </w:r>
      <w:r w:rsidR="00B239BE" w:rsidRPr="00000E32">
        <w:rPr>
          <w:sz w:val="28"/>
          <w:szCs w:val="28"/>
        </w:rPr>
        <w:t xml:space="preserve"> </w:t>
      </w:r>
      <w:r w:rsidR="00AC6CD8" w:rsidRPr="00000E32">
        <w:rPr>
          <w:sz w:val="28"/>
          <w:szCs w:val="28"/>
        </w:rPr>
        <w:t>–</w:t>
      </w:r>
      <w:r w:rsidR="00B239BE" w:rsidRPr="00000E32">
        <w:rPr>
          <w:sz w:val="28"/>
          <w:szCs w:val="28"/>
        </w:rPr>
        <w:t xml:space="preserve"> </w:t>
      </w:r>
      <w:r w:rsidR="00AC6CD8" w:rsidRPr="00000E32">
        <w:rPr>
          <w:sz w:val="28"/>
          <w:szCs w:val="28"/>
        </w:rPr>
        <w:t>current year</w:t>
      </w:r>
      <w:r w:rsidR="009C58B0">
        <w:rPr>
          <w:sz w:val="28"/>
          <w:szCs w:val="28"/>
        </w:rPr>
        <w:t xml:space="preserve"> </w:t>
      </w:r>
      <w:r w:rsidR="00AC6CD8" w:rsidRPr="00000E32">
        <w:rPr>
          <w:sz w:val="28"/>
          <w:szCs w:val="28"/>
        </w:rPr>
        <w:t>due</w:t>
      </w:r>
      <w:r>
        <w:rPr>
          <w:sz w:val="28"/>
          <w:szCs w:val="28"/>
        </w:rPr>
        <w:t>s</w:t>
      </w:r>
      <w:r w:rsidR="009C58B0">
        <w:rPr>
          <w:sz w:val="28"/>
          <w:szCs w:val="28"/>
        </w:rPr>
        <w:t xml:space="preserve"> </w:t>
      </w:r>
      <w:r w:rsidR="00AC6CD8" w:rsidRPr="00000E32">
        <w:rPr>
          <w:sz w:val="28"/>
          <w:szCs w:val="28"/>
        </w:rPr>
        <w:t>received</w:t>
      </w:r>
      <w:r w:rsidR="009C58B0">
        <w:rPr>
          <w:sz w:val="28"/>
          <w:szCs w:val="28"/>
        </w:rPr>
        <w:t xml:space="preserve"> </w:t>
      </w:r>
      <w:proofErr w:type="gramStart"/>
      <w:r w:rsidR="009C58B0">
        <w:rPr>
          <w:sz w:val="28"/>
          <w:szCs w:val="28"/>
        </w:rPr>
        <w:t>$</w:t>
      </w:r>
      <w:r w:rsidR="00F34898">
        <w:rPr>
          <w:sz w:val="28"/>
          <w:szCs w:val="28"/>
        </w:rPr>
        <w:t>20</w:t>
      </w:r>
      <w:r w:rsidR="00AC6CD8" w:rsidRPr="00000E32">
        <w:rPr>
          <w:sz w:val="28"/>
          <w:szCs w:val="28"/>
        </w:rPr>
        <w:t>,</w:t>
      </w:r>
      <w:r w:rsidR="00F34898">
        <w:rPr>
          <w:sz w:val="28"/>
          <w:szCs w:val="28"/>
        </w:rPr>
        <w:t>00</w:t>
      </w:r>
      <w:r w:rsidR="00AC6CD8" w:rsidRPr="00000E32">
        <w:rPr>
          <w:sz w:val="28"/>
          <w:szCs w:val="28"/>
        </w:rPr>
        <w:t>0</w:t>
      </w:r>
      <w:r w:rsidR="00F34898">
        <w:rPr>
          <w:sz w:val="28"/>
          <w:szCs w:val="28"/>
        </w:rPr>
        <w:t>;</w:t>
      </w:r>
      <w:proofErr w:type="gramEnd"/>
    </w:p>
    <w:p w14:paraId="5705D09B" w14:textId="0FDAD9D4" w:rsidR="00F34898" w:rsidRPr="00000E32" w:rsidRDefault="00F34898" w:rsidP="009C58B0">
      <w:pPr>
        <w:rPr>
          <w:sz w:val="28"/>
          <w:szCs w:val="28"/>
        </w:rPr>
      </w:pPr>
      <w:r>
        <w:rPr>
          <w:sz w:val="28"/>
          <w:szCs w:val="28"/>
        </w:rPr>
        <w:tab/>
        <w:t>$10,000 was received from 2024</w:t>
      </w:r>
    </w:p>
    <w:p w14:paraId="35F5DED9" w14:textId="652BC2CB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2. PO box</w:t>
      </w:r>
      <w:r w:rsidR="005760B9">
        <w:rPr>
          <w:sz w:val="28"/>
          <w:szCs w:val="28"/>
        </w:rPr>
        <w:t xml:space="preserve"> </w:t>
      </w:r>
      <w:r w:rsidRPr="00EA2CD3">
        <w:rPr>
          <w:sz w:val="28"/>
          <w:szCs w:val="28"/>
        </w:rPr>
        <w:t>- annual rent due 04/05/2026</w:t>
      </w:r>
    </w:p>
    <w:p w14:paraId="347306FF" w14:textId="3A892657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 xml:space="preserve">3. Texas SOS report </w:t>
      </w:r>
      <w:r w:rsidR="005760B9">
        <w:rPr>
          <w:sz w:val="28"/>
          <w:szCs w:val="28"/>
        </w:rPr>
        <w:t xml:space="preserve">- </w:t>
      </w:r>
      <w:r w:rsidRPr="00EA2CD3">
        <w:rPr>
          <w:sz w:val="28"/>
          <w:szCs w:val="28"/>
        </w:rPr>
        <w:t>due 05/16/2025</w:t>
      </w:r>
      <w:r w:rsidR="00804CFF">
        <w:rPr>
          <w:sz w:val="28"/>
          <w:szCs w:val="28"/>
        </w:rPr>
        <w:t xml:space="preserve"> - completed</w:t>
      </w:r>
    </w:p>
    <w:p w14:paraId="3BE02826" w14:textId="7D024BCD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 xml:space="preserve">4. LRC annual dues </w:t>
      </w:r>
      <w:r w:rsidR="00BE7929" w:rsidRPr="00EA2CD3">
        <w:rPr>
          <w:sz w:val="28"/>
          <w:szCs w:val="28"/>
        </w:rPr>
        <w:t xml:space="preserve">- </w:t>
      </w:r>
      <w:r w:rsidRPr="00EA2CD3">
        <w:rPr>
          <w:sz w:val="28"/>
          <w:szCs w:val="28"/>
        </w:rPr>
        <w:t xml:space="preserve">due in May </w:t>
      </w:r>
      <w:r w:rsidR="00476BB2" w:rsidRPr="00EA2CD3">
        <w:rPr>
          <w:sz w:val="28"/>
          <w:szCs w:val="28"/>
        </w:rPr>
        <w:t>(W</w:t>
      </w:r>
      <w:r w:rsidRPr="00EA2CD3">
        <w:rPr>
          <w:sz w:val="28"/>
          <w:szCs w:val="28"/>
        </w:rPr>
        <w:t xml:space="preserve">e are not </w:t>
      </w:r>
      <w:proofErr w:type="gramStart"/>
      <w:r w:rsidRPr="00EA2CD3">
        <w:rPr>
          <w:sz w:val="28"/>
          <w:szCs w:val="28"/>
        </w:rPr>
        <w:t>members</w:t>
      </w:r>
      <w:proofErr w:type="gramEnd"/>
      <w:r w:rsidRPr="00EA2CD3">
        <w:rPr>
          <w:sz w:val="28"/>
          <w:szCs w:val="28"/>
        </w:rPr>
        <w:t xml:space="preserve"> but we are shareholders)</w:t>
      </w:r>
    </w:p>
    <w:p w14:paraId="21710689" w14:textId="11DB2365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5. Insurance D&amp;O Liability (Weimer Insurance) - due 11/25</w:t>
      </w:r>
    </w:p>
    <w:p w14:paraId="08146940" w14:textId="094E3ED0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6. Insurance - Treasurer</w:t>
      </w:r>
      <w:r w:rsidRPr="00EA2CD3">
        <w:rPr>
          <w:sz w:val="28"/>
          <w:szCs w:val="28"/>
        </w:rPr>
        <w:tab/>
        <w:t>Indemnity (Higginbotham) - due 11/25</w:t>
      </w:r>
    </w:p>
    <w:p w14:paraId="12166790" w14:textId="37606572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7. Storage Unit - Paid thr</w:t>
      </w:r>
      <w:r w:rsidR="00D74CA0">
        <w:rPr>
          <w:sz w:val="28"/>
          <w:szCs w:val="28"/>
        </w:rPr>
        <w:t>o</w:t>
      </w:r>
      <w:r w:rsidRPr="00EA2CD3">
        <w:rPr>
          <w:sz w:val="28"/>
          <w:szCs w:val="28"/>
        </w:rPr>
        <w:t>u</w:t>
      </w:r>
      <w:r w:rsidR="00D74CA0">
        <w:rPr>
          <w:sz w:val="28"/>
          <w:szCs w:val="28"/>
        </w:rPr>
        <w:t>gh</w:t>
      </w:r>
      <w:r w:rsidRPr="00EA2CD3">
        <w:rPr>
          <w:sz w:val="28"/>
          <w:szCs w:val="28"/>
        </w:rPr>
        <w:t xml:space="preserve"> 12/31/25</w:t>
      </w:r>
    </w:p>
    <w:p w14:paraId="008FB258" w14:textId="1462DAB2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 xml:space="preserve">8. Contract with Fund for </w:t>
      </w:r>
      <w:r w:rsidR="003B5589">
        <w:rPr>
          <w:sz w:val="28"/>
          <w:szCs w:val="28"/>
        </w:rPr>
        <w:t>b</w:t>
      </w:r>
      <w:r w:rsidRPr="00EA2CD3">
        <w:rPr>
          <w:sz w:val="28"/>
          <w:szCs w:val="28"/>
        </w:rPr>
        <w:t>illing</w:t>
      </w:r>
      <w:r w:rsidR="00804CFF">
        <w:rPr>
          <w:sz w:val="28"/>
          <w:szCs w:val="28"/>
        </w:rPr>
        <w:t>,</w:t>
      </w:r>
      <w:r w:rsidRPr="00EA2CD3">
        <w:rPr>
          <w:sz w:val="28"/>
          <w:szCs w:val="28"/>
        </w:rPr>
        <w:t xml:space="preserve"> </w:t>
      </w:r>
      <w:r w:rsidR="003B5589">
        <w:rPr>
          <w:sz w:val="28"/>
          <w:szCs w:val="28"/>
        </w:rPr>
        <w:t>e</w:t>
      </w:r>
      <w:r w:rsidRPr="00EA2CD3">
        <w:rPr>
          <w:sz w:val="28"/>
          <w:szCs w:val="28"/>
        </w:rPr>
        <w:t>tc.</w:t>
      </w:r>
      <w:r w:rsidR="00F214C4">
        <w:rPr>
          <w:sz w:val="28"/>
          <w:szCs w:val="28"/>
        </w:rPr>
        <w:t xml:space="preserve"> – undetermined </w:t>
      </w:r>
      <w:proofErr w:type="gramStart"/>
      <w:r w:rsidR="00F214C4">
        <w:rPr>
          <w:sz w:val="28"/>
          <w:szCs w:val="28"/>
        </w:rPr>
        <w:t>at this time</w:t>
      </w:r>
      <w:proofErr w:type="gramEnd"/>
    </w:p>
    <w:p w14:paraId="60BA7B32" w14:textId="77777777" w:rsidR="00807210" w:rsidRPr="00EA2CD3" w:rsidRDefault="00807210" w:rsidP="00807210">
      <w:pPr>
        <w:rPr>
          <w:sz w:val="28"/>
          <w:szCs w:val="28"/>
        </w:rPr>
      </w:pPr>
    </w:p>
    <w:p w14:paraId="23B981D5" w14:textId="77777777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Correspondence</w:t>
      </w:r>
    </w:p>
    <w:p w14:paraId="1EB69423" w14:textId="77777777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1. LFCA web page: lakewoodforestcivicassociation.org</w:t>
      </w:r>
    </w:p>
    <w:p w14:paraId="5D5DB3D4" w14:textId="0D33B9A9" w:rsidR="00807210" w:rsidRDefault="00807210" w:rsidP="00BE7929">
      <w:pPr>
        <w:ind w:firstLine="720"/>
        <w:rPr>
          <w:sz w:val="28"/>
          <w:szCs w:val="28"/>
        </w:rPr>
      </w:pPr>
      <w:r w:rsidRPr="00EA2CD3">
        <w:rPr>
          <w:sz w:val="28"/>
          <w:szCs w:val="28"/>
        </w:rPr>
        <w:t>New LFCA email address</w:t>
      </w:r>
      <w:r w:rsidR="000B6705">
        <w:rPr>
          <w:sz w:val="28"/>
          <w:szCs w:val="28"/>
        </w:rPr>
        <w:t xml:space="preserve"> </w:t>
      </w:r>
      <w:r w:rsidR="007914A6">
        <w:rPr>
          <w:sz w:val="28"/>
          <w:szCs w:val="28"/>
        </w:rPr>
        <w:t>–</w:t>
      </w:r>
      <w:r w:rsidR="000B6705">
        <w:rPr>
          <w:sz w:val="28"/>
          <w:szCs w:val="28"/>
        </w:rPr>
        <w:t xml:space="preserve"> </w:t>
      </w:r>
      <w:hyperlink r:id="rId5" w:history="1">
        <w:r w:rsidR="005B0ED9" w:rsidRPr="008F2178">
          <w:rPr>
            <w:rStyle w:val="Hyperlink"/>
            <w:sz w:val="28"/>
            <w:szCs w:val="28"/>
          </w:rPr>
          <w:t>lakewoodforestca@gmail.com</w:t>
        </w:r>
      </w:hyperlink>
    </w:p>
    <w:p w14:paraId="6EC8BB8B" w14:textId="035E2A27" w:rsidR="00807210" w:rsidRPr="00EA2CD3" w:rsidRDefault="009C58B0" w:rsidP="00BE792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Login and password information shared with </w:t>
      </w:r>
      <w:proofErr w:type="gramStart"/>
      <w:r>
        <w:rPr>
          <w:sz w:val="28"/>
          <w:szCs w:val="28"/>
        </w:rPr>
        <w:t>board</w:t>
      </w:r>
      <w:proofErr w:type="gramEnd"/>
    </w:p>
    <w:p w14:paraId="184F4873" w14:textId="77777777" w:rsidR="0026713C" w:rsidRDefault="00807210" w:rsidP="0026713C">
      <w:pPr>
        <w:rPr>
          <w:sz w:val="28"/>
          <w:szCs w:val="28"/>
        </w:rPr>
      </w:pPr>
      <w:r w:rsidRPr="00EA2CD3">
        <w:rPr>
          <w:sz w:val="28"/>
          <w:szCs w:val="28"/>
        </w:rPr>
        <w:t>2. Email Blast to residents: Contact Shiesha Sparrow, fund manager at</w:t>
      </w:r>
    </w:p>
    <w:p w14:paraId="25CFBED4" w14:textId="572A997E" w:rsidR="00807210" w:rsidRPr="00EA2CD3" w:rsidRDefault="00807210" w:rsidP="0026713C">
      <w:pPr>
        <w:ind w:firstLine="720"/>
        <w:rPr>
          <w:sz w:val="28"/>
          <w:szCs w:val="28"/>
        </w:rPr>
      </w:pPr>
      <w:r w:rsidRPr="00EA2CD3">
        <w:rPr>
          <w:sz w:val="28"/>
          <w:szCs w:val="28"/>
        </w:rPr>
        <w:t>gm@lakewoodforestfund.com</w:t>
      </w:r>
    </w:p>
    <w:p w14:paraId="2DD8A442" w14:textId="413276E9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3. Shiesha also now knows how to work the E-sign and can post things there</w:t>
      </w:r>
    </w:p>
    <w:p w14:paraId="14BC856A" w14:textId="77777777" w:rsidR="009C58B0" w:rsidRDefault="00807210" w:rsidP="009C58B0">
      <w:pPr>
        <w:rPr>
          <w:sz w:val="28"/>
          <w:szCs w:val="28"/>
        </w:rPr>
      </w:pPr>
      <w:r w:rsidRPr="00EA2CD3">
        <w:rPr>
          <w:sz w:val="28"/>
          <w:szCs w:val="28"/>
        </w:rPr>
        <w:t xml:space="preserve">4. </w:t>
      </w:r>
      <w:r w:rsidR="009C58B0">
        <w:rPr>
          <w:sz w:val="28"/>
          <w:szCs w:val="28"/>
        </w:rPr>
        <w:t>We would like to h</w:t>
      </w:r>
      <w:r w:rsidRPr="00EA2CD3">
        <w:rPr>
          <w:sz w:val="28"/>
          <w:szCs w:val="28"/>
        </w:rPr>
        <w:t xml:space="preserve">ave the Fund add our events to the Calendar tab on </w:t>
      </w:r>
      <w:proofErr w:type="gramStart"/>
      <w:r w:rsidRPr="00EA2CD3">
        <w:rPr>
          <w:sz w:val="28"/>
          <w:szCs w:val="28"/>
        </w:rPr>
        <w:t>their</w:t>
      </w:r>
      <w:proofErr w:type="gramEnd"/>
    </w:p>
    <w:p w14:paraId="6B223843" w14:textId="4F7348CB" w:rsidR="00807210" w:rsidRPr="00EA2CD3" w:rsidRDefault="00807210" w:rsidP="009C58B0">
      <w:pPr>
        <w:ind w:firstLine="720"/>
        <w:rPr>
          <w:sz w:val="28"/>
          <w:szCs w:val="28"/>
        </w:rPr>
      </w:pPr>
      <w:r w:rsidRPr="00EA2CD3">
        <w:rPr>
          <w:sz w:val="28"/>
          <w:szCs w:val="28"/>
        </w:rPr>
        <w:t>new website</w:t>
      </w:r>
    </w:p>
    <w:p w14:paraId="1AD55CB3" w14:textId="7A1912DC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5. LFCA Facebook</w:t>
      </w:r>
      <w:r w:rsidR="0026713C">
        <w:rPr>
          <w:sz w:val="28"/>
          <w:szCs w:val="28"/>
        </w:rPr>
        <w:t xml:space="preserve"> </w:t>
      </w:r>
      <w:r w:rsidRPr="00EA2CD3">
        <w:rPr>
          <w:sz w:val="28"/>
          <w:szCs w:val="28"/>
        </w:rPr>
        <w:t>Page</w:t>
      </w:r>
      <w:r w:rsidR="009C58B0">
        <w:rPr>
          <w:sz w:val="28"/>
          <w:szCs w:val="28"/>
        </w:rPr>
        <w:t xml:space="preserve"> – no discussion</w:t>
      </w:r>
    </w:p>
    <w:p w14:paraId="06520A56" w14:textId="0BEBFC11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lastRenderedPageBreak/>
        <w:t xml:space="preserve">6. </w:t>
      </w:r>
      <w:proofErr w:type="spellStart"/>
      <w:r w:rsidRPr="00EA2CD3">
        <w:rPr>
          <w:sz w:val="28"/>
          <w:szCs w:val="28"/>
        </w:rPr>
        <w:t>Nextdoor</w:t>
      </w:r>
      <w:proofErr w:type="spellEnd"/>
      <w:r w:rsidR="002035DC">
        <w:rPr>
          <w:sz w:val="28"/>
          <w:szCs w:val="28"/>
        </w:rPr>
        <w:t xml:space="preserve"> – LFCA now has a page</w:t>
      </w:r>
    </w:p>
    <w:p w14:paraId="77CCBC05" w14:textId="77777777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7. LRC Newsletter – Contact Shannon, LRC manager, at 281-376-1893 or</w:t>
      </w:r>
    </w:p>
    <w:p w14:paraId="3AEBBA64" w14:textId="045606A1" w:rsidR="00807210" w:rsidRPr="00EA2CD3" w:rsidRDefault="00807210" w:rsidP="00807210">
      <w:pPr>
        <w:ind w:firstLine="720"/>
        <w:rPr>
          <w:sz w:val="28"/>
          <w:szCs w:val="28"/>
        </w:rPr>
      </w:pPr>
      <w:r w:rsidRPr="00EA2CD3">
        <w:rPr>
          <w:sz w:val="28"/>
          <w:szCs w:val="28"/>
        </w:rPr>
        <w:t>lakewoodresidentsclub@gmail.com</w:t>
      </w:r>
    </w:p>
    <w:p w14:paraId="401BD3A9" w14:textId="102AEF5A" w:rsidR="004A22CD" w:rsidRDefault="00244DF7" w:rsidP="004A22CD">
      <w:pPr>
        <w:rPr>
          <w:sz w:val="28"/>
          <w:szCs w:val="28"/>
        </w:rPr>
      </w:pPr>
      <w:r>
        <w:rPr>
          <w:sz w:val="28"/>
          <w:szCs w:val="28"/>
        </w:rPr>
        <w:t xml:space="preserve">8.  Fund has updated their website – we submitted a </w:t>
      </w:r>
      <w:r w:rsidR="00B061E4">
        <w:rPr>
          <w:sz w:val="28"/>
          <w:szCs w:val="28"/>
        </w:rPr>
        <w:t>blurb for our links</w:t>
      </w:r>
    </w:p>
    <w:p w14:paraId="0CC57650" w14:textId="3E08DBE8" w:rsidR="004A22CD" w:rsidRDefault="004A22CD" w:rsidP="004A22CD">
      <w:pPr>
        <w:rPr>
          <w:sz w:val="28"/>
          <w:szCs w:val="28"/>
        </w:rPr>
      </w:pPr>
      <w:r>
        <w:rPr>
          <w:sz w:val="28"/>
          <w:szCs w:val="28"/>
        </w:rPr>
        <w:t xml:space="preserve">9. We will offer to add a link to the </w:t>
      </w:r>
      <w:proofErr w:type="gramStart"/>
      <w:r w:rsidR="00D0686C">
        <w:rPr>
          <w:sz w:val="28"/>
          <w:szCs w:val="28"/>
        </w:rPr>
        <w:t>fund’s</w:t>
      </w:r>
      <w:proofErr w:type="gramEnd"/>
      <w:r w:rsidR="00D0686C">
        <w:rPr>
          <w:sz w:val="28"/>
          <w:szCs w:val="28"/>
        </w:rPr>
        <w:t xml:space="preserve"> website on our website.  We will</w:t>
      </w:r>
    </w:p>
    <w:p w14:paraId="2DB1AFC0" w14:textId="4B56233D" w:rsidR="00D0686C" w:rsidRPr="00EA2CD3" w:rsidRDefault="00D0686C" w:rsidP="004A22C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035DC">
        <w:rPr>
          <w:sz w:val="28"/>
          <w:szCs w:val="28"/>
        </w:rPr>
        <w:t>s</w:t>
      </w:r>
      <w:r>
        <w:rPr>
          <w:sz w:val="28"/>
          <w:szCs w:val="28"/>
        </w:rPr>
        <w:t>olicit from the fund the description they want included.</w:t>
      </w:r>
    </w:p>
    <w:p w14:paraId="08A99B86" w14:textId="77777777" w:rsidR="00807210" w:rsidRPr="00EA2CD3" w:rsidRDefault="00807210" w:rsidP="00807210">
      <w:pPr>
        <w:rPr>
          <w:sz w:val="28"/>
          <w:szCs w:val="28"/>
        </w:rPr>
      </w:pPr>
    </w:p>
    <w:p w14:paraId="005A609B" w14:textId="6DC01CEC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Committee/Project Reports:</w:t>
      </w:r>
    </w:p>
    <w:p w14:paraId="2638B85B" w14:textId="29225F88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1. Curb Numbers Resumes with Phase 1 in spring of 27 or 28</w:t>
      </w:r>
    </w:p>
    <w:p w14:paraId="5137D916" w14:textId="3C854FD4" w:rsidR="003170D6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2. Lakewood Forest Garage Sale</w:t>
      </w:r>
      <w:r w:rsidR="00F36BEE">
        <w:rPr>
          <w:sz w:val="28"/>
          <w:szCs w:val="28"/>
        </w:rPr>
        <w:t xml:space="preserve"> </w:t>
      </w:r>
      <w:r w:rsidR="003170D6">
        <w:rPr>
          <w:sz w:val="28"/>
          <w:szCs w:val="28"/>
        </w:rPr>
        <w:t>–</w:t>
      </w:r>
      <w:r w:rsidR="00F36BEE">
        <w:rPr>
          <w:sz w:val="28"/>
          <w:szCs w:val="28"/>
        </w:rPr>
        <w:t xml:space="preserve"> </w:t>
      </w:r>
    </w:p>
    <w:p w14:paraId="22EFB468" w14:textId="557E0E50" w:rsidR="00807210" w:rsidRDefault="00837860" w:rsidP="003170D6">
      <w:pPr>
        <w:ind w:firstLine="720"/>
        <w:rPr>
          <w:sz w:val="28"/>
          <w:szCs w:val="28"/>
        </w:rPr>
      </w:pPr>
      <w:r>
        <w:rPr>
          <w:sz w:val="28"/>
          <w:szCs w:val="28"/>
        </w:rPr>
        <w:t>$</w:t>
      </w:r>
      <w:r w:rsidR="00372255">
        <w:rPr>
          <w:sz w:val="28"/>
          <w:szCs w:val="28"/>
        </w:rPr>
        <w:t xml:space="preserve">382.77 spent </w:t>
      </w:r>
      <w:r w:rsidR="00F36BEE">
        <w:rPr>
          <w:sz w:val="28"/>
          <w:szCs w:val="28"/>
        </w:rPr>
        <w:t>out of our</w:t>
      </w:r>
      <w:r w:rsidR="003170D6">
        <w:rPr>
          <w:sz w:val="28"/>
          <w:szCs w:val="28"/>
        </w:rPr>
        <w:t xml:space="preserve"> </w:t>
      </w:r>
      <w:r w:rsidR="00951CE1">
        <w:rPr>
          <w:sz w:val="28"/>
          <w:szCs w:val="28"/>
        </w:rPr>
        <w:t>budget</w:t>
      </w:r>
      <w:r>
        <w:rPr>
          <w:sz w:val="28"/>
          <w:szCs w:val="28"/>
        </w:rPr>
        <w:t xml:space="preserve"> $500</w:t>
      </w:r>
      <w:r w:rsidR="001577A9">
        <w:rPr>
          <w:sz w:val="28"/>
          <w:szCs w:val="28"/>
        </w:rPr>
        <w:t>.00</w:t>
      </w:r>
    </w:p>
    <w:p w14:paraId="78B8A88A" w14:textId="4CCA0DF0" w:rsidR="003170D6" w:rsidRDefault="003170D6" w:rsidP="003170D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Melody created maps for </w:t>
      </w:r>
      <w:r w:rsidR="00754E56">
        <w:rPr>
          <w:sz w:val="28"/>
          <w:szCs w:val="28"/>
        </w:rPr>
        <w:t>placement of signs</w:t>
      </w:r>
    </w:p>
    <w:p w14:paraId="6340E965" w14:textId="4A3D9800" w:rsidR="00754E56" w:rsidRDefault="00754E56" w:rsidP="003170D6">
      <w:pPr>
        <w:ind w:firstLine="720"/>
        <w:rPr>
          <w:sz w:val="28"/>
          <w:szCs w:val="28"/>
        </w:rPr>
      </w:pPr>
      <w:r>
        <w:rPr>
          <w:sz w:val="28"/>
          <w:szCs w:val="28"/>
        </w:rPr>
        <w:t>Asset list has a list of supplies needed to put signs out</w:t>
      </w:r>
    </w:p>
    <w:p w14:paraId="76F356E9" w14:textId="07DD3F94" w:rsidR="00807210" w:rsidRDefault="00C3295E" w:rsidP="00B73CB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We will research how to strengthen the signs </w:t>
      </w:r>
    </w:p>
    <w:p w14:paraId="7E8E16D7" w14:textId="383A5085" w:rsidR="00837860" w:rsidRDefault="00837860" w:rsidP="00B73CB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Melody also </w:t>
      </w:r>
      <w:r w:rsidR="00582DA8">
        <w:rPr>
          <w:sz w:val="28"/>
          <w:szCs w:val="28"/>
        </w:rPr>
        <w:t>showed the board ratcheting hangers she found for</w:t>
      </w:r>
    </w:p>
    <w:p w14:paraId="382DB510" w14:textId="17B7476A" w:rsidR="00582DA8" w:rsidRPr="00EA2CD3" w:rsidRDefault="00582DA8" w:rsidP="00B73CBA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us to consider</w:t>
      </w:r>
    </w:p>
    <w:p w14:paraId="519F95B4" w14:textId="1D5AAC39" w:rsidR="00807210" w:rsidRDefault="00807210" w:rsidP="008D2E1B">
      <w:pPr>
        <w:ind w:left="720"/>
        <w:rPr>
          <w:sz w:val="28"/>
          <w:szCs w:val="28"/>
        </w:rPr>
      </w:pPr>
      <w:r w:rsidRPr="00EA2CD3">
        <w:rPr>
          <w:sz w:val="28"/>
          <w:szCs w:val="28"/>
        </w:rPr>
        <w:t>Fall date</w:t>
      </w:r>
      <w:r w:rsidR="00A2658F">
        <w:rPr>
          <w:sz w:val="28"/>
          <w:szCs w:val="28"/>
        </w:rPr>
        <w:t xml:space="preserve"> – </w:t>
      </w:r>
      <w:r w:rsidR="00A831B8">
        <w:rPr>
          <w:sz w:val="28"/>
          <w:szCs w:val="28"/>
        </w:rPr>
        <w:t>W</w:t>
      </w:r>
      <w:r w:rsidR="00A2658F">
        <w:rPr>
          <w:sz w:val="28"/>
          <w:szCs w:val="28"/>
        </w:rPr>
        <w:t>e received</w:t>
      </w:r>
      <w:r w:rsidRPr="00EA2CD3">
        <w:rPr>
          <w:sz w:val="28"/>
          <w:szCs w:val="28"/>
        </w:rPr>
        <w:t xml:space="preserve"> an email to do Spring in April because of heat in May and to avoid Nov 1st this year because</w:t>
      </w:r>
      <w:r w:rsidR="00EF2BEC">
        <w:rPr>
          <w:sz w:val="28"/>
          <w:szCs w:val="28"/>
        </w:rPr>
        <w:t xml:space="preserve"> </w:t>
      </w:r>
      <w:r w:rsidRPr="00EA2CD3">
        <w:rPr>
          <w:sz w:val="28"/>
          <w:szCs w:val="28"/>
        </w:rPr>
        <w:t>of Lakewood Methodist</w:t>
      </w:r>
      <w:r w:rsidR="00EF2BEC">
        <w:rPr>
          <w:sz w:val="28"/>
          <w:szCs w:val="28"/>
        </w:rPr>
        <w:t xml:space="preserve"> </w:t>
      </w:r>
      <w:r w:rsidR="008D2E1B">
        <w:rPr>
          <w:sz w:val="28"/>
          <w:szCs w:val="28"/>
        </w:rPr>
        <w:t xml:space="preserve">is </w:t>
      </w:r>
      <w:r w:rsidRPr="00EA2CD3">
        <w:rPr>
          <w:sz w:val="28"/>
          <w:szCs w:val="28"/>
        </w:rPr>
        <w:t>having theirs that day</w:t>
      </w:r>
    </w:p>
    <w:p w14:paraId="46C9D09A" w14:textId="2B2FEA80" w:rsidR="008D2E1B" w:rsidRPr="00EA2CD3" w:rsidRDefault="008D2E1B" w:rsidP="008D2E1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Scheduled fall date for </w:t>
      </w:r>
      <w:r w:rsidR="00AE00A2">
        <w:rPr>
          <w:sz w:val="28"/>
          <w:szCs w:val="28"/>
        </w:rPr>
        <w:t>October 17, 18, 19</w:t>
      </w:r>
      <w:r w:rsidR="00855AB9">
        <w:rPr>
          <w:sz w:val="28"/>
          <w:szCs w:val="28"/>
        </w:rPr>
        <w:t xml:space="preserve"> </w:t>
      </w:r>
    </w:p>
    <w:p w14:paraId="723EFE44" w14:textId="2937DF05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3. School Donations</w:t>
      </w:r>
      <w:r w:rsidR="002035DC">
        <w:rPr>
          <w:sz w:val="28"/>
          <w:szCs w:val="28"/>
        </w:rPr>
        <w:t xml:space="preserve"> – will be made in the fall</w:t>
      </w:r>
    </w:p>
    <w:p w14:paraId="1ECB91A1" w14:textId="77777777" w:rsidR="00757620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4. National Night Out</w:t>
      </w:r>
      <w:r w:rsidR="000E21FA">
        <w:rPr>
          <w:sz w:val="28"/>
          <w:szCs w:val="28"/>
        </w:rPr>
        <w:t xml:space="preserve"> – </w:t>
      </w:r>
    </w:p>
    <w:p w14:paraId="75AD7BC6" w14:textId="7BD7BF1C" w:rsidR="00807210" w:rsidRDefault="00433C77" w:rsidP="00757620">
      <w:pPr>
        <w:ind w:firstLine="720"/>
        <w:rPr>
          <w:sz w:val="28"/>
          <w:szCs w:val="28"/>
        </w:rPr>
      </w:pPr>
      <w:r>
        <w:rPr>
          <w:sz w:val="28"/>
          <w:szCs w:val="28"/>
        </w:rPr>
        <w:t>We might consider a</w:t>
      </w:r>
      <w:r w:rsidR="000E21FA">
        <w:rPr>
          <w:sz w:val="28"/>
          <w:szCs w:val="28"/>
        </w:rPr>
        <w:t>dd</w:t>
      </w:r>
      <w:r>
        <w:rPr>
          <w:sz w:val="28"/>
          <w:szCs w:val="28"/>
        </w:rPr>
        <w:t>ing</w:t>
      </w:r>
      <w:r w:rsidR="000E21FA">
        <w:rPr>
          <w:sz w:val="28"/>
          <w:szCs w:val="28"/>
        </w:rPr>
        <w:t xml:space="preserve"> a bingo game to the event</w:t>
      </w:r>
    </w:p>
    <w:p w14:paraId="19D6E697" w14:textId="690CB983" w:rsidR="00757620" w:rsidRPr="00EA2CD3" w:rsidRDefault="00757620" w:rsidP="00757620">
      <w:pPr>
        <w:ind w:firstLine="720"/>
        <w:rPr>
          <w:sz w:val="28"/>
          <w:szCs w:val="28"/>
        </w:rPr>
      </w:pPr>
      <w:r>
        <w:rPr>
          <w:sz w:val="28"/>
          <w:szCs w:val="28"/>
        </w:rPr>
        <w:t>We are considering September for the event</w:t>
      </w:r>
    </w:p>
    <w:p w14:paraId="61372477" w14:textId="77777777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 xml:space="preserve">5. Breakfast with Santa </w:t>
      </w:r>
    </w:p>
    <w:p w14:paraId="1B724B8D" w14:textId="63EE241C" w:rsidR="00807210" w:rsidRPr="00EA2CD3" w:rsidRDefault="00807210" w:rsidP="00807210">
      <w:pPr>
        <w:ind w:firstLine="720"/>
        <w:rPr>
          <w:sz w:val="28"/>
          <w:szCs w:val="28"/>
        </w:rPr>
      </w:pPr>
      <w:r w:rsidRPr="00EA2CD3">
        <w:rPr>
          <w:sz w:val="28"/>
          <w:szCs w:val="28"/>
        </w:rPr>
        <w:t>Sat</w:t>
      </w:r>
      <w:r w:rsidR="006D5428">
        <w:rPr>
          <w:sz w:val="28"/>
          <w:szCs w:val="28"/>
        </w:rPr>
        <w:t xml:space="preserve">urday, </w:t>
      </w:r>
      <w:r w:rsidRPr="00EA2CD3">
        <w:rPr>
          <w:sz w:val="28"/>
          <w:szCs w:val="28"/>
        </w:rPr>
        <w:t>Dec</w:t>
      </w:r>
      <w:r w:rsidR="006D5428">
        <w:rPr>
          <w:sz w:val="28"/>
          <w:szCs w:val="28"/>
        </w:rPr>
        <w:t>ember</w:t>
      </w:r>
      <w:r w:rsidRPr="00EA2CD3">
        <w:rPr>
          <w:sz w:val="28"/>
          <w:szCs w:val="28"/>
        </w:rPr>
        <w:t xml:space="preserve"> 6</w:t>
      </w:r>
      <w:r w:rsidR="002035DC">
        <w:rPr>
          <w:sz w:val="28"/>
          <w:szCs w:val="28"/>
        </w:rPr>
        <w:t xml:space="preserve"> will be this year’s data</w:t>
      </w:r>
    </w:p>
    <w:p w14:paraId="0AC91400" w14:textId="4E4866C0" w:rsidR="00807210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6. Christmas Party</w:t>
      </w:r>
      <w:r w:rsidR="006E4975">
        <w:rPr>
          <w:sz w:val="28"/>
          <w:szCs w:val="28"/>
        </w:rPr>
        <w:t xml:space="preserve"> – meeting at a restaurant</w:t>
      </w:r>
      <w:r w:rsidR="0045418D">
        <w:rPr>
          <w:sz w:val="28"/>
          <w:szCs w:val="28"/>
        </w:rPr>
        <w:t xml:space="preserve"> in lieu of our meeting was popular </w:t>
      </w:r>
    </w:p>
    <w:p w14:paraId="7AD46A51" w14:textId="535CDA72" w:rsidR="006D5428" w:rsidRPr="00EA2CD3" w:rsidRDefault="006D5428" w:rsidP="00807210">
      <w:pPr>
        <w:rPr>
          <w:sz w:val="28"/>
          <w:szCs w:val="28"/>
        </w:rPr>
      </w:pPr>
      <w:r>
        <w:rPr>
          <w:sz w:val="28"/>
          <w:szCs w:val="28"/>
        </w:rPr>
        <w:tab/>
        <w:t>Tuesday, December 9</w:t>
      </w:r>
    </w:p>
    <w:p w14:paraId="5EFBC0CE" w14:textId="151972A3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7. Egg Hunt</w:t>
      </w:r>
    </w:p>
    <w:p w14:paraId="7EFE052A" w14:textId="1D8BC29F" w:rsidR="00807210" w:rsidRPr="00EA2CD3" w:rsidRDefault="00807210" w:rsidP="00807210">
      <w:pPr>
        <w:ind w:firstLine="720"/>
        <w:rPr>
          <w:sz w:val="28"/>
          <w:szCs w:val="28"/>
        </w:rPr>
      </w:pPr>
      <w:r w:rsidRPr="00EA2CD3">
        <w:rPr>
          <w:sz w:val="28"/>
          <w:szCs w:val="28"/>
        </w:rPr>
        <w:t>Spring Break for Tomball and CyFair is from 3/7-</w:t>
      </w:r>
      <w:r w:rsidR="002035DC">
        <w:rPr>
          <w:sz w:val="28"/>
          <w:szCs w:val="28"/>
        </w:rPr>
        <w:t>3/</w:t>
      </w:r>
      <w:r w:rsidRPr="00EA2CD3">
        <w:rPr>
          <w:sz w:val="28"/>
          <w:szCs w:val="28"/>
        </w:rPr>
        <w:t xml:space="preserve">15 and Easter is April 5th. </w:t>
      </w:r>
    </w:p>
    <w:p w14:paraId="2BE6D2FB" w14:textId="118A0443" w:rsidR="00807210" w:rsidRPr="00EA2CD3" w:rsidRDefault="00807210" w:rsidP="00807210">
      <w:pPr>
        <w:ind w:firstLine="720"/>
        <w:rPr>
          <w:sz w:val="28"/>
          <w:szCs w:val="28"/>
        </w:rPr>
      </w:pPr>
      <w:r w:rsidRPr="00EA2CD3">
        <w:rPr>
          <w:sz w:val="28"/>
          <w:szCs w:val="28"/>
        </w:rPr>
        <w:t>Sat</w:t>
      </w:r>
      <w:r w:rsidR="00B87FFD">
        <w:rPr>
          <w:sz w:val="28"/>
          <w:szCs w:val="28"/>
        </w:rPr>
        <w:t xml:space="preserve">urday, March </w:t>
      </w:r>
      <w:r w:rsidRPr="00EA2CD3">
        <w:rPr>
          <w:sz w:val="28"/>
          <w:szCs w:val="28"/>
        </w:rPr>
        <w:t>28</w:t>
      </w:r>
      <w:r w:rsidR="00B87FFD">
        <w:rPr>
          <w:sz w:val="28"/>
          <w:szCs w:val="28"/>
        </w:rPr>
        <w:t>th</w:t>
      </w:r>
      <w:r w:rsidR="00313791">
        <w:rPr>
          <w:sz w:val="28"/>
          <w:szCs w:val="28"/>
        </w:rPr>
        <w:t xml:space="preserve"> </w:t>
      </w:r>
      <w:r w:rsidR="002035DC">
        <w:rPr>
          <w:sz w:val="28"/>
          <w:szCs w:val="28"/>
        </w:rPr>
        <w:t>will be the date of our event</w:t>
      </w:r>
    </w:p>
    <w:p w14:paraId="23E9E3C5" w14:textId="302B86F2" w:rsidR="00807210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8. Patriotic Event</w:t>
      </w:r>
      <w:r w:rsidR="007D19C5">
        <w:rPr>
          <w:sz w:val="28"/>
          <w:szCs w:val="28"/>
        </w:rPr>
        <w:t xml:space="preserve"> – Friday, July 4th</w:t>
      </w:r>
    </w:p>
    <w:p w14:paraId="7BA3BFFB" w14:textId="5B69959E" w:rsidR="00A61F78" w:rsidRPr="00EA2CD3" w:rsidRDefault="00A61F78" w:rsidP="00807210">
      <w:pPr>
        <w:rPr>
          <w:sz w:val="28"/>
          <w:szCs w:val="28"/>
        </w:rPr>
      </w:pPr>
      <w:r>
        <w:rPr>
          <w:sz w:val="28"/>
          <w:szCs w:val="28"/>
        </w:rPr>
        <w:tab/>
        <w:t>Melody reported on the voting for our event – 23 responses</w:t>
      </w:r>
    </w:p>
    <w:p w14:paraId="57A4CBCD" w14:textId="48764AC6" w:rsidR="00E16301" w:rsidRDefault="00E16301" w:rsidP="0080721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Scott communicated with </w:t>
      </w:r>
      <w:proofErr w:type="gramStart"/>
      <w:r>
        <w:rPr>
          <w:sz w:val="28"/>
          <w:szCs w:val="28"/>
        </w:rPr>
        <w:t>LRC</w:t>
      </w:r>
      <w:proofErr w:type="gramEnd"/>
      <w:r>
        <w:rPr>
          <w:sz w:val="28"/>
          <w:szCs w:val="28"/>
        </w:rPr>
        <w:t xml:space="preserve"> and they will assist</w:t>
      </w:r>
      <w:r w:rsidR="000E6B52">
        <w:rPr>
          <w:sz w:val="28"/>
          <w:szCs w:val="28"/>
        </w:rPr>
        <w:t xml:space="preserve"> but there is no</w:t>
      </w:r>
    </w:p>
    <w:p w14:paraId="3B77A43C" w14:textId="531F91E6" w:rsidR="000E6B52" w:rsidRDefault="00CE26AE" w:rsidP="00807210">
      <w:pPr>
        <w:ind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0E6B52">
        <w:rPr>
          <w:sz w:val="28"/>
          <w:szCs w:val="28"/>
        </w:rPr>
        <w:t>ommitment</w:t>
      </w:r>
      <w:r>
        <w:rPr>
          <w:sz w:val="28"/>
          <w:szCs w:val="28"/>
        </w:rPr>
        <w:t xml:space="preserve"> of volunteers</w:t>
      </w:r>
    </w:p>
    <w:p w14:paraId="6C9FACB3" w14:textId="13233C28" w:rsidR="00730A27" w:rsidRDefault="00730A27" w:rsidP="0080721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Melody will re-send all </w:t>
      </w:r>
      <w:r w:rsidR="00750A27">
        <w:rPr>
          <w:sz w:val="28"/>
          <w:szCs w:val="28"/>
        </w:rPr>
        <w:t xml:space="preserve">information about the event to remind </w:t>
      </w:r>
      <w:proofErr w:type="gramStart"/>
      <w:r w:rsidR="00750A27">
        <w:rPr>
          <w:sz w:val="28"/>
          <w:szCs w:val="28"/>
        </w:rPr>
        <w:t>residents</w:t>
      </w:r>
      <w:proofErr w:type="gramEnd"/>
    </w:p>
    <w:p w14:paraId="06173A72" w14:textId="4820D34D" w:rsidR="00750A27" w:rsidRDefault="00750A27" w:rsidP="00807210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to vote</w:t>
      </w:r>
    </w:p>
    <w:p w14:paraId="4AABD1E1" w14:textId="79A8B147" w:rsidR="004D5883" w:rsidRDefault="004D5883" w:rsidP="00807210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Lori will also ask Susan for the names, emails and phone numbers of all</w:t>
      </w:r>
    </w:p>
    <w:p w14:paraId="12636C40" w14:textId="2ABD7E0D" w:rsidR="004D5883" w:rsidRPr="00EA2CD3" w:rsidRDefault="004D5883" w:rsidP="00807210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 xml:space="preserve">people who are willing to help out </w:t>
      </w:r>
    </w:p>
    <w:p w14:paraId="6920AF98" w14:textId="11715BA0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9. Clothing Swap</w:t>
      </w:r>
    </w:p>
    <w:p w14:paraId="07CDC650" w14:textId="0FA8D56F" w:rsidR="00807210" w:rsidRPr="00EA2CD3" w:rsidRDefault="00807210" w:rsidP="00807210">
      <w:pPr>
        <w:ind w:firstLine="720"/>
        <w:rPr>
          <w:sz w:val="28"/>
          <w:szCs w:val="28"/>
        </w:rPr>
      </w:pPr>
      <w:r w:rsidRPr="00EA2CD3">
        <w:rPr>
          <w:sz w:val="28"/>
          <w:szCs w:val="28"/>
        </w:rPr>
        <w:t>Sat. Aug 2</w:t>
      </w:r>
      <w:r w:rsidR="002035DC">
        <w:rPr>
          <w:sz w:val="28"/>
          <w:szCs w:val="28"/>
        </w:rPr>
        <w:t xml:space="preserve"> is our date for the event</w:t>
      </w:r>
    </w:p>
    <w:p w14:paraId="7C3DB158" w14:textId="0EF8DC55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10. Military Book Drive</w:t>
      </w:r>
      <w:r w:rsidR="002035DC">
        <w:rPr>
          <w:sz w:val="28"/>
          <w:szCs w:val="28"/>
        </w:rPr>
        <w:t xml:space="preserve"> – no discussion</w:t>
      </w:r>
    </w:p>
    <w:p w14:paraId="415C2225" w14:textId="77777777" w:rsidR="00807210" w:rsidRPr="00EA2CD3" w:rsidRDefault="00807210" w:rsidP="00807210">
      <w:pPr>
        <w:rPr>
          <w:sz w:val="28"/>
          <w:szCs w:val="28"/>
        </w:rPr>
      </w:pPr>
    </w:p>
    <w:p w14:paraId="5D831DDD" w14:textId="77777777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Old Business:</w:t>
      </w:r>
      <w:r w:rsidRPr="00EA2CD3">
        <w:rPr>
          <w:sz w:val="28"/>
          <w:szCs w:val="28"/>
        </w:rPr>
        <w:tab/>
      </w:r>
    </w:p>
    <w:p w14:paraId="2D5C0758" w14:textId="2B44C2F5" w:rsidR="00807210" w:rsidRDefault="00807210" w:rsidP="00807210">
      <w:pPr>
        <w:ind w:firstLine="720"/>
        <w:rPr>
          <w:sz w:val="28"/>
          <w:szCs w:val="28"/>
        </w:rPr>
      </w:pPr>
      <w:r w:rsidRPr="00EA2CD3">
        <w:rPr>
          <w:sz w:val="28"/>
          <w:szCs w:val="28"/>
        </w:rPr>
        <w:t xml:space="preserve">Bingo night (Easy </w:t>
      </w:r>
      <w:proofErr w:type="gramStart"/>
      <w:r w:rsidRPr="00EA2CD3">
        <w:rPr>
          <w:sz w:val="28"/>
          <w:szCs w:val="28"/>
        </w:rPr>
        <w:t>To</w:t>
      </w:r>
      <w:proofErr w:type="gramEnd"/>
      <w:r w:rsidRPr="00EA2CD3">
        <w:rPr>
          <w:sz w:val="28"/>
          <w:szCs w:val="28"/>
        </w:rPr>
        <w:t xml:space="preserve"> Plan and Fun for All Ages) or movie night</w:t>
      </w:r>
    </w:p>
    <w:p w14:paraId="51AAF34E" w14:textId="3CCF985F" w:rsidR="00ED4714" w:rsidRPr="00EA2CD3" w:rsidRDefault="00ED4714" w:rsidP="00807210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We will research venues for community events</w:t>
      </w:r>
    </w:p>
    <w:p w14:paraId="7A41BBDB" w14:textId="743ED764" w:rsidR="00807210" w:rsidRPr="00EA2CD3" w:rsidRDefault="00807210" w:rsidP="00C667F3">
      <w:pPr>
        <w:ind w:left="720" w:firstLine="60"/>
        <w:rPr>
          <w:sz w:val="28"/>
          <w:szCs w:val="28"/>
        </w:rPr>
      </w:pPr>
      <w:r w:rsidRPr="00EA2CD3">
        <w:rPr>
          <w:sz w:val="28"/>
          <w:szCs w:val="28"/>
        </w:rPr>
        <w:t>Sponsor a day to have pool open to whole neighborhood and maybe have a food truck, Christmas decoration contest</w:t>
      </w:r>
      <w:r w:rsidR="002035DC">
        <w:rPr>
          <w:sz w:val="28"/>
          <w:szCs w:val="28"/>
        </w:rPr>
        <w:t xml:space="preserve"> were ideas for activities</w:t>
      </w:r>
    </w:p>
    <w:p w14:paraId="59664745" w14:textId="77777777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Update on Fund Landscaping</w:t>
      </w:r>
      <w:r w:rsidRPr="00EA2CD3">
        <w:rPr>
          <w:sz w:val="28"/>
          <w:szCs w:val="28"/>
        </w:rPr>
        <w:tab/>
      </w:r>
    </w:p>
    <w:p w14:paraId="4DA5D6DF" w14:textId="5DFD353C" w:rsidR="00807210" w:rsidRDefault="00807210" w:rsidP="00807210">
      <w:pPr>
        <w:ind w:firstLine="720"/>
        <w:rPr>
          <w:sz w:val="28"/>
          <w:szCs w:val="28"/>
        </w:rPr>
      </w:pPr>
      <w:r w:rsidRPr="00EA2CD3">
        <w:rPr>
          <w:sz w:val="28"/>
          <w:szCs w:val="28"/>
        </w:rPr>
        <w:t>Committee and possible donation on our part toward Christmas</w:t>
      </w:r>
      <w:r w:rsidRPr="00EA2CD3">
        <w:rPr>
          <w:sz w:val="28"/>
          <w:szCs w:val="28"/>
        </w:rPr>
        <w:tab/>
        <w:t>Decorations</w:t>
      </w:r>
    </w:p>
    <w:p w14:paraId="0F41F23C" w14:textId="5E8EC407" w:rsidR="00C667F3" w:rsidRDefault="004A3856" w:rsidP="00807210">
      <w:pPr>
        <w:ind w:firstLine="720"/>
        <w:rPr>
          <w:sz w:val="28"/>
          <w:szCs w:val="28"/>
        </w:rPr>
      </w:pPr>
      <w:r>
        <w:rPr>
          <w:sz w:val="28"/>
          <w:szCs w:val="28"/>
        </w:rPr>
        <w:t>Fund</w:t>
      </w:r>
      <w:r w:rsidR="00C44CEF">
        <w:rPr>
          <w:sz w:val="28"/>
          <w:szCs w:val="28"/>
        </w:rPr>
        <w:t xml:space="preserve"> has reinstituted a committee for landscaping for the neighborhood</w:t>
      </w:r>
    </w:p>
    <w:p w14:paraId="3B1CE128" w14:textId="5A246D4A" w:rsidR="00D164BF" w:rsidRDefault="00D164BF" w:rsidP="0080721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fund will be presenting a bid to our </w:t>
      </w:r>
      <w:r w:rsidR="00657DB8">
        <w:rPr>
          <w:sz w:val="28"/>
          <w:szCs w:val="28"/>
        </w:rPr>
        <w:t xml:space="preserve">board to consider for </w:t>
      </w:r>
      <w:proofErr w:type="gramStart"/>
      <w:r w:rsidR="00657DB8">
        <w:rPr>
          <w:sz w:val="28"/>
          <w:szCs w:val="28"/>
        </w:rPr>
        <w:t>holiday</w:t>
      </w:r>
      <w:proofErr w:type="gramEnd"/>
    </w:p>
    <w:p w14:paraId="23811D10" w14:textId="6C22A5F9" w:rsidR="00ED4714" w:rsidRPr="00EA2CD3" w:rsidRDefault="00657DB8" w:rsidP="00807210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decorations</w:t>
      </w:r>
    </w:p>
    <w:p w14:paraId="78A0035B" w14:textId="77777777" w:rsidR="00807210" w:rsidRPr="00EA2CD3" w:rsidRDefault="00807210" w:rsidP="00807210">
      <w:pPr>
        <w:ind w:firstLine="720"/>
        <w:rPr>
          <w:sz w:val="28"/>
          <w:szCs w:val="28"/>
        </w:rPr>
      </w:pPr>
    </w:p>
    <w:p w14:paraId="6E30FC7B" w14:textId="77777777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New Business:</w:t>
      </w:r>
    </w:p>
    <w:p w14:paraId="1243EF32" w14:textId="77777777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Recruiting volunteers</w:t>
      </w:r>
      <w:r w:rsidRPr="00EA2CD3">
        <w:rPr>
          <w:sz w:val="28"/>
          <w:szCs w:val="28"/>
        </w:rPr>
        <w:tab/>
      </w:r>
    </w:p>
    <w:p w14:paraId="0536CADF" w14:textId="27D19B7E" w:rsidR="00807210" w:rsidRPr="00EA2CD3" w:rsidRDefault="00807210" w:rsidP="00807210">
      <w:pPr>
        <w:ind w:firstLine="720"/>
        <w:rPr>
          <w:sz w:val="28"/>
          <w:szCs w:val="28"/>
        </w:rPr>
      </w:pPr>
      <w:r w:rsidRPr="00EA2CD3">
        <w:rPr>
          <w:sz w:val="28"/>
          <w:szCs w:val="28"/>
        </w:rPr>
        <w:t>Opening Remarks/Membership Drive at our events</w:t>
      </w:r>
    </w:p>
    <w:p w14:paraId="6F417BDE" w14:textId="156D0F47" w:rsidR="00631261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ab/>
        <w:t>Flyer​</w:t>
      </w:r>
    </w:p>
    <w:p w14:paraId="40B6D87E" w14:textId="3E6CCEAC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Content Calendar</w:t>
      </w:r>
    </w:p>
    <w:p w14:paraId="280A091A" w14:textId="4DFE673D" w:rsidR="005F2D60" w:rsidRPr="00EA2CD3" w:rsidRDefault="005F2D6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Add Correspondence data to</w:t>
      </w:r>
      <w:r w:rsidR="00D31825">
        <w:rPr>
          <w:sz w:val="28"/>
          <w:szCs w:val="28"/>
        </w:rPr>
        <w:t xml:space="preserve"> </w:t>
      </w:r>
      <w:r w:rsidRPr="00EA2CD3">
        <w:rPr>
          <w:sz w:val="28"/>
          <w:szCs w:val="28"/>
        </w:rPr>
        <w:t>list?</w:t>
      </w:r>
    </w:p>
    <w:p w14:paraId="12218B2C" w14:textId="1752F1BC" w:rsidR="00E640EE" w:rsidRDefault="00807210" w:rsidP="00E640EE">
      <w:pPr>
        <w:rPr>
          <w:sz w:val="28"/>
          <w:szCs w:val="28"/>
        </w:rPr>
      </w:pPr>
      <w:r w:rsidRPr="00EA2CD3">
        <w:rPr>
          <w:sz w:val="28"/>
          <w:szCs w:val="28"/>
        </w:rPr>
        <w:t>$125 donation to Swim Team</w:t>
      </w:r>
    </w:p>
    <w:p w14:paraId="6B7EE711" w14:textId="77777777" w:rsidR="00CB564C" w:rsidRDefault="00C96501" w:rsidP="00E640EE">
      <w:pPr>
        <w:rPr>
          <w:sz w:val="28"/>
          <w:szCs w:val="28"/>
        </w:rPr>
      </w:pPr>
      <w:r>
        <w:rPr>
          <w:sz w:val="28"/>
          <w:szCs w:val="28"/>
        </w:rPr>
        <w:t>Terri</w:t>
      </w:r>
      <w:r w:rsidR="00C51A98">
        <w:rPr>
          <w:sz w:val="28"/>
          <w:szCs w:val="28"/>
        </w:rPr>
        <w:t xml:space="preserve"> made a motion that a speaker system be purchased.  The funds will come </w:t>
      </w:r>
    </w:p>
    <w:p w14:paraId="5930A27D" w14:textId="53187CA2" w:rsidR="00CB564C" w:rsidRDefault="00957129" w:rsidP="00CB564C">
      <w:pPr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r w:rsidR="00CB564C">
        <w:rPr>
          <w:sz w:val="28"/>
          <w:szCs w:val="28"/>
        </w:rPr>
        <w:t>rom the</w:t>
      </w:r>
      <w:proofErr w:type="gramEnd"/>
      <w:r w:rsidR="00CB564C">
        <w:rPr>
          <w:sz w:val="28"/>
          <w:szCs w:val="28"/>
        </w:rPr>
        <w:t xml:space="preserve"> </w:t>
      </w:r>
      <w:proofErr w:type="gramStart"/>
      <w:r w:rsidR="00CB564C">
        <w:rPr>
          <w:sz w:val="28"/>
          <w:szCs w:val="28"/>
        </w:rPr>
        <w:t>July</w:t>
      </w:r>
      <w:proofErr w:type="gramEnd"/>
      <w:r w:rsidR="00CB564C">
        <w:rPr>
          <w:sz w:val="28"/>
          <w:szCs w:val="28"/>
        </w:rPr>
        <w:t xml:space="preserve"> 4</w:t>
      </w:r>
      <w:r w:rsidR="00CB564C" w:rsidRPr="00CB564C">
        <w:rPr>
          <w:sz w:val="28"/>
          <w:szCs w:val="28"/>
          <w:vertAlign w:val="superscript"/>
        </w:rPr>
        <w:t>th</w:t>
      </w:r>
      <w:r w:rsidR="00CB564C">
        <w:rPr>
          <w:sz w:val="28"/>
          <w:szCs w:val="28"/>
        </w:rPr>
        <w:t xml:space="preserve"> </w:t>
      </w:r>
      <w:proofErr w:type="gramStart"/>
      <w:r w:rsidR="00CB564C">
        <w:rPr>
          <w:sz w:val="28"/>
          <w:szCs w:val="28"/>
        </w:rPr>
        <w:t>budget</w:t>
      </w:r>
      <w:proofErr w:type="gramEnd"/>
      <w:r w:rsidR="00CB564C">
        <w:rPr>
          <w:sz w:val="28"/>
          <w:szCs w:val="28"/>
        </w:rPr>
        <w:t xml:space="preserve"> and additional funds can be </w:t>
      </w:r>
      <w:r>
        <w:rPr>
          <w:sz w:val="28"/>
          <w:szCs w:val="28"/>
        </w:rPr>
        <w:t xml:space="preserve">voted on </w:t>
      </w:r>
      <w:r w:rsidR="00CB564C">
        <w:rPr>
          <w:sz w:val="28"/>
          <w:szCs w:val="28"/>
        </w:rPr>
        <w:t>if needed.</w:t>
      </w:r>
    </w:p>
    <w:p w14:paraId="1E2351BB" w14:textId="68A4BD31" w:rsidR="00C96501" w:rsidRDefault="00C96501" w:rsidP="00CB564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Scott </w:t>
      </w:r>
      <w:r w:rsidR="00CB564C">
        <w:rPr>
          <w:sz w:val="28"/>
          <w:szCs w:val="28"/>
        </w:rPr>
        <w:t>seconded the motion.  The motion</w:t>
      </w:r>
      <w:r>
        <w:rPr>
          <w:sz w:val="28"/>
          <w:szCs w:val="28"/>
        </w:rPr>
        <w:t xml:space="preserve"> passed unanimously</w:t>
      </w:r>
      <w:r w:rsidR="00CB564C">
        <w:rPr>
          <w:sz w:val="28"/>
          <w:szCs w:val="28"/>
        </w:rPr>
        <w:t>.</w:t>
      </w:r>
    </w:p>
    <w:p w14:paraId="688812CD" w14:textId="1BE793F1" w:rsidR="00E640EE" w:rsidRDefault="00E640EE" w:rsidP="00E640EE">
      <w:pPr>
        <w:rPr>
          <w:sz w:val="28"/>
          <w:szCs w:val="28"/>
        </w:rPr>
      </w:pPr>
      <w:r>
        <w:rPr>
          <w:sz w:val="28"/>
          <w:szCs w:val="28"/>
        </w:rPr>
        <w:t>Speaker System</w:t>
      </w:r>
      <w:r w:rsidR="00D31825">
        <w:rPr>
          <w:sz w:val="28"/>
          <w:szCs w:val="28"/>
        </w:rPr>
        <w:t xml:space="preserve"> will be purchased out of July 4</w:t>
      </w:r>
      <w:r w:rsidR="00D31825" w:rsidRPr="00D31825">
        <w:rPr>
          <w:sz w:val="28"/>
          <w:szCs w:val="28"/>
          <w:vertAlign w:val="superscript"/>
        </w:rPr>
        <w:t>th</w:t>
      </w:r>
      <w:r w:rsidR="00D31825">
        <w:rPr>
          <w:sz w:val="28"/>
          <w:szCs w:val="28"/>
        </w:rPr>
        <w:t xml:space="preserve"> budget</w:t>
      </w:r>
    </w:p>
    <w:p w14:paraId="117CF2CD" w14:textId="6855173C" w:rsidR="00C96501" w:rsidRDefault="00F16C50" w:rsidP="00E640EE">
      <w:pPr>
        <w:rPr>
          <w:sz w:val="28"/>
          <w:szCs w:val="28"/>
        </w:rPr>
      </w:pPr>
      <w:r>
        <w:rPr>
          <w:sz w:val="28"/>
          <w:szCs w:val="28"/>
        </w:rPr>
        <w:t>Board Training</w:t>
      </w:r>
      <w:r w:rsidR="00C75CEF">
        <w:rPr>
          <w:sz w:val="28"/>
          <w:szCs w:val="28"/>
        </w:rPr>
        <w:t xml:space="preserve"> – Terri will contact Shiesha regarding our possible attendance</w:t>
      </w:r>
    </w:p>
    <w:p w14:paraId="1C386BEF" w14:textId="77777777" w:rsidR="006D35E5" w:rsidRDefault="006D35E5" w:rsidP="00807210">
      <w:pPr>
        <w:rPr>
          <w:sz w:val="28"/>
          <w:szCs w:val="28"/>
        </w:rPr>
      </w:pPr>
    </w:p>
    <w:p w14:paraId="1CEC79C7" w14:textId="2E2B2832" w:rsidR="00807210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Reimbursements</w:t>
      </w:r>
      <w:r w:rsidR="006D35E5">
        <w:rPr>
          <w:sz w:val="28"/>
          <w:szCs w:val="28"/>
        </w:rPr>
        <w:t xml:space="preserve"> – Terri - $268.42 for patrio</w:t>
      </w:r>
      <w:r w:rsidR="00AA75D8">
        <w:rPr>
          <w:sz w:val="28"/>
          <w:szCs w:val="28"/>
        </w:rPr>
        <w:t>tic decorations</w:t>
      </w:r>
    </w:p>
    <w:p w14:paraId="6B55B33F" w14:textId="77777777" w:rsidR="00AA75D8" w:rsidRDefault="00AA75D8" w:rsidP="00807210">
      <w:pPr>
        <w:rPr>
          <w:sz w:val="28"/>
          <w:szCs w:val="28"/>
        </w:rPr>
      </w:pPr>
    </w:p>
    <w:p w14:paraId="58689AD1" w14:textId="53CD1166" w:rsidR="009E0CA8" w:rsidRPr="00EA2CD3" w:rsidRDefault="00807210" w:rsidP="00807210">
      <w:pPr>
        <w:rPr>
          <w:sz w:val="28"/>
          <w:szCs w:val="28"/>
        </w:rPr>
      </w:pPr>
      <w:r w:rsidRPr="00EA2CD3">
        <w:rPr>
          <w:sz w:val="28"/>
          <w:szCs w:val="28"/>
        </w:rPr>
        <w:t>Adjourn</w:t>
      </w:r>
      <w:r w:rsidR="005F2D60" w:rsidRPr="00EA2CD3">
        <w:rPr>
          <w:sz w:val="28"/>
          <w:szCs w:val="28"/>
        </w:rPr>
        <w:t xml:space="preserve"> </w:t>
      </w:r>
      <w:r w:rsidRPr="00EA2CD3">
        <w:rPr>
          <w:sz w:val="28"/>
          <w:szCs w:val="28"/>
        </w:rPr>
        <w:t>Meeting</w:t>
      </w:r>
      <w:r w:rsidR="00D77CF4">
        <w:rPr>
          <w:sz w:val="28"/>
          <w:szCs w:val="28"/>
        </w:rPr>
        <w:t xml:space="preserve"> – Meeting adjourned at 7:25</w:t>
      </w:r>
    </w:p>
    <w:sectPr w:rsidR="009E0CA8" w:rsidRPr="00EA2CD3" w:rsidSect="009C58B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56E03"/>
    <w:multiLevelType w:val="hybridMultilevel"/>
    <w:tmpl w:val="5E0C7640"/>
    <w:lvl w:ilvl="0" w:tplc="2820C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8428F"/>
    <w:multiLevelType w:val="hybridMultilevel"/>
    <w:tmpl w:val="765C2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63BF6"/>
    <w:multiLevelType w:val="hybridMultilevel"/>
    <w:tmpl w:val="EB46A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43B58"/>
    <w:multiLevelType w:val="hybridMultilevel"/>
    <w:tmpl w:val="793E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08133">
    <w:abstractNumId w:val="2"/>
  </w:num>
  <w:num w:numId="2" w16cid:durableId="796534784">
    <w:abstractNumId w:val="1"/>
  </w:num>
  <w:num w:numId="3" w16cid:durableId="1793674689">
    <w:abstractNumId w:val="3"/>
  </w:num>
  <w:num w:numId="4" w16cid:durableId="137707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10"/>
    <w:rsid w:val="00000E32"/>
    <w:rsid w:val="000B6705"/>
    <w:rsid w:val="000E0689"/>
    <w:rsid w:val="000E21FA"/>
    <w:rsid w:val="000E6B52"/>
    <w:rsid w:val="001255EF"/>
    <w:rsid w:val="001577A9"/>
    <w:rsid w:val="001A3326"/>
    <w:rsid w:val="001F390F"/>
    <w:rsid w:val="002035DC"/>
    <w:rsid w:val="00210D16"/>
    <w:rsid w:val="00244DF7"/>
    <w:rsid w:val="0026713C"/>
    <w:rsid w:val="00313791"/>
    <w:rsid w:val="003170D6"/>
    <w:rsid w:val="00340A41"/>
    <w:rsid w:val="003457A1"/>
    <w:rsid w:val="003509E5"/>
    <w:rsid w:val="00372255"/>
    <w:rsid w:val="003B5589"/>
    <w:rsid w:val="00422B81"/>
    <w:rsid w:val="00433C77"/>
    <w:rsid w:val="0045418D"/>
    <w:rsid w:val="00476BB2"/>
    <w:rsid w:val="004A22CD"/>
    <w:rsid w:val="004A3856"/>
    <w:rsid w:val="004C23F8"/>
    <w:rsid w:val="004D5883"/>
    <w:rsid w:val="005564DF"/>
    <w:rsid w:val="0057334A"/>
    <w:rsid w:val="005760B9"/>
    <w:rsid w:val="00582DA8"/>
    <w:rsid w:val="005B0ED9"/>
    <w:rsid w:val="005F2D60"/>
    <w:rsid w:val="005F56C5"/>
    <w:rsid w:val="00631261"/>
    <w:rsid w:val="00657DB8"/>
    <w:rsid w:val="00664B04"/>
    <w:rsid w:val="006D35E5"/>
    <w:rsid w:val="006D5428"/>
    <w:rsid w:val="006E4975"/>
    <w:rsid w:val="00704CA3"/>
    <w:rsid w:val="00730A27"/>
    <w:rsid w:val="00750A27"/>
    <w:rsid w:val="00754E56"/>
    <w:rsid w:val="00757620"/>
    <w:rsid w:val="007914A6"/>
    <w:rsid w:val="007D19C5"/>
    <w:rsid w:val="007D502F"/>
    <w:rsid w:val="00804CFF"/>
    <w:rsid w:val="00807210"/>
    <w:rsid w:val="00837860"/>
    <w:rsid w:val="00855AB9"/>
    <w:rsid w:val="0088567B"/>
    <w:rsid w:val="008D2E1B"/>
    <w:rsid w:val="008F0948"/>
    <w:rsid w:val="008F3E43"/>
    <w:rsid w:val="00951CE1"/>
    <w:rsid w:val="00957129"/>
    <w:rsid w:val="00985B0A"/>
    <w:rsid w:val="009B2730"/>
    <w:rsid w:val="009C58B0"/>
    <w:rsid w:val="009E0CA8"/>
    <w:rsid w:val="00A2658F"/>
    <w:rsid w:val="00A61F78"/>
    <w:rsid w:val="00A831B8"/>
    <w:rsid w:val="00AA75D8"/>
    <w:rsid w:val="00AC6CD8"/>
    <w:rsid w:val="00AE00A2"/>
    <w:rsid w:val="00B061E4"/>
    <w:rsid w:val="00B239BE"/>
    <w:rsid w:val="00B25FC3"/>
    <w:rsid w:val="00B73CBA"/>
    <w:rsid w:val="00B87FFD"/>
    <w:rsid w:val="00BE7929"/>
    <w:rsid w:val="00C3295E"/>
    <w:rsid w:val="00C44CEF"/>
    <w:rsid w:val="00C51A98"/>
    <w:rsid w:val="00C667F3"/>
    <w:rsid w:val="00C75CEF"/>
    <w:rsid w:val="00C96501"/>
    <w:rsid w:val="00CB564C"/>
    <w:rsid w:val="00CD3489"/>
    <w:rsid w:val="00CE26AE"/>
    <w:rsid w:val="00D0686C"/>
    <w:rsid w:val="00D164BF"/>
    <w:rsid w:val="00D31825"/>
    <w:rsid w:val="00D553CB"/>
    <w:rsid w:val="00D55B69"/>
    <w:rsid w:val="00D74CA0"/>
    <w:rsid w:val="00D77CF4"/>
    <w:rsid w:val="00DC299E"/>
    <w:rsid w:val="00E16301"/>
    <w:rsid w:val="00E640EE"/>
    <w:rsid w:val="00EA2CD3"/>
    <w:rsid w:val="00ED4714"/>
    <w:rsid w:val="00EF2BEC"/>
    <w:rsid w:val="00F0673D"/>
    <w:rsid w:val="00F16C50"/>
    <w:rsid w:val="00F214C4"/>
    <w:rsid w:val="00F34898"/>
    <w:rsid w:val="00F3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0A2B7"/>
  <w15:chartTrackingRefBased/>
  <w15:docId w15:val="{190CA0C7-1EAC-42BA-91BC-3B42B305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2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2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2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2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2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2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210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2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2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21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0E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3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60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30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218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127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701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668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15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25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432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7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3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3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51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633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6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3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308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85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054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94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7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94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6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600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558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7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636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60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051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3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60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211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9382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573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8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585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0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1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2633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086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890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024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724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39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990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2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24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627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8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830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23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58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588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68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81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18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08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8275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102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111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531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57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328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11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8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284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97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43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0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15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910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930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95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0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2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72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86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742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745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848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8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17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022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651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710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69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97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209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202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953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625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763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849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49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879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713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496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497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59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122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39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44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91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48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8444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1339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651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767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67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20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797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24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506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375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192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102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6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4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73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9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8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950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89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702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21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36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42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72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0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748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95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162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58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20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9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974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841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00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67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715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31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08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1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32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83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363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085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13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33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503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2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92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37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80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09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9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553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39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098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641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97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966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829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443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7611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4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628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501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53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500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88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54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104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40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30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38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1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84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2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434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0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965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70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7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052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87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883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048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118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621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13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3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8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096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771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58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4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264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26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859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809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23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25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85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8642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220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61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848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64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719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53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5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16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1707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65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564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59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751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727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50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104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110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54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96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628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359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291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0617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9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830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4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23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87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740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858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51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978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44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289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4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336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393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017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54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214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9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49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049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800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64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0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44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8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490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48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3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35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53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86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3606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83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10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07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60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807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58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089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95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88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537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844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81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863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21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093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12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7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4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3607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922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8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63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02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50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93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63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8333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89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139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1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774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19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882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229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86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3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647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84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222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920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4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583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55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90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00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33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36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800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329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12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2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3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29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110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986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46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39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421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44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209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705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075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2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49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22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55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922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30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17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19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96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957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82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6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19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88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14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2692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54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543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536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51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64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11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640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66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803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54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059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29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92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0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0001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6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2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778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15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01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48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3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810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927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6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398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789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814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6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58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0670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09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39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kewoodforest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Cole</dc:creator>
  <cp:keywords/>
  <dc:description/>
  <cp:lastModifiedBy>Terri Cole</cp:lastModifiedBy>
  <cp:revision>91</cp:revision>
  <dcterms:created xsi:type="dcterms:W3CDTF">2025-06-02T14:09:00Z</dcterms:created>
  <dcterms:modified xsi:type="dcterms:W3CDTF">2025-07-15T19:46:00Z</dcterms:modified>
</cp:coreProperties>
</file>