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953F" w14:textId="69B58CC2" w:rsidR="00641497" w:rsidRDefault="00641497">
      <w:r>
        <w:rPr>
          <w:noProof/>
        </w:rPr>
        <w:drawing>
          <wp:inline distT="0" distB="0" distL="0" distR="0" wp14:anchorId="31684206" wp14:editId="24D7CBAD">
            <wp:extent cx="2931885" cy="2198914"/>
            <wp:effectExtent l="0" t="0" r="1905" b="0"/>
            <wp:docPr id="750120233" name="Picture 3" descr="A group of women standing in a room with tables and chai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20233" name="Picture 3" descr="A group of women standing in a room with tables and chai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165" cy="222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E8338F" wp14:editId="668203C7">
            <wp:extent cx="2946399" cy="2209800"/>
            <wp:effectExtent l="0" t="0" r="635" b="0"/>
            <wp:docPr id="1521150723" name="Picture 2" descr="A group of people standing in a room with tables and chai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50723" name="Picture 2" descr="A group of people standing in a room with tables and chai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21181" cy="226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EB6C99" wp14:editId="29CE32DD">
            <wp:extent cx="2939143" cy="2743200"/>
            <wp:effectExtent l="0" t="0" r="0" b="0"/>
            <wp:docPr id="454104654" name="Picture 5" descr="A group of women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04654" name="Picture 5" descr="A group of women standing in a room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634" cy="279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11BB59" wp14:editId="10ABCC6D">
            <wp:extent cx="2997200" cy="2737757"/>
            <wp:effectExtent l="0" t="0" r="0" b="5715"/>
            <wp:docPr id="1333867349" name="Picture 1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67349" name="Picture 1" descr="A group of people in a room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187" cy="278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157AAD" wp14:editId="0B7E8B1F">
            <wp:extent cx="2844800" cy="2133600"/>
            <wp:effectExtent l="0" t="0" r="0" b="0"/>
            <wp:docPr id="7117623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762347" name="Picture 7117623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249" cy="214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493">
        <w:rPr>
          <w:noProof/>
        </w:rPr>
        <w:drawing>
          <wp:inline distT="0" distB="0" distL="0" distR="0" wp14:anchorId="74E5DABF" wp14:editId="60E1D5A3">
            <wp:extent cx="3095172" cy="2127885"/>
            <wp:effectExtent l="0" t="0" r="3810" b="5715"/>
            <wp:docPr id="276141273" name="Picture 6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41273" name="Picture 6" descr="A group of people in a room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393" cy="21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47A4F" w14:textId="77777777" w:rsidR="00D47493" w:rsidRDefault="00D47493"/>
    <w:p w14:paraId="6DE105F5" w14:textId="4F85F3AB" w:rsidR="00D47493" w:rsidRDefault="00D47493">
      <w:r>
        <w:t>BCDST Senior Citizens Dinner – at St. James Baptist Church – Rev. James Smith, Pastor</w:t>
      </w:r>
    </w:p>
    <w:sectPr w:rsidR="00D47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97"/>
    <w:rsid w:val="003E34F9"/>
    <w:rsid w:val="00641497"/>
    <w:rsid w:val="00D4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4E3A8"/>
  <w15:chartTrackingRefBased/>
  <w15:docId w15:val="{DFE004F1-9404-7249-A9C5-1E386B02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Clark</dc:creator>
  <cp:keywords/>
  <dc:description/>
  <cp:lastModifiedBy>Karen Clark</cp:lastModifiedBy>
  <cp:revision>1</cp:revision>
  <dcterms:created xsi:type="dcterms:W3CDTF">2025-03-31T04:07:00Z</dcterms:created>
  <dcterms:modified xsi:type="dcterms:W3CDTF">2025-03-31T05:20:00Z</dcterms:modified>
</cp:coreProperties>
</file>