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77" w:rsidRPr="009254A4" w:rsidRDefault="00703677" w:rsidP="00703677">
      <w:pPr>
        <w:spacing w:before="100" w:beforeAutospacing="1" w:after="100" w:afterAutospacing="1" w:line="240" w:lineRule="auto"/>
        <w:jc w:val="right"/>
        <w:rPr>
          <w:rStyle w:val="rvts5"/>
          <w:b/>
          <w:sz w:val="24"/>
          <w:szCs w:val="24"/>
        </w:rPr>
      </w:pPr>
      <w:r w:rsidRPr="009254A4">
        <w:rPr>
          <w:rStyle w:val="rvts5"/>
          <w:b/>
          <w:sz w:val="24"/>
          <w:szCs w:val="24"/>
        </w:rPr>
        <w:t xml:space="preserve">ANEXA nr. </w:t>
      </w:r>
      <w:r>
        <w:rPr>
          <w:rStyle w:val="rvts5"/>
          <w:b/>
          <w:sz w:val="24"/>
          <w:szCs w:val="24"/>
        </w:rPr>
        <w:t>4</w:t>
      </w:r>
    </w:p>
    <w:p w:rsidR="00703677" w:rsidRPr="009254A4" w:rsidRDefault="00703677" w:rsidP="00703677">
      <w:pPr>
        <w:spacing w:before="100" w:beforeAutospacing="1" w:after="100" w:afterAutospacing="1" w:line="240" w:lineRule="auto"/>
        <w:jc w:val="center"/>
        <w:rPr>
          <w:rStyle w:val="rvts5"/>
          <w:b/>
        </w:rPr>
      </w:pPr>
      <w:r w:rsidRPr="009254A4">
        <w:rPr>
          <w:rStyle w:val="rvts5"/>
          <w:b/>
        </w:rPr>
        <w:t>Model - Formular-tip cerere de informații de interes public</w:t>
      </w:r>
    </w:p>
    <w:p w:rsidR="00703677" w:rsidRPr="009254A4" w:rsidRDefault="00703677" w:rsidP="00703677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ab/>
      </w:r>
      <w:r w:rsidRPr="009254A4">
        <w:rPr>
          <w:b/>
          <w:sz w:val="24"/>
          <w:szCs w:val="24"/>
          <w:lang w:eastAsia="ro-RO"/>
        </w:rPr>
        <w:t>Denumirea:</w:t>
      </w:r>
      <w:r w:rsidRPr="009254A4">
        <w:rPr>
          <w:sz w:val="24"/>
          <w:szCs w:val="24"/>
          <w:lang w:eastAsia="ro-RO"/>
        </w:rPr>
        <w:t xml:space="preserve"> Asociația Marea Lojă Națională din România (MLNR)</w:t>
      </w:r>
    </w:p>
    <w:p w:rsidR="00703677" w:rsidRPr="009254A4" w:rsidRDefault="00703677" w:rsidP="00703677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ab/>
      </w:r>
      <w:r w:rsidRPr="009254A4">
        <w:rPr>
          <w:b/>
          <w:sz w:val="24"/>
          <w:szCs w:val="24"/>
          <w:lang w:eastAsia="ro-RO"/>
        </w:rPr>
        <w:t>Sediul:</w:t>
      </w:r>
      <w:r w:rsidRPr="009254A4">
        <w:rPr>
          <w:sz w:val="24"/>
          <w:szCs w:val="24"/>
          <w:lang w:eastAsia="ro-RO"/>
        </w:rPr>
        <w:t xml:space="preserve"> București, Sector2, str. Matei Eloina Voievod nr. 2A, c</w:t>
      </w:r>
      <w:r w:rsidR="0007122D">
        <w:rPr>
          <w:sz w:val="24"/>
          <w:szCs w:val="24"/>
          <w:lang w:eastAsia="ro-RO"/>
        </w:rPr>
        <w:t xml:space="preserve">od poștal 021462, </w:t>
      </w:r>
      <w:r w:rsidR="0007122D" w:rsidRPr="00FF32E1">
        <w:rPr>
          <w:b/>
          <w:sz w:val="24"/>
          <w:szCs w:val="24"/>
          <w:lang w:eastAsia="ro-RO"/>
        </w:rPr>
        <w:t>e-mail:</w:t>
      </w:r>
      <w:r w:rsidR="0007122D">
        <w:rPr>
          <w:sz w:val="24"/>
          <w:szCs w:val="24"/>
          <w:lang w:eastAsia="ro-RO"/>
        </w:rPr>
        <w:t xml:space="preserve"> informatii_interespublic</w:t>
      </w:r>
      <w:r w:rsidRPr="009254A4">
        <w:rPr>
          <w:sz w:val="24"/>
          <w:szCs w:val="24"/>
          <w:lang w:eastAsia="ro-RO"/>
        </w:rPr>
        <w:t>@mlnr.ro</w:t>
      </w:r>
    </w:p>
    <w:p w:rsidR="00703677" w:rsidRPr="009254A4" w:rsidRDefault="00703677" w:rsidP="00703677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ab/>
      </w:r>
      <w:r w:rsidRPr="009254A4">
        <w:rPr>
          <w:b/>
          <w:sz w:val="24"/>
          <w:szCs w:val="24"/>
          <w:lang w:eastAsia="ro-RO"/>
        </w:rPr>
        <w:t>Data:</w:t>
      </w:r>
      <w:r w:rsidRPr="009254A4">
        <w:rPr>
          <w:sz w:val="24"/>
          <w:szCs w:val="24"/>
          <w:lang w:eastAsia="ro-RO"/>
        </w:rPr>
        <w:t xml:space="preserve"> .................................</w:t>
      </w:r>
    </w:p>
    <w:p w:rsidR="00703677" w:rsidRPr="009254A4" w:rsidRDefault="00703677" w:rsidP="00703677">
      <w:pPr>
        <w:spacing w:before="100" w:beforeAutospacing="1" w:after="100" w:afterAutospacing="1" w:line="240" w:lineRule="auto"/>
        <w:rPr>
          <w:b/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ab/>
      </w:r>
      <w:r w:rsidRPr="009254A4">
        <w:rPr>
          <w:b/>
          <w:sz w:val="24"/>
          <w:szCs w:val="24"/>
          <w:lang w:eastAsia="ro-RO"/>
        </w:rPr>
        <w:t>Stimate domnule Președinte,</w:t>
      </w:r>
    </w:p>
    <w:p w:rsidR="00703677" w:rsidRPr="009254A4" w:rsidRDefault="00703677" w:rsidP="00703677">
      <w:pPr>
        <w:spacing w:before="100" w:beforeAutospacing="1" w:after="100" w:afterAutospacing="1" w:line="240" w:lineRule="auto"/>
        <w:ind w:firstLine="709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 xml:space="preserve">Prin prezenta formulez o cerere conform Legii nr. 544/2001 privind liberul acces la informațiile de interes public, cu modificările și completările ulterioare. </w:t>
      </w:r>
    </w:p>
    <w:p w:rsidR="00703677" w:rsidRPr="009254A4" w:rsidRDefault="00703677" w:rsidP="00703677">
      <w:pPr>
        <w:spacing w:before="100" w:beforeAutospacing="1" w:after="100" w:afterAutospacing="1" w:line="240" w:lineRule="auto"/>
        <w:ind w:firstLine="709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>Doresc să primesc o copie de pe următoarele documente (petentul este rugat să enumere cât mai concret documentele sau informațiile solicitate):</w:t>
      </w:r>
    </w:p>
    <w:p w:rsidR="00703677" w:rsidRPr="009254A4" w:rsidRDefault="00703677" w:rsidP="00703677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ab/>
        <w:t>......................................................................................................................</w:t>
      </w:r>
    </w:p>
    <w:p w:rsidR="00703677" w:rsidRPr="009254A4" w:rsidRDefault="00703677" w:rsidP="00703677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ab/>
        <w:t>Doresc ca informațiile solicitate să îmi fie furnizate: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440"/>
      </w:tblGrid>
      <w:tr w:rsidR="00703677" w:rsidRPr="009254A4" w:rsidTr="002F0A6E">
        <w:tc>
          <w:tcPr>
            <w:tcW w:w="7848" w:type="dxa"/>
          </w:tcPr>
          <w:p w:rsidR="00703677" w:rsidRPr="009254A4" w:rsidRDefault="00703677" w:rsidP="002F0A6E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  <w:r w:rsidRPr="009254A4">
              <w:rPr>
                <w:sz w:val="24"/>
                <w:szCs w:val="24"/>
                <w:lang w:eastAsia="ro-RO"/>
              </w:rPr>
              <w:t>Pe e-mail, la adresa ..............................................................................................</w:t>
            </w:r>
          </w:p>
        </w:tc>
        <w:tc>
          <w:tcPr>
            <w:tcW w:w="1440" w:type="dxa"/>
          </w:tcPr>
          <w:p w:rsidR="00703677" w:rsidRPr="009254A4" w:rsidRDefault="00703677" w:rsidP="002F0A6E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</w:p>
        </w:tc>
      </w:tr>
      <w:tr w:rsidR="00703677" w:rsidRPr="009254A4" w:rsidTr="002F0A6E">
        <w:tc>
          <w:tcPr>
            <w:tcW w:w="7848" w:type="dxa"/>
          </w:tcPr>
          <w:p w:rsidR="00703677" w:rsidRPr="009254A4" w:rsidRDefault="00703677" w:rsidP="002F0A6E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  <w:r w:rsidRPr="009254A4">
              <w:rPr>
                <w:sz w:val="24"/>
                <w:szCs w:val="24"/>
                <w:lang w:eastAsia="ro-RO"/>
              </w:rPr>
              <w:t>Pe e-mail în format editabil: ............................. la adresa ...................................</w:t>
            </w:r>
          </w:p>
        </w:tc>
        <w:tc>
          <w:tcPr>
            <w:tcW w:w="1440" w:type="dxa"/>
          </w:tcPr>
          <w:p w:rsidR="00703677" w:rsidRPr="009254A4" w:rsidRDefault="00703677" w:rsidP="002F0A6E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</w:p>
        </w:tc>
      </w:tr>
      <w:tr w:rsidR="00703677" w:rsidRPr="009254A4" w:rsidTr="002F0A6E">
        <w:tc>
          <w:tcPr>
            <w:tcW w:w="7848" w:type="dxa"/>
          </w:tcPr>
          <w:p w:rsidR="00703677" w:rsidRPr="009254A4" w:rsidRDefault="00703677" w:rsidP="002F0A6E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  <w:r w:rsidRPr="009254A4">
              <w:rPr>
                <w:sz w:val="24"/>
                <w:szCs w:val="24"/>
                <w:lang w:eastAsia="ro-RO"/>
              </w:rPr>
              <w:t>Pe format de hârtie, la adresa...............................................................................</w:t>
            </w:r>
          </w:p>
        </w:tc>
        <w:tc>
          <w:tcPr>
            <w:tcW w:w="1440" w:type="dxa"/>
          </w:tcPr>
          <w:p w:rsidR="00703677" w:rsidRPr="009254A4" w:rsidRDefault="00703677" w:rsidP="002F0A6E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</w:p>
        </w:tc>
      </w:tr>
    </w:tbl>
    <w:p w:rsidR="00703677" w:rsidRPr="009254A4" w:rsidRDefault="00703677" w:rsidP="00703677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ab/>
        <w:t>..........................................................................................................................</w:t>
      </w:r>
    </w:p>
    <w:p w:rsidR="00703677" w:rsidRPr="009254A4" w:rsidRDefault="00703677" w:rsidP="00703677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ab/>
        <w:t>Sunt dispus să plătesc costurile aferente serviciilor de copiere a documentelor solicitate și de expediere (dacă se solicită copii în format scris).</w:t>
      </w:r>
    </w:p>
    <w:p w:rsidR="00703677" w:rsidRPr="009254A4" w:rsidRDefault="00703677" w:rsidP="00703677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>    Vă mulțumesc pentru solicitudine,</w:t>
      </w:r>
    </w:p>
    <w:tbl>
      <w:tblPr>
        <w:tblW w:w="0" w:type="auto"/>
        <w:tblLook w:val="01E0"/>
      </w:tblPr>
      <w:tblGrid>
        <w:gridCol w:w="9288"/>
      </w:tblGrid>
      <w:tr w:rsidR="00703677" w:rsidRPr="009254A4" w:rsidTr="002F0A6E">
        <w:tc>
          <w:tcPr>
            <w:tcW w:w="9288" w:type="dxa"/>
          </w:tcPr>
          <w:p w:rsidR="00703677" w:rsidRPr="009254A4" w:rsidRDefault="00703677" w:rsidP="002F0A6E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  <w:r w:rsidRPr="009254A4">
              <w:rPr>
                <w:sz w:val="24"/>
                <w:szCs w:val="24"/>
                <w:lang w:eastAsia="ro-RO"/>
              </w:rPr>
              <w:t>....................................................</w:t>
            </w:r>
          </w:p>
        </w:tc>
      </w:tr>
      <w:tr w:rsidR="00703677" w:rsidRPr="009254A4" w:rsidTr="002F0A6E">
        <w:tc>
          <w:tcPr>
            <w:tcW w:w="9288" w:type="dxa"/>
          </w:tcPr>
          <w:p w:rsidR="00703677" w:rsidRPr="009254A4" w:rsidRDefault="00703677" w:rsidP="002F0A6E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  <w:r w:rsidRPr="009254A4">
              <w:rPr>
                <w:sz w:val="24"/>
                <w:szCs w:val="24"/>
                <w:lang w:eastAsia="ro-RO"/>
              </w:rPr>
              <w:t>semnătura solicitantului</w:t>
            </w:r>
          </w:p>
        </w:tc>
      </w:tr>
    </w:tbl>
    <w:p w:rsidR="00703677" w:rsidRPr="009254A4" w:rsidRDefault="00703677" w:rsidP="00703677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>Numele și prenumele solicitantului: ..........................................................................</w:t>
      </w:r>
    </w:p>
    <w:p w:rsidR="00703677" w:rsidRPr="009254A4" w:rsidRDefault="00703677" w:rsidP="00703677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>Adresa la care se solicită primirea răspunsului/e-mail: ........................................</w:t>
      </w:r>
    </w:p>
    <w:p w:rsidR="00703677" w:rsidRPr="009254A4" w:rsidRDefault="00703677" w:rsidP="00703677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>Profesia (opțional): ................................................................................................</w:t>
      </w:r>
    </w:p>
    <w:p w:rsidR="00703677" w:rsidRPr="009254A4" w:rsidRDefault="00703677" w:rsidP="00703677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9254A4">
        <w:rPr>
          <w:sz w:val="24"/>
          <w:szCs w:val="24"/>
          <w:lang w:eastAsia="ro-RO"/>
        </w:rPr>
        <w:t>Telefon: .................................................................................................</w:t>
      </w:r>
    </w:p>
    <w:p w:rsidR="00212521" w:rsidRDefault="00212521"/>
    <w:sectPr w:rsidR="00212521" w:rsidSect="007C4D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03677"/>
    <w:rsid w:val="0007122D"/>
    <w:rsid w:val="000B1730"/>
    <w:rsid w:val="001F75C3"/>
    <w:rsid w:val="00212521"/>
    <w:rsid w:val="00345EF7"/>
    <w:rsid w:val="0043322A"/>
    <w:rsid w:val="00455535"/>
    <w:rsid w:val="0067245C"/>
    <w:rsid w:val="006B133C"/>
    <w:rsid w:val="00703677"/>
    <w:rsid w:val="007C4D9D"/>
    <w:rsid w:val="0083359C"/>
    <w:rsid w:val="008F17E3"/>
    <w:rsid w:val="009A08CF"/>
    <w:rsid w:val="00AA75F6"/>
    <w:rsid w:val="00AB57CC"/>
    <w:rsid w:val="00B77C1A"/>
    <w:rsid w:val="00C34FFA"/>
    <w:rsid w:val="00CC7EDD"/>
    <w:rsid w:val="00D253BE"/>
    <w:rsid w:val="00DB5C2F"/>
    <w:rsid w:val="00F46083"/>
    <w:rsid w:val="00FF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77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5">
    <w:name w:val="rvts5"/>
    <w:basedOn w:val="DefaultParagraphFont"/>
    <w:rsid w:val="00703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IOS</cp:lastModifiedBy>
  <cp:revision>3</cp:revision>
  <dcterms:created xsi:type="dcterms:W3CDTF">2020-09-10T07:13:00Z</dcterms:created>
  <dcterms:modified xsi:type="dcterms:W3CDTF">2020-09-10T07:31:00Z</dcterms:modified>
</cp:coreProperties>
</file>