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0C38" w14:textId="77777777" w:rsidR="00630252" w:rsidRDefault="00A74DB8" w:rsidP="00A74DB8">
      <w:pPr>
        <w:pStyle w:val="NoSpacing"/>
        <w:jc w:val="center"/>
      </w:pPr>
      <w:r>
        <w:t>3</w:t>
      </w:r>
      <w:r w:rsidRPr="00A74DB8">
        <w:rPr>
          <w:vertAlign w:val="superscript"/>
        </w:rPr>
        <w:t>rd</w:t>
      </w:r>
      <w:r>
        <w:t xml:space="preserve"> </w:t>
      </w:r>
      <w:proofErr w:type="spellStart"/>
      <w:r>
        <w:t>Qtr</w:t>
      </w:r>
      <w:proofErr w:type="spellEnd"/>
      <w:r>
        <w:t xml:space="preserve"> Membership Meeting</w:t>
      </w:r>
    </w:p>
    <w:p w14:paraId="6CC287F9" w14:textId="77777777" w:rsidR="00A74DB8" w:rsidRDefault="00A74DB8" w:rsidP="00A74DB8">
      <w:pPr>
        <w:pStyle w:val="NoSpacing"/>
        <w:jc w:val="center"/>
      </w:pPr>
      <w:r>
        <w:t>July 10</w:t>
      </w:r>
      <w:r w:rsidRPr="00A74DB8">
        <w:rPr>
          <w:vertAlign w:val="superscript"/>
        </w:rPr>
        <w:t>th</w:t>
      </w:r>
      <w:r>
        <w:t>, 2022</w:t>
      </w:r>
    </w:p>
    <w:p w14:paraId="7DE74E2B" w14:textId="77777777" w:rsidR="00A74DB8" w:rsidRDefault="00A74DB8" w:rsidP="00A74DB8">
      <w:pPr>
        <w:pStyle w:val="NoSpacing"/>
        <w:jc w:val="center"/>
      </w:pPr>
    </w:p>
    <w:p w14:paraId="2DAECB6C" w14:textId="77777777" w:rsidR="00A74DB8" w:rsidRDefault="00A74DB8" w:rsidP="00A74DB8">
      <w:pPr>
        <w:pStyle w:val="NoSpacing"/>
      </w:pPr>
      <w:r>
        <w:t>Dale Cannon verified a quorum had been established and called the mtg to order at 10:01.</w:t>
      </w:r>
    </w:p>
    <w:p w14:paraId="25BEB532" w14:textId="77777777" w:rsidR="00A74DB8" w:rsidRDefault="00A74DB8" w:rsidP="00A74DB8">
      <w:pPr>
        <w:pStyle w:val="NoSpacing"/>
      </w:pPr>
    </w:p>
    <w:p w14:paraId="2039F32B" w14:textId="77777777" w:rsidR="00A74DB8" w:rsidRDefault="00A74DB8" w:rsidP="00A74DB8">
      <w:pPr>
        <w:pStyle w:val="NoSpacing"/>
      </w:pPr>
      <w:r>
        <w:t xml:space="preserve">Present:  Dale Cannon - President, Laurie Miller – Vice-president, Joanne </w:t>
      </w:r>
      <w:proofErr w:type="spellStart"/>
      <w:r>
        <w:t>Mociolek</w:t>
      </w:r>
      <w:proofErr w:type="spellEnd"/>
      <w:r>
        <w:t xml:space="preserve"> - Treasurer, Brenda Lallathin – Secretary, Trustees: Cheryl Farrell, Quentin Childers, Dan Smith, Dustin </w:t>
      </w:r>
      <w:proofErr w:type="spellStart"/>
      <w:r>
        <w:t>Borlie</w:t>
      </w:r>
      <w:proofErr w:type="spellEnd"/>
      <w:r>
        <w:t xml:space="preserve"> and Frankie Smith.</w:t>
      </w:r>
    </w:p>
    <w:p w14:paraId="6A326E58" w14:textId="77777777" w:rsidR="00A74DB8" w:rsidRDefault="00A74DB8" w:rsidP="00A74DB8">
      <w:pPr>
        <w:pStyle w:val="NoSpacing"/>
      </w:pPr>
    </w:p>
    <w:p w14:paraId="2BC008E0" w14:textId="77777777" w:rsidR="00A74DB8" w:rsidRDefault="00A74DB8" w:rsidP="00A74DB8">
      <w:pPr>
        <w:pStyle w:val="NoSpacing"/>
      </w:pPr>
      <w:r>
        <w:t xml:space="preserve">Dale introduced the new Board Members (Frankie Smith – Buildings, Dan Smith – Grounds, Dustin </w:t>
      </w:r>
      <w:proofErr w:type="spellStart"/>
      <w:r>
        <w:t>Borlie</w:t>
      </w:r>
      <w:proofErr w:type="spellEnd"/>
      <w:r>
        <w:t xml:space="preserve"> – Water/Sewer, and Brenda Lallathin – Secretary).</w:t>
      </w:r>
    </w:p>
    <w:p w14:paraId="01214A3A" w14:textId="77777777" w:rsidR="00A74DB8" w:rsidRDefault="00A74DB8" w:rsidP="00A74DB8">
      <w:pPr>
        <w:pStyle w:val="NoSpacing"/>
      </w:pPr>
    </w:p>
    <w:p w14:paraId="7529462B" w14:textId="77777777" w:rsidR="00A74DB8" w:rsidRDefault="00A74DB8" w:rsidP="00A74DB8">
      <w:pPr>
        <w:pStyle w:val="NoSpacing"/>
      </w:pPr>
      <w:r>
        <w:t xml:space="preserve">Dale discussed the Putt </w:t>
      </w:r>
      <w:proofErr w:type="spellStart"/>
      <w:r>
        <w:t>Putt</w:t>
      </w:r>
      <w:proofErr w:type="spellEnd"/>
      <w:r>
        <w:t xml:space="preserve"> restoration &amp; meeting with Parents &amp; Kids to discuss taking care of it.  Sue Walter (lot 332) has agreed to head up the restoration committee.</w:t>
      </w:r>
    </w:p>
    <w:p w14:paraId="4B75DB2E" w14:textId="77777777" w:rsidR="00A74DB8" w:rsidRDefault="00A74DB8" w:rsidP="00A74DB8">
      <w:pPr>
        <w:pStyle w:val="NoSpacing"/>
      </w:pPr>
    </w:p>
    <w:p w14:paraId="036646F6" w14:textId="77777777" w:rsidR="00A74DB8" w:rsidRDefault="00A74DB8" w:rsidP="00A74DB8">
      <w:pPr>
        <w:pStyle w:val="NoSpacing"/>
      </w:pPr>
      <w:r>
        <w:t>Laurie</w:t>
      </w:r>
      <w:r w:rsidR="00C16815">
        <w:t xml:space="preserve"> </w:t>
      </w:r>
      <w:r w:rsidR="00624463">
        <w:t>thanked everyone for the Team Re which brought in $8</w:t>
      </w:r>
      <w:r w:rsidR="00AE0D58">
        <w:t xml:space="preserve">130.00 in 4 </w:t>
      </w:r>
      <w:proofErr w:type="spellStart"/>
      <w:r w:rsidR="00AE0D58">
        <w:t>hrs</w:t>
      </w:r>
      <w:proofErr w:type="spellEnd"/>
      <w:r w:rsidR="00AE0D58">
        <w:t xml:space="preserve"> &amp;</w:t>
      </w:r>
      <w:r w:rsidR="00624463">
        <w:t xml:space="preserve"> how generous the membership was to the Volunteer fire </w:t>
      </w:r>
      <w:r w:rsidR="00AE0D58">
        <w:t>dept for donating $354.00.  D</w:t>
      </w:r>
      <w:r w:rsidR="00C16815">
        <w:t>iscussed closing the doors leading to the entrance/exit of the Taj Mahal do kee</w:t>
      </w:r>
      <w:r w:rsidR="00AE0D58">
        <w:t xml:space="preserve">p animals and snakes out and </w:t>
      </w:r>
      <w:r w:rsidR="00C16815">
        <w:t>driving golf carts through the Taj Mahal breezeway, use the parking lot provided.  We will be taking applications for winter security.</w:t>
      </w:r>
    </w:p>
    <w:p w14:paraId="05BCF747" w14:textId="77777777" w:rsidR="00C16815" w:rsidRDefault="00C16815" w:rsidP="00A74DB8">
      <w:pPr>
        <w:pStyle w:val="NoSpacing"/>
      </w:pPr>
    </w:p>
    <w:p w14:paraId="3D672334" w14:textId="77777777" w:rsidR="00C16815" w:rsidRDefault="00C16815" w:rsidP="00A74DB8">
      <w:pPr>
        <w:pStyle w:val="NoSpacing"/>
      </w:pPr>
      <w:r>
        <w:t xml:space="preserve">Joanne Treas. </w:t>
      </w:r>
      <w:proofErr w:type="spellStart"/>
      <w:r w:rsidR="003A56CC">
        <w:t>r</w:t>
      </w:r>
      <w:r>
        <w:t>pt</w:t>
      </w:r>
      <w:proofErr w:type="spellEnd"/>
      <w:r>
        <w:t xml:space="preserve"> – Operations = 208,419.18, </w:t>
      </w:r>
      <w:proofErr w:type="spellStart"/>
      <w:r>
        <w:t>Ckg</w:t>
      </w:r>
      <w:proofErr w:type="spellEnd"/>
      <w:r>
        <w:t xml:space="preserve"> = 13,674.97, Savings = 46,326.90</w:t>
      </w:r>
      <w:r w:rsidR="005F71D3">
        <w:t xml:space="preserve"> less security deposits of 13,800. &amp; advanced electric </w:t>
      </w:r>
      <w:proofErr w:type="spellStart"/>
      <w:r w:rsidR="005F71D3">
        <w:t>pmts</w:t>
      </w:r>
      <w:proofErr w:type="spellEnd"/>
      <w:r w:rsidR="005F71D3">
        <w:t xml:space="preserve"> of 11,880.95 totals 242,740.10.  Accountant is working on taxes.  Informed members we now take </w:t>
      </w:r>
      <w:proofErr w:type="spellStart"/>
      <w:r w:rsidR="005F71D3">
        <w:t>pmts</w:t>
      </w:r>
      <w:proofErr w:type="spellEnd"/>
      <w:r w:rsidR="005F71D3">
        <w:t xml:space="preserve"> through </w:t>
      </w:r>
      <w:proofErr w:type="spellStart"/>
      <w:r w:rsidR="005F71D3">
        <w:t>zelle</w:t>
      </w:r>
      <w:proofErr w:type="spellEnd"/>
      <w:r w:rsidR="005F71D3">
        <w:t>.  Member</w:t>
      </w:r>
      <w:r w:rsidR="00AE0D58">
        <w:t>s would save credit card</w:t>
      </w:r>
      <w:r w:rsidR="005F71D3">
        <w:t xml:space="preserve"> fees by using </w:t>
      </w:r>
      <w:proofErr w:type="spellStart"/>
      <w:r w:rsidR="005F71D3">
        <w:t>zelle</w:t>
      </w:r>
      <w:proofErr w:type="spellEnd"/>
      <w:r w:rsidR="005F71D3">
        <w:t xml:space="preserve">.  Thanked members for working in flower beds.  Roy Phillips did the whole front of the clubhouse pretty much by himself.  Dorothy Smith, Lorie Smith, Edie Cannon, Karen Childers.  </w:t>
      </w:r>
    </w:p>
    <w:p w14:paraId="38BE5583" w14:textId="77777777" w:rsidR="005F71D3" w:rsidRDefault="005F71D3" w:rsidP="00A74DB8">
      <w:pPr>
        <w:pStyle w:val="NoSpacing"/>
      </w:pPr>
    </w:p>
    <w:p w14:paraId="78E35156" w14:textId="77777777" w:rsidR="005F71D3" w:rsidRDefault="005F71D3" w:rsidP="00A74DB8">
      <w:pPr>
        <w:pStyle w:val="NoSpacing"/>
      </w:pPr>
      <w:r>
        <w:t>Brenda informed members that work weekends have been changed to the last Sat. of each month.</w:t>
      </w:r>
    </w:p>
    <w:p w14:paraId="43B44CC6" w14:textId="77777777" w:rsidR="005F71D3" w:rsidRDefault="005F71D3" w:rsidP="00A74DB8">
      <w:pPr>
        <w:pStyle w:val="NoSpacing"/>
      </w:pPr>
      <w:r>
        <w:t>We need everyone to make sure their personal info is up to date (we have a lot of bad phone #’s).</w:t>
      </w:r>
    </w:p>
    <w:p w14:paraId="76F21D92" w14:textId="77777777" w:rsidR="005F71D3" w:rsidRDefault="005F71D3" w:rsidP="00A74DB8">
      <w:pPr>
        <w:pStyle w:val="NoSpacing"/>
      </w:pPr>
      <w:r>
        <w:t xml:space="preserve">Guests on holiday </w:t>
      </w:r>
      <w:proofErr w:type="spellStart"/>
      <w:r>
        <w:t>wkends</w:t>
      </w:r>
      <w:proofErr w:type="spellEnd"/>
      <w:r>
        <w:t xml:space="preserve"> are required to pull over and fill out forms.  We are making the forms available on the website and/or available to members in the office.  These forms can</w:t>
      </w:r>
      <w:r w:rsidR="00AE0D58">
        <w:t xml:space="preserve"> be filled out ahead of time to</w:t>
      </w:r>
      <w:r>
        <w:t xml:space="preserve"> speed up entry into the park.  </w:t>
      </w:r>
      <w:r w:rsidR="00281C5A">
        <w:t>Temporary gate codes f</w:t>
      </w:r>
      <w:r w:rsidR="00AE0D58">
        <w:t xml:space="preserve">or personal events </w:t>
      </w:r>
      <w:r w:rsidR="00281C5A">
        <w:t>are NOT to be posted on FB.  Also want members to know gasoline has been stolen from within the park (if you or someone you know has a motor home, we suggest you get a locking gas cap).</w:t>
      </w:r>
    </w:p>
    <w:p w14:paraId="41655B7B" w14:textId="77777777" w:rsidR="003A56CC" w:rsidRDefault="003A56CC" w:rsidP="00A74DB8">
      <w:pPr>
        <w:pStyle w:val="NoSpacing"/>
      </w:pPr>
    </w:p>
    <w:p w14:paraId="687357D2" w14:textId="77777777" w:rsidR="003A56CC" w:rsidRDefault="003A56CC" w:rsidP="00A74DB8">
      <w:pPr>
        <w:pStyle w:val="NoSpacing"/>
      </w:pPr>
      <w:r>
        <w:t>Cheryl:  4</w:t>
      </w:r>
      <w:r w:rsidRPr="003A56CC">
        <w:rPr>
          <w:vertAlign w:val="superscript"/>
        </w:rPr>
        <w:t>th</w:t>
      </w:r>
      <w:r>
        <w:t xml:space="preserve"> of was really good, everyone had a good time.  Thanked all volunteers who worked 4</w:t>
      </w:r>
      <w:r w:rsidRPr="003A56CC">
        <w:rPr>
          <w:vertAlign w:val="superscript"/>
        </w:rPr>
        <w:t>th</w:t>
      </w:r>
      <w:r w:rsidR="00AE0D58">
        <w:t xml:space="preserve"> </w:t>
      </w:r>
      <w:proofErr w:type="spellStart"/>
      <w:r w:rsidR="00730FB1">
        <w:t>wkend</w:t>
      </w:r>
      <w:proofErr w:type="spellEnd"/>
      <w:r w:rsidR="00730FB1">
        <w:t>.  Upcoming events; July 16</w:t>
      </w:r>
      <w:r w:rsidR="00730FB1" w:rsidRPr="00730FB1">
        <w:rPr>
          <w:vertAlign w:val="superscript"/>
        </w:rPr>
        <w:t>th</w:t>
      </w:r>
      <w:r w:rsidR="00730FB1">
        <w:t xml:space="preserve"> 50’</w:t>
      </w:r>
      <w:r w:rsidR="00AE0D58">
        <w:t>s dance hosted by Edie &amp;</w:t>
      </w:r>
      <w:r w:rsidR="00730FB1">
        <w:t xml:space="preserve"> Dale Cannon, Christmas in July on the 23</w:t>
      </w:r>
      <w:r w:rsidR="00730FB1" w:rsidRPr="00730FB1">
        <w:rPr>
          <w:vertAlign w:val="superscript"/>
        </w:rPr>
        <w:t>rd</w:t>
      </w:r>
      <w:r w:rsidR="00730FB1">
        <w:t xml:space="preserve"> (apologized for date change) in honor of Dale Lindeman (Mr. Santa Claus).  Carnival is scheduled for August 6</w:t>
      </w:r>
      <w:r w:rsidR="00730FB1" w:rsidRPr="00730FB1">
        <w:rPr>
          <w:vertAlign w:val="superscript"/>
        </w:rPr>
        <w:t>th</w:t>
      </w:r>
      <w:r w:rsidR="00AE0D58">
        <w:t xml:space="preserve"> and asked for help &amp;</w:t>
      </w:r>
      <w:r w:rsidR="00730FB1">
        <w:t xml:space="preserve"> prize donations (being collected by Edie or Cheryl).  </w:t>
      </w:r>
    </w:p>
    <w:p w14:paraId="2BFD00D6" w14:textId="77777777" w:rsidR="00730FB1" w:rsidRDefault="00730FB1" w:rsidP="00A74DB8">
      <w:pPr>
        <w:pStyle w:val="NoSpacing"/>
      </w:pPr>
    </w:p>
    <w:p w14:paraId="2415DAA6" w14:textId="77777777" w:rsidR="00730FB1" w:rsidRDefault="00730FB1" w:rsidP="00A74DB8">
      <w:pPr>
        <w:pStyle w:val="NoSpacing"/>
      </w:pPr>
      <w:r>
        <w:t>Quentin stated July 4</w:t>
      </w:r>
      <w:r w:rsidRPr="00730FB1">
        <w:rPr>
          <w:vertAlign w:val="superscript"/>
        </w:rPr>
        <w:t>th</w:t>
      </w:r>
      <w:r>
        <w:t xml:space="preserve"> </w:t>
      </w:r>
      <w:proofErr w:type="spellStart"/>
      <w:r>
        <w:t>wkend</w:t>
      </w:r>
      <w:proofErr w:type="spellEnd"/>
      <w:r>
        <w:t xml:space="preserve"> was fantastic with no problems (we had 170 guests).  Also asked if you’re going to drink, please do not leave bottles and cans in grassy areas to be run over by mowers.</w:t>
      </w:r>
    </w:p>
    <w:p w14:paraId="7571E207" w14:textId="77777777" w:rsidR="00730FB1" w:rsidRDefault="00730FB1" w:rsidP="00A74DB8">
      <w:pPr>
        <w:pStyle w:val="NoSpacing"/>
      </w:pPr>
    </w:p>
    <w:p w14:paraId="2CF90A93" w14:textId="77777777" w:rsidR="00730FB1" w:rsidRDefault="00361957" w:rsidP="00A74DB8">
      <w:pPr>
        <w:pStyle w:val="NoSpacing"/>
      </w:pPr>
      <w:r>
        <w:t>Dan informed members of his appointment of pool monitor and the disrespect he’s received.  He can be identified by “pool monitor” shirt.  He helps with the pool and deserves the sam</w:t>
      </w:r>
      <w:r w:rsidR="00AE0D58">
        <w:t>e respect as everyone else.  No</w:t>
      </w:r>
      <w:r>
        <w:t xml:space="preserve"> food allowed on the patio because you have to go through the pool to get to the patio.  No drinks allowed except for water in plastic bottles.  If someone doesn’t listen, he’s shutting the pool down.  If you use foul language, you will be asked to leave and if you give a hard time, you will be banned for the rest of the year.   Grounds is looking good, appreciate everyone who helped mowed &amp; trimmed.  </w:t>
      </w:r>
      <w:r w:rsidR="002C09C6">
        <w:t xml:space="preserve">Again thanked everyone for helping out.  </w:t>
      </w:r>
    </w:p>
    <w:p w14:paraId="69176FC2" w14:textId="77777777" w:rsidR="002C09C6" w:rsidRDefault="002C09C6" w:rsidP="00A74DB8">
      <w:pPr>
        <w:pStyle w:val="NoSpacing"/>
      </w:pPr>
    </w:p>
    <w:p w14:paraId="432754D2" w14:textId="77777777" w:rsidR="00135DE8" w:rsidRDefault="00135DE8" w:rsidP="00A74DB8">
      <w:pPr>
        <w:pStyle w:val="NoSpacing"/>
      </w:pPr>
    </w:p>
    <w:p w14:paraId="56EDD2FB" w14:textId="77777777" w:rsidR="00135DE8" w:rsidRDefault="00135DE8" w:rsidP="00135DE8">
      <w:pPr>
        <w:pStyle w:val="NoSpacing"/>
        <w:jc w:val="center"/>
      </w:pPr>
      <w:r>
        <w:t>-2-</w:t>
      </w:r>
    </w:p>
    <w:p w14:paraId="7CC3C717" w14:textId="77777777" w:rsidR="00281C5A" w:rsidRDefault="002C09C6" w:rsidP="00A74DB8">
      <w:pPr>
        <w:pStyle w:val="NoSpacing"/>
      </w:pPr>
      <w:r>
        <w:t xml:space="preserve">Dustin stated the new well is in and there’s actually a cone sitting on top of it, it’s not in service yet, will be a few wks.  Thanked volunteers for fixing water break by Cheryl’s.  Chlorine has been looking good.  Sewer plant has been fine, haven’t had any problems up there.  Thanked Dave for spraying weeds up there.  Things have been good and again thanked those who have been helping.  </w:t>
      </w:r>
    </w:p>
    <w:p w14:paraId="7DB9AA5F" w14:textId="77777777" w:rsidR="002C09C6" w:rsidRDefault="002C09C6" w:rsidP="00A74DB8">
      <w:pPr>
        <w:pStyle w:val="NoSpacing"/>
      </w:pPr>
    </w:p>
    <w:p w14:paraId="56CA09CD" w14:textId="77777777" w:rsidR="002C09C6" w:rsidRDefault="002C09C6" w:rsidP="00A74DB8">
      <w:pPr>
        <w:pStyle w:val="NoSpacing"/>
      </w:pPr>
      <w:r>
        <w:t xml:space="preserve">Frankie has been </w:t>
      </w:r>
      <w:r w:rsidR="00682B0B">
        <w:t xml:space="preserve">in this position for </w:t>
      </w:r>
      <w:r>
        <w:t xml:space="preserve">24 hrs. </w:t>
      </w:r>
      <w:r w:rsidR="00682B0B">
        <w:t>Will be on vacation, getting married.  Will be</w:t>
      </w:r>
      <w:r w:rsidR="00101ED4">
        <w:t xml:space="preserve"> replacing hot water tanks, ordering materials for the Grand Central </w:t>
      </w:r>
      <w:r w:rsidR="00682B0B">
        <w:t xml:space="preserve">bathroom. </w:t>
      </w:r>
      <w:r w:rsidR="00101ED4">
        <w:t xml:space="preserve"> First of the month, we’ll be starting the</w:t>
      </w:r>
      <w:r w:rsidR="00682B0B">
        <w:t>, stalls</w:t>
      </w:r>
      <w:r w:rsidR="00101ED4">
        <w:t xml:space="preserve"> are a little small &amp; will see if they can be modified to handicap accessible.  If anyone would like to help, please let us know, we’d appreciate it.  </w:t>
      </w:r>
    </w:p>
    <w:p w14:paraId="1FE6F117" w14:textId="77777777" w:rsidR="00101ED4" w:rsidRDefault="00101ED4" w:rsidP="00A74DB8">
      <w:pPr>
        <w:pStyle w:val="NoSpacing"/>
      </w:pPr>
    </w:p>
    <w:p w14:paraId="79BBBD3E" w14:textId="77777777" w:rsidR="00281C5A" w:rsidRDefault="00101ED4" w:rsidP="00A74DB8">
      <w:pPr>
        <w:pStyle w:val="NoSpacing"/>
      </w:pPr>
      <w:r>
        <w:t xml:space="preserve">Dale called upon Pat Detrick to address the members regarding the voting procedure.  First, we have more voting now than we ever had.  For years, the only opportunity you had to vote was at the Oct. membership mtg.  </w:t>
      </w:r>
      <w:r w:rsidR="00E131DF">
        <w:t xml:space="preserve">Changed about six </w:t>
      </w:r>
      <w:proofErr w:type="spellStart"/>
      <w:r w:rsidR="00E131DF">
        <w:t>yrs</w:t>
      </w:r>
      <w:proofErr w:type="spellEnd"/>
      <w:r w:rsidR="00E131DF">
        <w:t xml:space="preserve"> ago, you now have two Saturday’</w:t>
      </w:r>
      <w:r w:rsidR="00682B0B">
        <w:t>s, four hrs. each.  T</w:t>
      </w:r>
      <w:r w:rsidR="00E131DF">
        <w:t xml:space="preserve">hat is a total of 8 </w:t>
      </w:r>
      <w:proofErr w:type="spellStart"/>
      <w:r w:rsidR="00E131DF">
        <w:t>hrs</w:t>
      </w:r>
      <w:proofErr w:type="spellEnd"/>
      <w:r w:rsidR="00E131DF">
        <w:t xml:space="preserve"> voti</w:t>
      </w:r>
      <w:r w:rsidR="00682B0B">
        <w:t>ng spread across two days.  I</w:t>
      </w:r>
      <w:r w:rsidR="00E131DF">
        <w:t xml:space="preserve">f you want to vote, you need to be here the last Saturday of August or the first Saturday in September.  Members get two ballots per deed, two ballots per membership up to a maximum of six.  There is no provision in our constitution for early voting; so if you want to vote, you have to come on those Saturday’s.  Only members in good standing can vote and that means the dues are paid, there’s no past due electric, there’s no fines or there’s no disciplinary action (like someone is not allowed in the park).  Also, there I no provision in our constitution for proxy voting.  You vote your own ballots, you cannot vote anybody else’s.  So don’t bring a letter from an attorney or a power of attorney or notarized document.  The way our constitution stands, you vote your own.  </w:t>
      </w:r>
    </w:p>
    <w:p w14:paraId="3257F513" w14:textId="77777777" w:rsidR="00E419B6" w:rsidRDefault="00E419B6" w:rsidP="00A74DB8">
      <w:pPr>
        <w:pStyle w:val="NoSpacing"/>
      </w:pPr>
    </w:p>
    <w:p w14:paraId="7361B5FD" w14:textId="77777777" w:rsidR="00E419B6" w:rsidRDefault="00E419B6" w:rsidP="00A74DB8">
      <w:pPr>
        <w:pStyle w:val="NoSpacing"/>
      </w:pPr>
      <w:r>
        <w:t xml:space="preserve">John Lewis researched and complained about the hazardous dust from our roads.  There has to be an alternative method besides this limestone.  It’s a health hazard.  Dale was going to check on cost to go from the bridge to the clubhouse.  Wants to check on blacktop and chip and seal.  Would like to get done next year for sure.  </w:t>
      </w:r>
    </w:p>
    <w:p w14:paraId="068F8DD2" w14:textId="77777777" w:rsidR="00E419B6" w:rsidRDefault="00E419B6" w:rsidP="00A74DB8">
      <w:pPr>
        <w:pStyle w:val="NoSpacing"/>
      </w:pPr>
    </w:p>
    <w:p w14:paraId="4C405BC6" w14:textId="77777777" w:rsidR="00D2194C" w:rsidRDefault="00E419B6" w:rsidP="00A74DB8">
      <w:pPr>
        <w:pStyle w:val="NoSpacing"/>
      </w:pPr>
      <w:r>
        <w:t xml:space="preserve">Lorie Smith asked if Treasurer, President or </w:t>
      </w:r>
      <w:proofErr w:type="gramStart"/>
      <w:r>
        <w:t xml:space="preserve">VP </w:t>
      </w:r>
      <w:r w:rsidR="00682B0B">
        <w:t xml:space="preserve"> were</w:t>
      </w:r>
      <w:proofErr w:type="gramEnd"/>
      <w:r w:rsidR="00682B0B">
        <w:t xml:space="preserve"> </w:t>
      </w:r>
      <w:r>
        <w:t xml:space="preserve">bonded (since the constitution allows them to write checks)?  And if not bonded, why not?  Laurie stated </w:t>
      </w:r>
      <w:r w:rsidR="00D2194C">
        <w:t xml:space="preserve">years ago </w:t>
      </w:r>
      <w:r>
        <w:t>those positions used to be bonded but then</w:t>
      </w:r>
      <w:r w:rsidR="00D2194C">
        <w:t xml:space="preserve"> the President </w:t>
      </w:r>
      <w:r w:rsidR="00682B0B">
        <w:t>&amp; Treasurer</w:t>
      </w:r>
      <w:r w:rsidR="007A1B1D">
        <w:t xml:space="preserve"> stole all of our money.  The bonding company was going to increase the cost like </w:t>
      </w:r>
      <w:proofErr w:type="spellStart"/>
      <w:r w:rsidR="007A1B1D">
        <w:t>five fold</w:t>
      </w:r>
      <w:proofErr w:type="spellEnd"/>
      <w:r w:rsidR="007A1B1D">
        <w:t xml:space="preserve"> and we couldn’t afford it at the time.  We will look into it.  </w:t>
      </w:r>
    </w:p>
    <w:p w14:paraId="5C0D9465" w14:textId="77777777" w:rsidR="000B111B" w:rsidRDefault="000B111B" w:rsidP="00A74DB8">
      <w:pPr>
        <w:pStyle w:val="NoSpacing"/>
      </w:pPr>
    </w:p>
    <w:p w14:paraId="1002BBE3" w14:textId="77777777" w:rsidR="000B111B" w:rsidRDefault="000B111B" w:rsidP="00A74DB8">
      <w:pPr>
        <w:pStyle w:val="NoSpacing"/>
      </w:pPr>
      <w:r>
        <w:t xml:space="preserve">Joe </w:t>
      </w:r>
      <w:proofErr w:type="spellStart"/>
      <w:r>
        <w:t>Sankovic</w:t>
      </w:r>
      <w:proofErr w:type="spellEnd"/>
      <w:r>
        <w:t xml:space="preserve"> inquired as to where we</w:t>
      </w:r>
      <w:r w:rsidR="00682B0B">
        <w:t xml:space="preserve"> stand with the tree removal.  Dale stated t</w:t>
      </w:r>
      <w:r>
        <w:t xml:space="preserve">hey didn’t show up last </w:t>
      </w:r>
      <w:proofErr w:type="spellStart"/>
      <w:r>
        <w:t>wk</w:t>
      </w:r>
      <w:proofErr w:type="spellEnd"/>
      <w:r>
        <w:t xml:space="preserve">, had equipment issues; if he don’t show up this </w:t>
      </w:r>
      <w:proofErr w:type="spellStart"/>
      <w:r>
        <w:t>wk</w:t>
      </w:r>
      <w:proofErr w:type="spellEnd"/>
      <w:r>
        <w:t>, they’re done.  Joanne will call him</w:t>
      </w:r>
      <w:r w:rsidR="000C721E">
        <w:t>.</w:t>
      </w:r>
    </w:p>
    <w:p w14:paraId="53EEBB18" w14:textId="77777777" w:rsidR="000C721E" w:rsidRDefault="000C721E" w:rsidP="00A74DB8">
      <w:pPr>
        <w:pStyle w:val="NoSpacing"/>
      </w:pPr>
    </w:p>
    <w:p w14:paraId="088C7A70" w14:textId="77777777" w:rsidR="000C721E" w:rsidRDefault="000C721E" w:rsidP="00A74DB8">
      <w:pPr>
        <w:pStyle w:val="NoSpacing"/>
      </w:pPr>
      <w:r>
        <w:t xml:space="preserve">Jim Marshall asked Dustin if he was spraying weeds.  Only outside, not inside the beds.  </w:t>
      </w:r>
    </w:p>
    <w:p w14:paraId="1041D1B0" w14:textId="77777777" w:rsidR="000C721E" w:rsidRDefault="000C721E" w:rsidP="00A74DB8">
      <w:pPr>
        <w:pStyle w:val="NoSpacing"/>
      </w:pPr>
    </w:p>
    <w:p w14:paraId="48160CDA" w14:textId="77777777" w:rsidR="000C721E" w:rsidRDefault="000C721E" w:rsidP="00A74DB8">
      <w:pPr>
        <w:pStyle w:val="NoSpacing"/>
      </w:pPr>
      <w:r>
        <w:t>Margret Paden asked about the black water pumpers sitting out.  It was agreed that all members put them out of sight from the street.  Also stated that tarps were allowed from Oct to Apr.  There’s one in this area that never comes off.  Dale explained there is a difference between a tarp and a protective cover and that’s a protective cover.  Margaret asked who was on the aesthetics committee.  Joanne explained that we have someone but they prefer</w:t>
      </w:r>
      <w:r w:rsidR="00214444">
        <w:t xml:space="preserve"> to remain anonymous.  </w:t>
      </w:r>
    </w:p>
    <w:p w14:paraId="10F7DEB7" w14:textId="77777777" w:rsidR="00214444" w:rsidRDefault="00214444" w:rsidP="00A74DB8">
      <w:pPr>
        <w:pStyle w:val="NoSpacing"/>
      </w:pPr>
    </w:p>
    <w:p w14:paraId="1027CBF4" w14:textId="77777777" w:rsidR="00214444" w:rsidRDefault="00214444" w:rsidP="00682B0B">
      <w:pPr>
        <w:pStyle w:val="NoSpacing"/>
      </w:pPr>
      <w:r>
        <w:t>Laurie read the duties of the upcoming positions:  President, Secretary, &amp; three Trustees: Activities/Special Projects, S</w:t>
      </w:r>
      <w:r w:rsidR="00682B0B">
        <w:t>ecurity/Trees, and Water/sewer.</w:t>
      </w:r>
    </w:p>
    <w:p w14:paraId="61C80F54" w14:textId="77777777" w:rsidR="00214444" w:rsidRDefault="00214444" w:rsidP="00214444">
      <w:pPr>
        <w:pStyle w:val="NoSpacing"/>
      </w:pPr>
    </w:p>
    <w:p w14:paraId="5300F27D" w14:textId="77777777" w:rsidR="00214444" w:rsidRDefault="00214444" w:rsidP="00214444">
      <w:pPr>
        <w:pStyle w:val="NoSpacing"/>
      </w:pPr>
      <w:r>
        <w:t>Laurie opened the floor for nominations for President:</w:t>
      </w:r>
    </w:p>
    <w:p w14:paraId="6663919B" w14:textId="77777777" w:rsidR="00214444" w:rsidRDefault="00214444" w:rsidP="00214444">
      <w:pPr>
        <w:pStyle w:val="NoSpacing"/>
      </w:pPr>
      <w:r>
        <w:tab/>
        <w:t>John Lewis nominated Dale Cannon, Dale accepted, 2</w:t>
      </w:r>
      <w:r w:rsidRPr="00214444">
        <w:rPr>
          <w:vertAlign w:val="superscript"/>
        </w:rPr>
        <w:t>nd</w:t>
      </w:r>
      <w:r>
        <w:t xml:space="preserve"> by Doug Miller</w:t>
      </w:r>
    </w:p>
    <w:p w14:paraId="14D5CC3D" w14:textId="77777777" w:rsidR="00214444" w:rsidRDefault="00214444" w:rsidP="00214444">
      <w:pPr>
        <w:pStyle w:val="NoSpacing"/>
      </w:pPr>
      <w:r>
        <w:tab/>
        <w:t xml:space="preserve">Laura Snyder nominated Joe </w:t>
      </w:r>
      <w:proofErr w:type="spellStart"/>
      <w:r>
        <w:t>Sankovic</w:t>
      </w:r>
      <w:proofErr w:type="spellEnd"/>
      <w:r>
        <w:t>, Joe respectfully declined.</w:t>
      </w:r>
    </w:p>
    <w:p w14:paraId="69090D56" w14:textId="77777777" w:rsidR="00682B0B" w:rsidRDefault="006A14C4" w:rsidP="00135DE8">
      <w:pPr>
        <w:pStyle w:val="NoSpacing"/>
      </w:pPr>
      <w:r>
        <w:t>No other nominations made, nominations for President</w:t>
      </w:r>
      <w:r w:rsidR="00214444">
        <w:t xml:space="preserve"> closed.</w:t>
      </w:r>
    </w:p>
    <w:p w14:paraId="1B517988" w14:textId="77777777" w:rsidR="00135DE8" w:rsidRDefault="00135DE8" w:rsidP="00135DE8">
      <w:pPr>
        <w:pStyle w:val="NoSpacing"/>
        <w:jc w:val="center"/>
      </w:pPr>
      <w:r>
        <w:t>-3-</w:t>
      </w:r>
    </w:p>
    <w:p w14:paraId="1FB00F5B" w14:textId="77777777" w:rsidR="00214444" w:rsidRDefault="00214444" w:rsidP="00214444">
      <w:pPr>
        <w:pStyle w:val="NoSpacing"/>
      </w:pPr>
      <w:r>
        <w:t>Laurie opened the floor for nominations for Secretary:</w:t>
      </w:r>
    </w:p>
    <w:p w14:paraId="4049CB55" w14:textId="77777777" w:rsidR="00214444" w:rsidRDefault="00214444" w:rsidP="00214444">
      <w:pPr>
        <w:pStyle w:val="NoSpacing"/>
      </w:pPr>
      <w:r>
        <w:tab/>
        <w:t>Doug Miller nominated Brenda Lallathin, Brenda accepted, 2</w:t>
      </w:r>
      <w:r w:rsidRPr="00214444">
        <w:rPr>
          <w:vertAlign w:val="superscript"/>
        </w:rPr>
        <w:t>nd</w:t>
      </w:r>
      <w:r>
        <w:t xml:space="preserve"> by John Lewis</w:t>
      </w:r>
    </w:p>
    <w:p w14:paraId="6A0A5B56" w14:textId="77777777" w:rsidR="006A14C4" w:rsidRDefault="006A14C4" w:rsidP="00214444">
      <w:pPr>
        <w:pStyle w:val="NoSpacing"/>
      </w:pPr>
      <w:r>
        <w:t>No other nominations made, nominations for Secretary closed.</w:t>
      </w:r>
    </w:p>
    <w:p w14:paraId="2A5EDBD1" w14:textId="77777777" w:rsidR="006A14C4" w:rsidRDefault="006A14C4" w:rsidP="00214444">
      <w:pPr>
        <w:pStyle w:val="NoSpacing"/>
      </w:pPr>
    </w:p>
    <w:p w14:paraId="1423B825" w14:textId="77777777" w:rsidR="006A14C4" w:rsidRDefault="006A14C4" w:rsidP="00214444">
      <w:pPr>
        <w:pStyle w:val="NoSpacing"/>
      </w:pPr>
      <w:r>
        <w:t>Laurie opened the floor for nominations for Trustee: Activities/Special Projects:</w:t>
      </w:r>
    </w:p>
    <w:p w14:paraId="395C2767" w14:textId="77777777" w:rsidR="006A14C4" w:rsidRDefault="006A14C4" w:rsidP="00214444">
      <w:pPr>
        <w:pStyle w:val="NoSpacing"/>
      </w:pPr>
      <w:r>
        <w:tab/>
        <w:t>Donna Gilbert nominated Cheryl Farrell, Cheryl accepted, 2</w:t>
      </w:r>
      <w:r w:rsidRPr="006A14C4">
        <w:rPr>
          <w:vertAlign w:val="superscript"/>
        </w:rPr>
        <w:t>nd</w:t>
      </w:r>
      <w:r>
        <w:t xml:space="preserve"> by Wayne Reinhart</w:t>
      </w:r>
    </w:p>
    <w:p w14:paraId="1F606A98" w14:textId="77777777" w:rsidR="006A14C4" w:rsidRDefault="006A14C4" w:rsidP="00214444">
      <w:pPr>
        <w:pStyle w:val="NoSpacing"/>
      </w:pPr>
      <w:r>
        <w:t>No other nominations made, nominations for the position of Activities/Special Projects closed.</w:t>
      </w:r>
    </w:p>
    <w:p w14:paraId="50E60A55" w14:textId="77777777" w:rsidR="006A14C4" w:rsidRDefault="006A14C4" w:rsidP="00214444">
      <w:pPr>
        <w:pStyle w:val="NoSpacing"/>
      </w:pPr>
    </w:p>
    <w:p w14:paraId="242732CD" w14:textId="77777777" w:rsidR="006A14C4" w:rsidRDefault="006A14C4" w:rsidP="00214444">
      <w:pPr>
        <w:pStyle w:val="NoSpacing"/>
      </w:pPr>
      <w:r>
        <w:t>Laurie opened the floor for nominations for Trustee: Security/Trees</w:t>
      </w:r>
    </w:p>
    <w:p w14:paraId="0ED4A6BC" w14:textId="77777777" w:rsidR="006A14C4" w:rsidRDefault="006A14C4" w:rsidP="00214444">
      <w:pPr>
        <w:pStyle w:val="NoSpacing"/>
      </w:pPr>
      <w:r>
        <w:tab/>
        <w:t>Ba</w:t>
      </w:r>
      <w:r w:rsidR="00682B0B">
        <w:t xml:space="preserve">rb Simons nominated David </w:t>
      </w:r>
      <w:r>
        <w:t>Simons (Cowboy), David accepted, 2</w:t>
      </w:r>
      <w:r w:rsidRPr="006A14C4">
        <w:rPr>
          <w:vertAlign w:val="superscript"/>
        </w:rPr>
        <w:t>nd</w:t>
      </w:r>
      <w:r w:rsidR="005E4D76">
        <w:t xml:space="preserve"> by Laura Snyder</w:t>
      </w:r>
    </w:p>
    <w:p w14:paraId="0F0D3FFC" w14:textId="77777777" w:rsidR="005E4D76" w:rsidRDefault="005E4D76" w:rsidP="00214444">
      <w:pPr>
        <w:pStyle w:val="NoSpacing"/>
      </w:pPr>
      <w:r>
        <w:tab/>
        <w:t>Dave Reece nominated Quentin Childers, Quinten accepted, 2</w:t>
      </w:r>
      <w:r w:rsidRPr="005E4D76">
        <w:rPr>
          <w:vertAlign w:val="superscript"/>
        </w:rPr>
        <w:t>nd</w:t>
      </w:r>
      <w:r>
        <w:t xml:space="preserve"> by Keith Smith</w:t>
      </w:r>
    </w:p>
    <w:p w14:paraId="0A5C572E" w14:textId="77777777" w:rsidR="005E4D76" w:rsidRDefault="005E4D76" w:rsidP="00214444">
      <w:pPr>
        <w:pStyle w:val="NoSpacing"/>
      </w:pPr>
      <w:r>
        <w:t>No other nominations made, nominations for the position of Security/Trees closed.</w:t>
      </w:r>
    </w:p>
    <w:p w14:paraId="13892EC5" w14:textId="77777777" w:rsidR="005E4D76" w:rsidRDefault="005E4D76" w:rsidP="00214444">
      <w:pPr>
        <w:pStyle w:val="NoSpacing"/>
      </w:pPr>
    </w:p>
    <w:p w14:paraId="10D3F1BE" w14:textId="77777777" w:rsidR="005E4D76" w:rsidRDefault="005E4D76" w:rsidP="00214444">
      <w:pPr>
        <w:pStyle w:val="NoSpacing"/>
      </w:pPr>
      <w:r>
        <w:t>Laurie opened the floor for nominations for Trustee: Water/Sewer</w:t>
      </w:r>
    </w:p>
    <w:p w14:paraId="2DEDC603" w14:textId="77777777" w:rsidR="005E4D76" w:rsidRDefault="005E4D76" w:rsidP="00214444">
      <w:pPr>
        <w:pStyle w:val="NoSpacing"/>
      </w:pPr>
      <w:r>
        <w:tab/>
      </w:r>
      <w:r w:rsidR="00921E9D">
        <w:t xml:space="preserve">Edie Cannon nominated Dustin </w:t>
      </w:r>
      <w:proofErr w:type="spellStart"/>
      <w:r w:rsidR="00921E9D">
        <w:t>Borlie</w:t>
      </w:r>
      <w:proofErr w:type="spellEnd"/>
      <w:r w:rsidR="00921E9D">
        <w:t>, Dustin accepted, 2</w:t>
      </w:r>
      <w:r w:rsidR="00921E9D" w:rsidRPr="00921E9D">
        <w:rPr>
          <w:vertAlign w:val="superscript"/>
        </w:rPr>
        <w:t>nd</w:t>
      </w:r>
      <w:r w:rsidR="00921E9D">
        <w:t xml:space="preserve"> by Donna Gilbert</w:t>
      </w:r>
    </w:p>
    <w:p w14:paraId="15D23F94" w14:textId="77777777" w:rsidR="00921E9D" w:rsidRDefault="00921E9D" w:rsidP="00214444">
      <w:pPr>
        <w:pStyle w:val="NoSpacing"/>
      </w:pPr>
      <w:r>
        <w:t>No other nominations made, nominations for the position of Water/Sewer closed.</w:t>
      </w:r>
    </w:p>
    <w:p w14:paraId="3DDDC61D" w14:textId="77777777" w:rsidR="00921E9D" w:rsidRDefault="00921E9D" w:rsidP="00214444">
      <w:pPr>
        <w:pStyle w:val="NoSpacing"/>
      </w:pPr>
    </w:p>
    <w:p w14:paraId="00062CF7" w14:textId="77777777" w:rsidR="00921E9D" w:rsidRDefault="00921E9D" w:rsidP="00214444">
      <w:pPr>
        <w:pStyle w:val="NoSpacing"/>
      </w:pPr>
      <w:r>
        <w:t>Laurie stated the Board has decided and hope all are in agreement, there will be no political signs.  Rather than signs, we will pick a date and have a Town Hall mtg with the candidates who are ru</w:t>
      </w:r>
      <w:r w:rsidR="00135DE8">
        <w:t xml:space="preserve">nning.  You can come meet them &amp; </w:t>
      </w:r>
      <w:r>
        <w:t>ask them question</w:t>
      </w:r>
      <w:r w:rsidR="00135DE8">
        <w:t>s</w:t>
      </w:r>
      <w:r>
        <w:t xml:space="preserve">.  We can set that up if you think its’s something that is necessary.  We had some complaints about the last voting procedures.  There will be a white board with a sample ballot, different names, showing how to place check mark or X by the candidate’s name.  Also, comments about the privacy issue.  There will be an election booth made built for anyone wishing to have privacy.  </w:t>
      </w:r>
    </w:p>
    <w:p w14:paraId="07F7BED3" w14:textId="77777777" w:rsidR="00BF607C" w:rsidRDefault="00BF607C" w:rsidP="00214444">
      <w:pPr>
        <w:pStyle w:val="NoSpacing"/>
      </w:pPr>
    </w:p>
    <w:p w14:paraId="466055E2" w14:textId="77777777" w:rsidR="00BF607C" w:rsidRDefault="00BF607C" w:rsidP="00214444">
      <w:pPr>
        <w:pStyle w:val="NoSpacing"/>
      </w:pPr>
      <w:r>
        <w:t>Laura Snyder asked where we are on re-numbering the park.  Laurie explained it’s a work in progress, had to make some adjustments and verifying it before we order the signs.  Hope to have everything in place by the opening of the park next year.  Which means the numbers will be assigned, the electric meters will be re-numbered and the signs will be in place when we open the park…That’s our goal.  The campground will be providing the new numbers for your campers and the meter box.  You will need to provide your own numbers for your golf carts.</w:t>
      </w:r>
    </w:p>
    <w:p w14:paraId="78CB8D31" w14:textId="77777777" w:rsidR="00401FA6" w:rsidRDefault="00401FA6" w:rsidP="00214444">
      <w:pPr>
        <w:pStyle w:val="NoSpacing"/>
      </w:pPr>
    </w:p>
    <w:p w14:paraId="33F4937A" w14:textId="77777777" w:rsidR="00401FA6" w:rsidRDefault="00401FA6" w:rsidP="00214444">
      <w:pPr>
        <w:pStyle w:val="NoSpacing"/>
      </w:pPr>
      <w:r>
        <w:t xml:space="preserve">Dan Carpenter wanted to know if it was possible to get a pop machine installed.  Laurie explained that we used to have pop machines, and it required us to go purchase, lug it in, load the machines… because we do not have the </w:t>
      </w:r>
      <w:r w:rsidR="00135DE8">
        <w:t xml:space="preserve">volume </w:t>
      </w:r>
      <w:r>
        <w:t xml:space="preserve">for </w:t>
      </w:r>
      <w:proofErr w:type="spellStart"/>
      <w:r>
        <w:t>pepsi</w:t>
      </w:r>
      <w:proofErr w:type="spellEnd"/>
      <w:r>
        <w:t xml:space="preserve"> or coke to come out and supply it.  </w:t>
      </w:r>
    </w:p>
    <w:p w14:paraId="48CA80C4" w14:textId="77777777" w:rsidR="00401FA6" w:rsidRDefault="00401FA6" w:rsidP="00214444">
      <w:pPr>
        <w:pStyle w:val="NoSpacing"/>
      </w:pPr>
    </w:p>
    <w:p w14:paraId="1BBACA0E" w14:textId="77777777" w:rsidR="00E419B6" w:rsidRDefault="00401FA6" w:rsidP="00401FA6">
      <w:pPr>
        <w:pStyle w:val="NoSpacing"/>
      </w:pPr>
      <w:r>
        <w:t xml:space="preserve">Laurie reminded members that when the sidewalks are replaced, the clubhouse will be closed.  </w:t>
      </w:r>
    </w:p>
    <w:p w14:paraId="67E62F4F" w14:textId="77777777" w:rsidR="00401FA6" w:rsidRDefault="00401FA6" w:rsidP="00401FA6">
      <w:pPr>
        <w:pStyle w:val="NoSpacing"/>
      </w:pPr>
    </w:p>
    <w:p w14:paraId="04B1DAB2" w14:textId="77777777" w:rsidR="00401FA6" w:rsidRDefault="00AE0D58" w:rsidP="00401FA6">
      <w:pPr>
        <w:pStyle w:val="NoSpacing"/>
      </w:pPr>
      <w:r>
        <w:t>Dale Cannon made a motion to adjourn, 2</w:t>
      </w:r>
      <w:r w:rsidRPr="00AE0D58">
        <w:rPr>
          <w:vertAlign w:val="superscript"/>
        </w:rPr>
        <w:t>nd</w:t>
      </w:r>
      <w:r>
        <w:t xml:space="preserve"> by Laura Snyder.  Meeting adjourned at 11:01 a.m.</w:t>
      </w:r>
    </w:p>
    <w:p w14:paraId="361F8ED8" w14:textId="77777777" w:rsidR="00AE0D58" w:rsidRDefault="00AE0D58" w:rsidP="00401FA6">
      <w:pPr>
        <w:pStyle w:val="NoSpacing"/>
      </w:pPr>
    </w:p>
    <w:p w14:paraId="73B7C670" w14:textId="77777777" w:rsidR="00AE0D58" w:rsidRDefault="00AE0D58" w:rsidP="00401FA6">
      <w:pPr>
        <w:pStyle w:val="NoSpacing"/>
      </w:pPr>
      <w:r>
        <w:t>Respectfully submitted,</w:t>
      </w:r>
    </w:p>
    <w:p w14:paraId="6C44ABF3" w14:textId="77777777" w:rsidR="00AE0D58" w:rsidRPr="00D2194C" w:rsidRDefault="00AE0D58" w:rsidP="00401FA6">
      <w:pPr>
        <w:pStyle w:val="NoSpacing"/>
      </w:pPr>
      <w:r>
        <w:t>Brenda Lallathin, Secretary</w:t>
      </w:r>
    </w:p>
    <w:sectPr w:rsidR="00AE0D58" w:rsidRPr="00D2194C" w:rsidSect="00A74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AFC"/>
    <w:multiLevelType w:val="hybridMultilevel"/>
    <w:tmpl w:val="6262BB10"/>
    <w:lvl w:ilvl="0" w:tplc="5514501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2F2489"/>
    <w:multiLevelType w:val="hybridMultilevel"/>
    <w:tmpl w:val="C686C04E"/>
    <w:lvl w:ilvl="0" w:tplc="07E2BB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194834">
    <w:abstractNumId w:val="1"/>
  </w:num>
  <w:num w:numId="2" w16cid:durableId="187229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B8"/>
    <w:rsid w:val="000B111B"/>
    <w:rsid w:val="000C721E"/>
    <w:rsid w:val="00101ED4"/>
    <w:rsid w:val="00135DE8"/>
    <w:rsid w:val="00214444"/>
    <w:rsid w:val="00281C5A"/>
    <w:rsid w:val="002C09C6"/>
    <w:rsid w:val="00361957"/>
    <w:rsid w:val="0038521B"/>
    <w:rsid w:val="003A56CC"/>
    <w:rsid w:val="00401FA6"/>
    <w:rsid w:val="005E4D76"/>
    <w:rsid w:val="005F71D3"/>
    <w:rsid w:val="00624463"/>
    <w:rsid w:val="00630252"/>
    <w:rsid w:val="00682B0B"/>
    <w:rsid w:val="006A14C4"/>
    <w:rsid w:val="00730FB1"/>
    <w:rsid w:val="007A1B1D"/>
    <w:rsid w:val="00921E9D"/>
    <w:rsid w:val="00A14D60"/>
    <w:rsid w:val="00A74DB8"/>
    <w:rsid w:val="00AE0D58"/>
    <w:rsid w:val="00BF607C"/>
    <w:rsid w:val="00C16815"/>
    <w:rsid w:val="00D2194C"/>
    <w:rsid w:val="00E131DF"/>
    <w:rsid w:val="00E4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F5CD"/>
  <w15:chartTrackingRefBased/>
  <w15:docId w15:val="{984A529A-CE56-4EBA-B15E-494AAFA9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 Carpenter</cp:lastModifiedBy>
  <cp:revision>2</cp:revision>
  <dcterms:created xsi:type="dcterms:W3CDTF">2022-09-26T18:55:00Z</dcterms:created>
  <dcterms:modified xsi:type="dcterms:W3CDTF">2022-09-26T18:55:00Z</dcterms:modified>
</cp:coreProperties>
</file>