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27722" w14:textId="00C900AC" w:rsidR="00D60D3D" w:rsidRDefault="00D60D3D" w:rsidP="00DE6451">
      <w:pPr>
        <w:jc w:val="center"/>
        <w:rPr>
          <w:b/>
          <w:bCs/>
          <w:color w:val="0000FF"/>
          <w:sz w:val="22"/>
          <w:szCs w:val="22"/>
        </w:rPr>
      </w:pPr>
      <w:r>
        <w:rPr>
          <w:b/>
          <w:bCs/>
          <w:noProof/>
          <w:color w:val="0000FF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5803544" wp14:editId="39FF89E8">
            <wp:simplePos x="0" y="0"/>
            <wp:positionH relativeFrom="column">
              <wp:posOffset>7620</wp:posOffset>
            </wp:positionH>
            <wp:positionV relativeFrom="paragraph">
              <wp:posOffset>-334645</wp:posOffset>
            </wp:positionV>
            <wp:extent cx="520821" cy="481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P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821" cy="481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4ADBD" w14:textId="5F23F05D" w:rsidR="008828DD" w:rsidRPr="00D60D3D" w:rsidRDefault="00D60D3D" w:rsidP="00D60D3D">
      <w:pPr>
        <w:rPr>
          <w:b/>
          <w:bCs/>
          <w:color w:val="0000FF"/>
          <w:sz w:val="22"/>
          <w:szCs w:val="22"/>
        </w:rPr>
      </w:pPr>
      <w:r w:rsidRPr="00D60D3D">
        <w:rPr>
          <w:b/>
          <w:bCs/>
        </w:rPr>
        <w:t>GP Mobile Denture Services Ltd.</w:t>
      </w:r>
      <w:r w:rsidR="008828DD" w:rsidRPr="00D60D3D">
        <w:rPr>
          <w:b/>
          <w:bCs/>
        </w:rPr>
        <w:t xml:space="preserve">                                                   </w:t>
      </w:r>
    </w:p>
    <w:p w14:paraId="7CEC94E1" w14:textId="77777777" w:rsidR="00D60D3D" w:rsidRPr="00C97347" w:rsidRDefault="004371FB" w:rsidP="008828DD">
      <w:pPr>
        <w:rPr>
          <w:b/>
          <w:bCs/>
          <w:sz w:val="22"/>
          <w:szCs w:val="22"/>
        </w:rPr>
      </w:pPr>
      <w:r w:rsidRPr="00C9734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586E6" wp14:editId="1DA29E00">
                <wp:simplePos x="0" y="0"/>
                <wp:positionH relativeFrom="column">
                  <wp:align>right</wp:align>
                </wp:positionH>
                <wp:positionV relativeFrom="paragraph">
                  <wp:posOffset>-449580</wp:posOffset>
                </wp:positionV>
                <wp:extent cx="4182110" cy="763270"/>
                <wp:effectExtent l="23495" t="27305" r="2349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52621" w14:textId="77777777" w:rsidR="008828DD" w:rsidRDefault="008828DD" w:rsidP="008828DD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  <w:p w14:paraId="5D74B480" w14:textId="77777777" w:rsidR="008828DD" w:rsidRPr="00091435" w:rsidRDefault="008828DD" w:rsidP="008828DD">
                            <w:pPr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613D7DA5" w14:textId="77777777" w:rsidR="008828DD" w:rsidRPr="00774D28" w:rsidRDefault="008828DD" w:rsidP="008828DD">
                            <w:pPr>
                              <w:rPr>
                                <w:b/>
                                <w:bCs/>
                                <w:sz w:val="2"/>
                                <w:szCs w:val="2"/>
                              </w:rPr>
                            </w:pPr>
                          </w:p>
                          <w:p w14:paraId="0F0A1968" w14:textId="77777777" w:rsidR="008828DD" w:rsidRDefault="008828DD" w:rsidP="008828DD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Medical</w:t>
                            </w:r>
                            <w:r w:rsidRPr="00091435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History Alert Numbers</w:t>
                            </w:r>
                            <w:r w:rsidRPr="00091435">
                              <w:rPr>
                                <w:sz w:val="18"/>
                                <w:szCs w:val="18"/>
                              </w:rPr>
                              <w:t>: 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</w:t>
                            </w:r>
                            <w:r w:rsidRPr="00091435">
                              <w:rPr>
                                <w:sz w:val="18"/>
                                <w:szCs w:val="18"/>
                              </w:rPr>
                              <w:t xml:space="preserve">_ </w:t>
                            </w:r>
                          </w:p>
                          <w:p w14:paraId="117D64EE" w14:textId="77777777" w:rsidR="008828DD" w:rsidRPr="00091435" w:rsidRDefault="008828DD" w:rsidP="008828DD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1295B024" w14:textId="77777777" w:rsidR="008828DD" w:rsidRPr="00091435" w:rsidRDefault="008828DD" w:rsidP="008828DD">
                            <w:pPr>
                              <w:rPr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139318F7" w14:textId="77777777" w:rsidR="008828DD" w:rsidRPr="00091435" w:rsidRDefault="008828DD" w:rsidP="008828DD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91435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Dental History Alert Numbers</w:t>
                            </w:r>
                            <w:r w:rsidRPr="00091435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091435">
                              <w:rPr>
                                <w:sz w:val="18"/>
                                <w:szCs w:val="18"/>
                                <w:u w:val="single"/>
                              </w:rPr>
                              <w:t>___________________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>________________</w:t>
                            </w:r>
                          </w:p>
                          <w:p w14:paraId="0D3184F0" w14:textId="77777777" w:rsidR="008828DD" w:rsidRPr="00091435" w:rsidRDefault="008828DD" w:rsidP="008828DD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586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1pt;margin-top:-35.4pt;width:329.3pt;height:60.1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" strokecolor="red" strokeweight="3pt">
                <v:stroke linestyle="thinThin"/>
                <v:textbox>
                  <w:txbxContent>
                    <w:p w14:paraId="62652621" w14:textId="77777777" w:rsidR="008828DD" w:rsidRDefault="008828DD" w:rsidP="008828DD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Office Use Only</w:t>
                      </w:r>
                    </w:p>
                    <w:p w14:paraId="5D74B480" w14:textId="77777777" w:rsidR="008828DD" w:rsidRPr="00091435" w:rsidRDefault="008828DD" w:rsidP="008828DD">
                      <w:pPr>
                        <w:rPr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613D7DA5" w14:textId="77777777" w:rsidR="008828DD" w:rsidRPr="00774D28" w:rsidRDefault="008828DD" w:rsidP="008828DD">
                      <w:pPr>
                        <w:rPr>
                          <w:b/>
                          <w:bCs/>
                          <w:sz w:val="2"/>
                          <w:szCs w:val="2"/>
                        </w:rPr>
                      </w:pPr>
                    </w:p>
                    <w:p w14:paraId="0F0A1968" w14:textId="77777777" w:rsidR="008828DD" w:rsidRDefault="008828DD" w:rsidP="008828DD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Medical</w:t>
                      </w:r>
                      <w:r w:rsidRPr="00091435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History Alert Numbers</w:t>
                      </w:r>
                      <w:r w:rsidRPr="00091435">
                        <w:rPr>
                          <w:sz w:val="18"/>
                          <w:szCs w:val="18"/>
                        </w:rPr>
                        <w:t>: 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</w:t>
                      </w:r>
                      <w:r w:rsidRPr="00091435">
                        <w:rPr>
                          <w:sz w:val="18"/>
                          <w:szCs w:val="18"/>
                        </w:rPr>
                        <w:t xml:space="preserve">_ </w:t>
                      </w:r>
                    </w:p>
                    <w:p w14:paraId="117D64EE" w14:textId="77777777" w:rsidR="008828DD" w:rsidRPr="00091435" w:rsidRDefault="008828DD" w:rsidP="008828DD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  <w:p w14:paraId="1295B024" w14:textId="77777777" w:rsidR="008828DD" w:rsidRPr="00091435" w:rsidRDefault="008828DD" w:rsidP="008828DD">
                      <w:pPr>
                        <w:rPr>
                          <w:sz w:val="4"/>
                          <w:szCs w:val="4"/>
                          <w:u w:val="single"/>
                        </w:rPr>
                      </w:pPr>
                    </w:p>
                    <w:p w14:paraId="139318F7" w14:textId="77777777" w:rsidR="008828DD" w:rsidRPr="00091435" w:rsidRDefault="008828DD" w:rsidP="008828DD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091435"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  <w:t>Dental History Alert Numbers</w:t>
                      </w:r>
                      <w:r w:rsidRPr="00091435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091435">
                        <w:rPr>
                          <w:sz w:val="18"/>
                          <w:szCs w:val="18"/>
                          <w:u w:val="single"/>
                        </w:rPr>
                        <w:t>___________________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>________________</w:t>
                      </w:r>
                    </w:p>
                    <w:p w14:paraId="0D3184F0" w14:textId="77777777" w:rsidR="008828DD" w:rsidRPr="00091435" w:rsidRDefault="008828DD" w:rsidP="008828DD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0D3D" w:rsidRPr="00C97347">
        <w:rPr>
          <w:bCs/>
          <w:sz w:val="22"/>
          <w:szCs w:val="22"/>
        </w:rPr>
        <w:t>Tel:</w:t>
      </w:r>
      <w:r w:rsidR="00D60D3D" w:rsidRPr="00C97347">
        <w:rPr>
          <w:b/>
          <w:bCs/>
          <w:sz w:val="22"/>
          <w:szCs w:val="22"/>
        </w:rPr>
        <w:t xml:space="preserve"> (587) 299-5857</w:t>
      </w:r>
    </w:p>
    <w:p w14:paraId="74E9F576" w14:textId="034E13A4" w:rsidR="008828DD" w:rsidRPr="00C97347" w:rsidRDefault="00D60D3D" w:rsidP="008828DD">
      <w:pPr>
        <w:rPr>
          <w:b/>
          <w:bCs/>
          <w:sz w:val="22"/>
          <w:szCs w:val="22"/>
        </w:rPr>
      </w:pPr>
      <w:r w:rsidRPr="00C97347">
        <w:rPr>
          <w:bCs/>
          <w:sz w:val="22"/>
          <w:szCs w:val="22"/>
        </w:rPr>
        <w:t>Fax:</w:t>
      </w:r>
      <w:r w:rsidRPr="00C97347">
        <w:rPr>
          <w:b/>
          <w:bCs/>
          <w:sz w:val="22"/>
          <w:szCs w:val="22"/>
        </w:rPr>
        <w:t xml:space="preserve"> (587)</w:t>
      </w:r>
      <w:r w:rsidR="008828DD" w:rsidRPr="00C97347">
        <w:rPr>
          <w:b/>
          <w:bCs/>
          <w:sz w:val="22"/>
          <w:szCs w:val="22"/>
        </w:rPr>
        <w:t xml:space="preserve"> </w:t>
      </w:r>
      <w:r w:rsidRPr="00C97347">
        <w:rPr>
          <w:b/>
          <w:bCs/>
          <w:sz w:val="22"/>
          <w:szCs w:val="22"/>
        </w:rPr>
        <w:t>299-5877</w:t>
      </w:r>
    </w:p>
    <w:p w14:paraId="4E7AACD9" w14:textId="5BCBBD26" w:rsidR="008828DD" w:rsidRPr="00C97347" w:rsidRDefault="00D60D3D" w:rsidP="008828DD">
      <w:pPr>
        <w:rPr>
          <w:b/>
          <w:bCs/>
          <w:sz w:val="22"/>
          <w:szCs w:val="22"/>
        </w:rPr>
      </w:pPr>
      <w:r w:rsidRPr="00C97347">
        <w:rPr>
          <w:bCs/>
          <w:sz w:val="22"/>
          <w:szCs w:val="22"/>
        </w:rPr>
        <w:t>Email:</w:t>
      </w:r>
      <w:r w:rsidRPr="00C97347">
        <w:rPr>
          <w:b/>
          <w:bCs/>
          <w:sz w:val="22"/>
          <w:szCs w:val="22"/>
        </w:rPr>
        <w:t xml:space="preserve"> inquiries@gpmobiledentures.ca</w:t>
      </w:r>
    </w:p>
    <w:p w14:paraId="63C0C750" w14:textId="3490F242" w:rsidR="00D60D3D" w:rsidRPr="00C97347" w:rsidRDefault="00D60D3D" w:rsidP="008828DD">
      <w:pPr>
        <w:rPr>
          <w:b/>
          <w:bCs/>
          <w:sz w:val="22"/>
          <w:szCs w:val="22"/>
        </w:rPr>
      </w:pPr>
      <w:r w:rsidRPr="00C97347">
        <w:rPr>
          <w:bCs/>
          <w:sz w:val="22"/>
          <w:szCs w:val="22"/>
        </w:rPr>
        <w:t>Web:</w:t>
      </w:r>
      <w:r w:rsidRPr="00C97347">
        <w:rPr>
          <w:b/>
          <w:bCs/>
          <w:sz w:val="22"/>
          <w:szCs w:val="22"/>
        </w:rPr>
        <w:t xml:space="preserve"> www.gpmobiledentures.ca </w:t>
      </w:r>
    </w:p>
    <w:tbl>
      <w:tblPr>
        <w:tblpPr w:leftFromText="180" w:rightFromText="180" w:vertAnchor="page" w:horzAnchor="margin" w:tblpY="2414"/>
        <w:tblW w:w="5000" w:type="pct"/>
        <w:tblLayout w:type="fixed"/>
        <w:tblLook w:val="01E0" w:firstRow="1" w:lastRow="1" w:firstColumn="1" w:lastColumn="1" w:noHBand="0" w:noVBand="0"/>
      </w:tblPr>
      <w:tblGrid>
        <w:gridCol w:w="1658"/>
        <w:gridCol w:w="24"/>
        <w:gridCol w:w="597"/>
        <w:gridCol w:w="241"/>
        <w:gridCol w:w="488"/>
        <w:gridCol w:w="911"/>
        <w:gridCol w:w="182"/>
        <w:gridCol w:w="293"/>
        <w:gridCol w:w="75"/>
        <w:gridCol w:w="11"/>
        <w:gridCol w:w="147"/>
        <w:gridCol w:w="570"/>
        <w:gridCol w:w="292"/>
        <w:gridCol w:w="1000"/>
        <w:gridCol w:w="370"/>
        <w:gridCol w:w="674"/>
        <w:gridCol w:w="592"/>
        <w:gridCol w:w="414"/>
        <w:gridCol w:w="49"/>
        <w:gridCol w:w="412"/>
        <w:gridCol w:w="887"/>
        <w:gridCol w:w="903"/>
      </w:tblGrid>
      <w:tr w:rsidR="008828DD" w14:paraId="39C04BB5" w14:textId="77777777" w:rsidTr="008828DD">
        <w:tc>
          <w:tcPr>
            <w:tcW w:w="1101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D9C5" w14:textId="77777777" w:rsidR="008828DD" w:rsidRPr="007E05F7" w:rsidRDefault="008828DD" w:rsidP="008828DD">
            <w:pPr>
              <w:rPr>
                <w:b/>
                <w:bCs/>
              </w:rPr>
            </w:pPr>
            <w:r w:rsidRPr="007E05F7">
              <w:rPr>
                <w:b/>
                <w:bCs/>
                <w:sz w:val="22"/>
                <w:szCs w:val="22"/>
              </w:rPr>
              <w:t xml:space="preserve">Personal Information: </w:t>
            </w:r>
            <w:r w:rsidRPr="00B33298">
              <w:rPr>
                <w:b/>
                <w:bCs/>
                <w:sz w:val="20"/>
                <w:szCs w:val="20"/>
              </w:rPr>
              <w:t>Please Print or place a</w:t>
            </w:r>
            <w:r>
              <w:rPr>
                <w:b/>
                <w:bCs/>
                <w:sz w:val="20"/>
                <w:szCs w:val="20"/>
              </w:rPr>
              <w:t>n “X”</w:t>
            </w:r>
            <w:r w:rsidRPr="00B33298">
              <w:rPr>
                <w:b/>
                <w:bCs/>
                <w:sz w:val="20"/>
                <w:szCs w:val="20"/>
              </w:rPr>
              <w:t xml:space="preserve"> in</w:t>
            </w:r>
            <w:r>
              <w:rPr>
                <w:b/>
                <w:bCs/>
                <w:sz w:val="20"/>
                <w:szCs w:val="20"/>
              </w:rPr>
              <w:t>to</w:t>
            </w:r>
            <w:r w:rsidRPr="00B33298">
              <w:rPr>
                <w:b/>
                <w:bCs/>
                <w:sz w:val="20"/>
                <w:szCs w:val="20"/>
              </w:rPr>
              <w:t xml:space="preserve"> the appropriate box</w:t>
            </w:r>
            <w:r>
              <w:rPr>
                <w:b/>
                <w:bCs/>
                <w:sz w:val="20"/>
                <w:szCs w:val="20"/>
              </w:rPr>
              <w:t>(es)</w:t>
            </w:r>
          </w:p>
        </w:tc>
      </w:tr>
      <w:tr w:rsidR="008828DD" w14:paraId="334CF0B1" w14:textId="77777777" w:rsidTr="008828DD">
        <w:tc>
          <w:tcPr>
            <w:tcW w:w="8299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14:paraId="2125433C" w14:textId="77777777" w:rsidR="008828DD" w:rsidRPr="007E05F7" w:rsidRDefault="008828DD" w:rsidP="008828DD">
            <w:pPr>
              <w:jc w:val="right"/>
              <w:rPr>
                <w:b/>
                <w:bCs/>
              </w:rPr>
            </w:pPr>
            <w:r w:rsidRPr="007E05F7">
              <w:rPr>
                <w:b/>
                <w:bCs/>
                <w:sz w:val="22"/>
                <w:szCs w:val="22"/>
              </w:rPr>
              <w:t xml:space="preserve"> Date: </w:t>
            </w:r>
          </w:p>
        </w:tc>
        <w:bookmarkStart w:id="0" w:name="Text228"/>
        <w:tc>
          <w:tcPr>
            <w:tcW w:w="27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E87" w14:textId="77777777" w:rsidR="008828DD" w:rsidRPr="007E05F7" w:rsidRDefault="008828DD" w:rsidP="008828DD">
            <w:pPr>
              <w:rPr>
                <w:b/>
                <w:bCs/>
              </w:rPr>
            </w:pPr>
            <w:r w:rsidRPr="007E05F7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 w:rsidRPr="007E05F7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E05F7">
              <w:rPr>
                <w:b/>
                <w:bCs/>
                <w:sz w:val="22"/>
                <w:szCs w:val="22"/>
              </w:rPr>
            </w:r>
            <w:r w:rsidRPr="007E05F7">
              <w:rPr>
                <w:b/>
                <w:bCs/>
                <w:sz w:val="22"/>
                <w:szCs w:val="22"/>
              </w:rPr>
              <w:fldChar w:fldCharType="separate"/>
            </w:r>
            <w:bookmarkStart w:id="1" w:name="_GoBack"/>
            <w:r w:rsidRPr="007E05F7">
              <w:rPr>
                <w:b/>
                <w:bCs/>
                <w:noProof/>
                <w:sz w:val="22"/>
                <w:szCs w:val="22"/>
              </w:rPr>
              <w:t> </w:t>
            </w:r>
            <w:r w:rsidRPr="007E05F7">
              <w:rPr>
                <w:b/>
                <w:bCs/>
                <w:noProof/>
                <w:sz w:val="22"/>
                <w:szCs w:val="22"/>
              </w:rPr>
              <w:t> </w:t>
            </w:r>
            <w:r w:rsidRPr="007E05F7">
              <w:rPr>
                <w:b/>
                <w:bCs/>
                <w:noProof/>
                <w:sz w:val="22"/>
                <w:szCs w:val="22"/>
              </w:rPr>
              <w:t> </w:t>
            </w:r>
            <w:r w:rsidRPr="007E05F7">
              <w:rPr>
                <w:b/>
                <w:bCs/>
                <w:noProof/>
                <w:sz w:val="22"/>
                <w:szCs w:val="22"/>
              </w:rPr>
              <w:t> </w:t>
            </w:r>
            <w:r w:rsidRPr="007E05F7">
              <w:rPr>
                <w:b/>
                <w:bCs/>
                <w:noProof/>
                <w:sz w:val="22"/>
                <w:szCs w:val="22"/>
              </w:rPr>
              <w:t> </w:t>
            </w:r>
            <w:bookmarkEnd w:id="1"/>
            <w:r w:rsidRPr="007E05F7"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8828DD" w14:paraId="1A6A1671" w14:textId="77777777" w:rsidTr="008828DD">
        <w:tc>
          <w:tcPr>
            <w:tcW w:w="8299" w:type="dxa"/>
            <w:gridSpan w:val="17"/>
            <w:tcBorders>
              <w:left w:val="single" w:sz="4" w:space="0" w:color="auto"/>
            </w:tcBorders>
          </w:tcPr>
          <w:p w14:paraId="29BA935D" w14:textId="77777777" w:rsidR="008828DD" w:rsidRPr="007A688C" w:rsidRDefault="008828DD" w:rsidP="008828DD">
            <w:pPr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17" w:type="dxa"/>
            <w:gridSpan w:val="5"/>
            <w:tcBorders>
              <w:right w:val="single" w:sz="4" w:space="0" w:color="auto"/>
            </w:tcBorders>
            <w:vAlign w:val="center"/>
          </w:tcPr>
          <w:p w14:paraId="75B42130" w14:textId="77777777" w:rsidR="008828DD" w:rsidRPr="007A688C" w:rsidRDefault="008828DD" w:rsidP="008828DD">
            <w:pPr>
              <w:rPr>
                <w:b/>
                <w:bCs/>
                <w:color w:val="C0C0C0"/>
                <w:sz w:val="12"/>
                <w:szCs w:val="12"/>
              </w:rPr>
            </w:pPr>
            <w:r w:rsidRPr="007A688C">
              <w:rPr>
                <w:b/>
                <w:bCs/>
                <w:color w:val="C0C0C0"/>
                <w:sz w:val="12"/>
                <w:szCs w:val="12"/>
              </w:rPr>
              <w:t>MM/DD/YYYY</w:t>
            </w:r>
          </w:p>
        </w:tc>
      </w:tr>
      <w:tr w:rsidR="008828DD" w14:paraId="46931376" w14:textId="77777777" w:rsidTr="008828DD"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BA505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Name:</w:t>
            </w:r>
          </w:p>
        </w:tc>
        <w:bookmarkStart w:id="2" w:name="Text4"/>
        <w:tc>
          <w:tcPr>
            <w:tcW w:w="9297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A4F4" w14:textId="77777777" w:rsidR="008828DD" w:rsidRPr="007E05F7" w:rsidRDefault="008828DD" w:rsidP="008828DD">
            <w:r w:rsidRPr="007E05F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05F7">
              <w:rPr>
                <w:sz w:val="22"/>
                <w:szCs w:val="22"/>
              </w:rPr>
              <w:instrText xml:space="preserve"> FORMTEXT </w:instrText>
            </w:r>
            <w:r w:rsidRPr="007E05F7">
              <w:rPr>
                <w:sz w:val="22"/>
                <w:szCs w:val="22"/>
              </w:rPr>
            </w:r>
            <w:r w:rsidRPr="007E05F7">
              <w:rPr>
                <w:sz w:val="22"/>
                <w:szCs w:val="22"/>
              </w:rPr>
              <w:fldChar w:fldCharType="separate"/>
            </w:r>
            <w:r w:rsidRPr="007E05F7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7E05F7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7E05F7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7E05F7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7E05F7">
              <w:rPr>
                <w:rFonts w:ascii="Arial Unicode MS" w:eastAsia="Arial Unicode MS" w:hAnsi="Arial Unicode MS" w:cs="Arial Unicode MS" w:hint="eastAsia"/>
                <w:noProof/>
                <w:sz w:val="22"/>
                <w:szCs w:val="22"/>
              </w:rPr>
              <w:t> </w:t>
            </w:r>
            <w:r w:rsidRPr="007E05F7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8828DD" w14:paraId="578AFD81" w14:textId="77777777" w:rsidTr="008828DD"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14:paraId="135E6226" w14:textId="77777777" w:rsidR="008828DD" w:rsidRPr="00B33298" w:rsidRDefault="008828DD" w:rsidP="008828DD">
            <w:pPr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6"/>
            <w:vAlign w:val="center"/>
          </w:tcPr>
          <w:p w14:paraId="26E7FBD6" w14:textId="77777777" w:rsidR="008828DD" w:rsidRPr="00B33298" w:rsidRDefault="008828DD" w:rsidP="008828DD">
            <w:pPr>
              <w:jc w:val="center"/>
              <w:rPr>
                <w:sz w:val="18"/>
                <w:szCs w:val="18"/>
              </w:rPr>
            </w:pPr>
            <w:r w:rsidRPr="00B33298">
              <w:rPr>
                <w:sz w:val="18"/>
                <w:szCs w:val="18"/>
              </w:rPr>
              <w:t>Last</w:t>
            </w:r>
          </w:p>
        </w:tc>
        <w:tc>
          <w:tcPr>
            <w:tcW w:w="2137" w:type="dxa"/>
            <w:gridSpan w:val="6"/>
            <w:vAlign w:val="center"/>
          </w:tcPr>
          <w:p w14:paraId="2CB504C7" w14:textId="77777777" w:rsidR="008828DD" w:rsidRPr="00B33298" w:rsidRDefault="008828DD" w:rsidP="008828DD">
            <w:pPr>
              <w:jc w:val="center"/>
              <w:rPr>
                <w:sz w:val="18"/>
                <w:szCs w:val="18"/>
              </w:rPr>
            </w:pPr>
            <w:r w:rsidRPr="00B33298">
              <w:rPr>
                <w:sz w:val="18"/>
                <w:szCs w:val="18"/>
              </w:rPr>
              <w:t xml:space="preserve">First </w:t>
            </w:r>
          </w:p>
        </w:tc>
        <w:tc>
          <w:tcPr>
            <w:tcW w:w="2142" w:type="dxa"/>
            <w:gridSpan w:val="5"/>
            <w:vAlign w:val="center"/>
          </w:tcPr>
          <w:p w14:paraId="37851D6F" w14:textId="77777777" w:rsidR="008828DD" w:rsidRPr="00B33298" w:rsidRDefault="008828DD" w:rsidP="008828DD">
            <w:pPr>
              <w:jc w:val="center"/>
              <w:rPr>
                <w:sz w:val="18"/>
                <w:szCs w:val="18"/>
              </w:rPr>
            </w:pPr>
            <w:r w:rsidRPr="00B33298">
              <w:rPr>
                <w:sz w:val="18"/>
                <w:szCs w:val="18"/>
              </w:rPr>
              <w:t>Second</w:t>
            </w:r>
          </w:p>
        </w:tc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14:paraId="08C70EAF" w14:textId="17F82C74" w:rsidR="008828DD" w:rsidRPr="00B33298" w:rsidRDefault="00D60D3D" w:rsidP="00882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Preferred</w:t>
            </w:r>
          </w:p>
        </w:tc>
      </w:tr>
      <w:tr w:rsidR="008828DD" w14:paraId="5A92EF2C" w14:textId="77777777" w:rsidTr="008828DD">
        <w:tc>
          <w:tcPr>
            <w:tcW w:w="11016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24F8" w14:textId="77777777" w:rsidR="008828DD" w:rsidRPr="00B33298" w:rsidRDefault="008828DD" w:rsidP="008828DD">
            <w:pPr>
              <w:rPr>
                <w:sz w:val="4"/>
                <w:szCs w:val="4"/>
              </w:rPr>
            </w:pPr>
          </w:p>
        </w:tc>
      </w:tr>
      <w:tr w:rsidR="008828DD" w14:paraId="5EB81A6E" w14:textId="77777777" w:rsidTr="008828DD"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E43D9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Date of Birth</w:t>
            </w:r>
          </w:p>
        </w:tc>
        <w:bookmarkStart w:id="3" w:name="Text2"/>
        <w:tc>
          <w:tcPr>
            <w:tcW w:w="277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DC602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137" w:type="dxa"/>
            <w:gridSpan w:val="6"/>
            <w:vAlign w:val="center"/>
          </w:tcPr>
          <w:p w14:paraId="7191FCF6" w14:textId="77777777" w:rsidR="008828DD" w:rsidRPr="00B33298" w:rsidRDefault="008828DD" w:rsidP="008828DD">
            <w:pPr>
              <w:jc w:val="right"/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Gender:</w:t>
            </w:r>
          </w:p>
        </w:tc>
        <w:bookmarkStart w:id="4" w:name="Check1"/>
        <w:tc>
          <w:tcPr>
            <w:tcW w:w="2142" w:type="dxa"/>
            <w:gridSpan w:val="5"/>
            <w:vAlign w:val="center"/>
          </w:tcPr>
          <w:p w14:paraId="08A25917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FORMCHECKBOX </w:instrText>
            </w:r>
            <w:r w:rsidR="002A29E9">
              <w:rPr>
                <w:sz w:val="20"/>
                <w:szCs w:val="20"/>
              </w:rPr>
            </w:r>
            <w:r w:rsidR="002A29E9">
              <w:rPr>
                <w:sz w:val="20"/>
                <w:szCs w:val="20"/>
              </w:rPr>
              <w:fldChar w:fldCharType="separate"/>
            </w:r>
            <w:r w:rsidRPr="00B33298">
              <w:rPr>
                <w:sz w:val="20"/>
                <w:szCs w:val="20"/>
              </w:rPr>
              <w:fldChar w:fldCharType="end"/>
            </w:r>
            <w:bookmarkEnd w:id="4"/>
            <w:r w:rsidRPr="00B33298">
              <w:rPr>
                <w:sz w:val="20"/>
                <w:szCs w:val="20"/>
              </w:rPr>
              <w:t xml:space="preserve"> Female  </w:t>
            </w:r>
            <w:bookmarkStart w:id="5" w:name="Check2"/>
            <w:r w:rsidRPr="00B33298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FORMCHECKBOX </w:instrText>
            </w:r>
            <w:r w:rsidR="002A29E9">
              <w:rPr>
                <w:sz w:val="20"/>
                <w:szCs w:val="20"/>
              </w:rPr>
            </w:r>
            <w:r w:rsidR="002A29E9">
              <w:rPr>
                <w:sz w:val="20"/>
                <w:szCs w:val="20"/>
              </w:rPr>
              <w:fldChar w:fldCharType="separate"/>
            </w:r>
            <w:r w:rsidRPr="00B33298">
              <w:rPr>
                <w:sz w:val="20"/>
                <w:szCs w:val="20"/>
              </w:rPr>
              <w:fldChar w:fldCharType="end"/>
            </w:r>
            <w:bookmarkEnd w:id="5"/>
            <w:r w:rsidRPr="00B33298">
              <w:rPr>
                <w:sz w:val="20"/>
                <w:szCs w:val="20"/>
              </w:rPr>
              <w:t xml:space="preserve"> Male</w:t>
            </w:r>
          </w:p>
        </w:tc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14:paraId="5740743D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</w:tr>
      <w:tr w:rsidR="008828DD" w14:paraId="25B102F2" w14:textId="77777777" w:rsidTr="008828DD"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14:paraId="57DAD8BC" w14:textId="77777777" w:rsidR="008828DD" w:rsidRPr="007A688C" w:rsidRDefault="008828DD" w:rsidP="008828DD">
            <w:pPr>
              <w:rPr>
                <w:sz w:val="12"/>
                <w:szCs w:val="12"/>
              </w:rPr>
            </w:pPr>
          </w:p>
        </w:tc>
        <w:tc>
          <w:tcPr>
            <w:tcW w:w="2773" w:type="dxa"/>
            <w:gridSpan w:val="6"/>
            <w:tcBorders>
              <w:top w:val="single" w:sz="4" w:space="0" w:color="auto"/>
            </w:tcBorders>
            <w:vAlign w:val="center"/>
          </w:tcPr>
          <w:p w14:paraId="01B977EC" w14:textId="77777777" w:rsidR="008828DD" w:rsidRPr="007A688C" w:rsidRDefault="008828DD" w:rsidP="008828DD">
            <w:pPr>
              <w:jc w:val="center"/>
              <w:rPr>
                <w:color w:val="C0C0C0"/>
                <w:sz w:val="12"/>
                <w:szCs w:val="12"/>
              </w:rPr>
            </w:pPr>
            <w:r w:rsidRPr="007A688C">
              <w:rPr>
                <w:color w:val="C0C0C0"/>
                <w:sz w:val="12"/>
                <w:szCs w:val="12"/>
              </w:rPr>
              <w:t>MM/DD/YYYY</w:t>
            </w:r>
          </w:p>
        </w:tc>
        <w:tc>
          <w:tcPr>
            <w:tcW w:w="2137" w:type="dxa"/>
            <w:gridSpan w:val="6"/>
            <w:vAlign w:val="center"/>
          </w:tcPr>
          <w:p w14:paraId="433A411F" w14:textId="77777777" w:rsidR="008828DD" w:rsidRPr="007A688C" w:rsidRDefault="008828DD" w:rsidP="008828DD">
            <w:pPr>
              <w:rPr>
                <w:sz w:val="12"/>
                <w:szCs w:val="12"/>
              </w:rPr>
            </w:pPr>
          </w:p>
        </w:tc>
        <w:tc>
          <w:tcPr>
            <w:tcW w:w="2142" w:type="dxa"/>
            <w:gridSpan w:val="5"/>
            <w:vAlign w:val="center"/>
          </w:tcPr>
          <w:p w14:paraId="2CE1186F" w14:textId="77777777" w:rsidR="008828DD" w:rsidRPr="007A688C" w:rsidRDefault="008828DD" w:rsidP="008828DD">
            <w:pPr>
              <w:rPr>
                <w:sz w:val="12"/>
                <w:szCs w:val="12"/>
              </w:rPr>
            </w:pPr>
          </w:p>
        </w:tc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14:paraId="52732075" w14:textId="77777777" w:rsidR="008828DD" w:rsidRPr="007A688C" w:rsidRDefault="008828DD" w:rsidP="008828DD">
            <w:pPr>
              <w:rPr>
                <w:sz w:val="12"/>
                <w:szCs w:val="12"/>
              </w:rPr>
            </w:pPr>
          </w:p>
        </w:tc>
      </w:tr>
      <w:tr w:rsidR="008828DD" w14:paraId="72F5D7B9" w14:textId="77777777" w:rsidTr="008828DD"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ABA9C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Home Address:</w:t>
            </w:r>
          </w:p>
        </w:tc>
        <w:bookmarkStart w:id="6" w:name="Text1"/>
        <w:tc>
          <w:tcPr>
            <w:tcW w:w="4910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65AB19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142" w:type="dxa"/>
            <w:gridSpan w:val="5"/>
            <w:tcBorders>
              <w:right w:val="single" w:sz="4" w:space="0" w:color="auto"/>
            </w:tcBorders>
            <w:vAlign w:val="center"/>
          </w:tcPr>
          <w:p w14:paraId="056188F2" w14:textId="77777777" w:rsidR="008828DD" w:rsidRPr="00B33298" w:rsidRDefault="008828DD" w:rsidP="008828DD">
            <w:pPr>
              <w:jc w:val="right"/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Home Phone:</w:t>
            </w:r>
          </w:p>
        </w:tc>
        <w:bookmarkStart w:id="7" w:name="Text5"/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5B7F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8828DD" w14:paraId="2DABEE16" w14:textId="77777777" w:rsidTr="008828DD">
        <w:tc>
          <w:tcPr>
            <w:tcW w:w="11016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1C413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</w:tr>
      <w:tr w:rsidR="008828DD" w14:paraId="33BE7FF0" w14:textId="77777777" w:rsidTr="008828DD"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98C06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City:</w:t>
            </w:r>
          </w:p>
        </w:tc>
        <w:bookmarkStart w:id="8" w:name="Text3"/>
        <w:tc>
          <w:tcPr>
            <w:tcW w:w="277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DD8757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137" w:type="dxa"/>
            <w:gridSpan w:val="6"/>
            <w:vAlign w:val="center"/>
          </w:tcPr>
          <w:p w14:paraId="609DE12E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5"/>
            <w:tcBorders>
              <w:right w:val="single" w:sz="4" w:space="0" w:color="auto"/>
            </w:tcBorders>
            <w:vAlign w:val="center"/>
          </w:tcPr>
          <w:p w14:paraId="23D493FB" w14:textId="77777777" w:rsidR="008828DD" w:rsidRPr="00B33298" w:rsidRDefault="008828DD" w:rsidP="008828DD">
            <w:pPr>
              <w:jc w:val="right"/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Work Phone:</w:t>
            </w:r>
          </w:p>
        </w:tc>
        <w:bookmarkStart w:id="9" w:name="Text6"/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DB7BC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8828DD" w14:paraId="3F752A1B" w14:textId="77777777" w:rsidTr="008828DD">
        <w:tc>
          <w:tcPr>
            <w:tcW w:w="11016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EEF75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</w:tr>
      <w:tr w:rsidR="008828DD" w14:paraId="5DEFC381" w14:textId="77777777" w:rsidTr="008828DD"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D160B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Province:</w:t>
            </w:r>
          </w:p>
        </w:tc>
        <w:bookmarkStart w:id="10" w:name="Text265"/>
        <w:tc>
          <w:tcPr>
            <w:tcW w:w="288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A35B5F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4142" w:type="dxa"/>
            <w:gridSpan w:val="8"/>
            <w:tcBorders>
              <w:left w:val="nil"/>
            </w:tcBorders>
            <w:vAlign w:val="center"/>
          </w:tcPr>
          <w:p w14:paraId="4DF507E7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4C3D1231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</w:tr>
      <w:tr w:rsidR="008828DD" w14:paraId="02D4632A" w14:textId="77777777" w:rsidTr="008828DD">
        <w:tc>
          <w:tcPr>
            <w:tcW w:w="11016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C26AC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</w:tr>
      <w:tr w:rsidR="008828DD" w14:paraId="52C49596" w14:textId="77777777" w:rsidTr="008828DD"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CEB18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Postal Code:</w:t>
            </w:r>
          </w:p>
        </w:tc>
        <w:bookmarkStart w:id="11" w:name="Text8"/>
        <w:tc>
          <w:tcPr>
            <w:tcW w:w="277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03D156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137" w:type="dxa"/>
            <w:gridSpan w:val="6"/>
            <w:vAlign w:val="center"/>
          </w:tcPr>
          <w:p w14:paraId="4182A403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5"/>
            <w:tcBorders>
              <w:right w:val="single" w:sz="4" w:space="0" w:color="auto"/>
            </w:tcBorders>
            <w:vAlign w:val="center"/>
          </w:tcPr>
          <w:p w14:paraId="4BDAE3C7" w14:textId="77777777" w:rsidR="008828DD" w:rsidRPr="00B33298" w:rsidRDefault="008828DD" w:rsidP="008828DD">
            <w:pPr>
              <w:jc w:val="right"/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Cellular Phone:</w:t>
            </w:r>
          </w:p>
        </w:tc>
        <w:bookmarkStart w:id="12" w:name="Text7"/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1738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8828DD" w14:paraId="7303266B" w14:textId="77777777" w:rsidTr="008828DD"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14:paraId="5AAB77F4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6"/>
            <w:tcBorders>
              <w:top w:val="single" w:sz="4" w:space="0" w:color="auto"/>
            </w:tcBorders>
            <w:vAlign w:val="center"/>
          </w:tcPr>
          <w:p w14:paraId="7F25AB05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137" w:type="dxa"/>
            <w:gridSpan w:val="6"/>
            <w:vAlign w:val="center"/>
          </w:tcPr>
          <w:p w14:paraId="631EE7C9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5"/>
            <w:vAlign w:val="center"/>
          </w:tcPr>
          <w:p w14:paraId="33AEE55C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A1BE02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</w:tr>
      <w:tr w:rsidR="008828DD" w14:paraId="4207A5BE" w14:textId="77777777" w:rsidTr="008828DD"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D2F3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Home Email:</w:t>
            </w:r>
          </w:p>
        </w:tc>
        <w:bookmarkStart w:id="13" w:name="Text218"/>
        <w:tc>
          <w:tcPr>
            <w:tcW w:w="3596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DAACB0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93" w:type="dxa"/>
            <w:vAlign w:val="center"/>
          </w:tcPr>
          <w:p w14:paraId="091FB1CF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vAlign w:val="center"/>
          </w:tcPr>
          <w:p w14:paraId="1FF50BD2" w14:textId="77777777" w:rsidR="008828DD" w:rsidRPr="00B33298" w:rsidRDefault="008828DD" w:rsidP="008828DD">
            <w:pPr>
              <w:jc w:val="right"/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Work Email:</w:t>
            </w:r>
          </w:p>
        </w:tc>
        <w:bookmarkStart w:id="14" w:name="Text219"/>
        <w:tc>
          <w:tcPr>
            <w:tcW w:w="40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44EB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8828DD" w14:paraId="304B8832" w14:textId="77777777" w:rsidTr="008828DD">
        <w:tc>
          <w:tcPr>
            <w:tcW w:w="11016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E309B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</w:tr>
      <w:tr w:rsidR="008828DD" w14:paraId="45B75122" w14:textId="77777777" w:rsidTr="008828DD"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4B07E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Physician:</w:t>
            </w:r>
          </w:p>
        </w:tc>
        <w:tc>
          <w:tcPr>
            <w:tcW w:w="4910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E3B2CF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</w:p>
        </w:tc>
        <w:tc>
          <w:tcPr>
            <w:tcW w:w="2142" w:type="dxa"/>
            <w:gridSpan w:val="5"/>
            <w:tcBorders>
              <w:right w:val="single" w:sz="4" w:space="0" w:color="auto"/>
            </w:tcBorders>
            <w:vAlign w:val="center"/>
          </w:tcPr>
          <w:p w14:paraId="2C4F6B4B" w14:textId="77777777" w:rsidR="008828DD" w:rsidRPr="00B33298" w:rsidRDefault="008828DD" w:rsidP="008828DD">
            <w:pPr>
              <w:jc w:val="right"/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Phone:</w:t>
            </w:r>
          </w:p>
        </w:tc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E9A5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</w:p>
        </w:tc>
      </w:tr>
      <w:tr w:rsidR="008828DD" w14:paraId="7A1A05F9" w14:textId="77777777" w:rsidTr="008828DD"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14:paraId="24B0584D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vAlign w:val="center"/>
          </w:tcPr>
          <w:p w14:paraId="1C383860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7"/>
            <w:vAlign w:val="center"/>
          </w:tcPr>
          <w:p w14:paraId="33D76968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5"/>
            <w:vAlign w:val="center"/>
          </w:tcPr>
          <w:p w14:paraId="69F38CE7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14:paraId="3F7156C1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</w:tr>
      <w:tr w:rsidR="008828DD" w14:paraId="4C462C92" w14:textId="77777777" w:rsidTr="008828DD">
        <w:trPr>
          <w:trHeight w:val="95"/>
        </w:trPr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415D2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Dentist:</w:t>
            </w:r>
          </w:p>
        </w:tc>
        <w:tc>
          <w:tcPr>
            <w:tcW w:w="4910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A5F693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</w:p>
        </w:tc>
        <w:tc>
          <w:tcPr>
            <w:tcW w:w="2142" w:type="dxa"/>
            <w:gridSpan w:val="5"/>
            <w:tcBorders>
              <w:right w:val="single" w:sz="4" w:space="0" w:color="auto"/>
            </w:tcBorders>
            <w:vAlign w:val="center"/>
          </w:tcPr>
          <w:p w14:paraId="16F144B7" w14:textId="77777777" w:rsidR="008828DD" w:rsidRPr="00B33298" w:rsidRDefault="008828DD" w:rsidP="008828DD">
            <w:pPr>
              <w:jc w:val="right"/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Phone:</w:t>
            </w:r>
          </w:p>
        </w:tc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D5C1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</w:p>
        </w:tc>
      </w:tr>
      <w:tr w:rsidR="008828DD" w14:paraId="5A2B61A8" w14:textId="77777777" w:rsidTr="008828DD"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14:paraId="3B28C69D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</w:tcBorders>
            <w:vAlign w:val="center"/>
          </w:tcPr>
          <w:p w14:paraId="26584C41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7"/>
            <w:vAlign w:val="center"/>
          </w:tcPr>
          <w:p w14:paraId="24721D93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5"/>
            <w:vAlign w:val="center"/>
          </w:tcPr>
          <w:p w14:paraId="48E56093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B6CEE1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</w:tr>
      <w:tr w:rsidR="008828DD" w14:paraId="5AA4E369" w14:textId="77777777" w:rsidTr="008828DD"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E54A7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 </w:t>
            </w:r>
            <w:r w:rsidRPr="00B33298">
              <w:rPr>
                <w:sz w:val="20"/>
                <w:szCs w:val="20"/>
              </w:rPr>
              <w:t>Denturist:</w:t>
            </w:r>
          </w:p>
        </w:tc>
        <w:tc>
          <w:tcPr>
            <w:tcW w:w="4910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1276B7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</w:p>
        </w:tc>
        <w:tc>
          <w:tcPr>
            <w:tcW w:w="2142" w:type="dxa"/>
            <w:gridSpan w:val="5"/>
            <w:tcBorders>
              <w:right w:val="single" w:sz="4" w:space="0" w:color="auto"/>
            </w:tcBorders>
            <w:vAlign w:val="center"/>
          </w:tcPr>
          <w:p w14:paraId="4C612179" w14:textId="77777777" w:rsidR="008828DD" w:rsidRPr="00B33298" w:rsidRDefault="008828DD" w:rsidP="008828DD">
            <w:pPr>
              <w:jc w:val="right"/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Phone:</w:t>
            </w:r>
          </w:p>
        </w:tc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F460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</w:p>
        </w:tc>
      </w:tr>
      <w:tr w:rsidR="008828DD" w14:paraId="0B371602" w14:textId="77777777" w:rsidTr="008828DD"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14:paraId="02B51980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</w:tcBorders>
            <w:vAlign w:val="center"/>
          </w:tcPr>
          <w:p w14:paraId="789FFB9E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7"/>
            <w:vAlign w:val="center"/>
          </w:tcPr>
          <w:p w14:paraId="2C84DE7A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5"/>
            <w:vAlign w:val="center"/>
          </w:tcPr>
          <w:p w14:paraId="0057C577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3F2339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</w:tr>
      <w:tr w:rsidR="008828DD" w14:paraId="07D57563" w14:textId="77777777" w:rsidTr="008828DD"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3F37C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Hygienist:</w:t>
            </w:r>
          </w:p>
        </w:tc>
        <w:tc>
          <w:tcPr>
            <w:tcW w:w="4910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B0D50E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</w:p>
        </w:tc>
        <w:tc>
          <w:tcPr>
            <w:tcW w:w="2142" w:type="dxa"/>
            <w:gridSpan w:val="5"/>
            <w:tcBorders>
              <w:right w:val="single" w:sz="4" w:space="0" w:color="auto"/>
            </w:tcBorders>
            <w:vAlign w:val="center"/>
          </w:tcPr>
          <w:p w14:paraId="20EA6157" w14:textId="77777777" w:rsidR="008828DD" w:rsidRPr="00B33298" w:rsidRDefault="008828DD" w:rsidP="008828DD">
            <w:pPr>
              <w:jc w:val="right"/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Phone:</w:t>
            </w:r>
          </w:p>
        </w:tc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059E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</w:p>
        </w:tc>
      </w:tr>
      <w:tr w:rsidR="008828DD" w14:paraId="41933249" w14:textId="77777777" w:rsidTr="008828DD"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14:paraId="23051B87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</w:tcBorders>
            <w:vAlign w:val="center"/>
          </w:tcPr>
          <w:p w14:paraId="15FDC53D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7"/>
            <w:vAlign w:val="center"/>
          </w:tcPr>
          <w:p w14:paraId="43847BAB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5"/>
            <w:vAlign w:val="center"/>
          </w:tcPr>
          <w:p w14:paraId="4C89260A" w14:textId="77777777" w:rsidR="008828DD" w:rsidRPr="00B33298" w:rsidRDefault="008828DD" w:rsidP="008828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851C15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</w:tr>
      <w:tr w:rsidR="008828DD" w14:paraId="0A827EEA" w14:textId="77777777" w:rsidTr="008828DD"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D007F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Referred by</w:t>
            </w:r>
            <w:r w:rsidRPr="00B33298">
              <w:rPr>
                <w:sz w:val="20"/>
                <w:szCs w:val="20"/>
              </w:rPr>
              <w:t>:</w:t>
            </w:r>
          </w:p>
        </w:tc>
        <w:tc>
          <w:tcPr>
            <w:tcW w:w="285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08EA24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</w:p>
        </w:tc>
        <w:tc>
          <w:tcPr>
            <w:tcW w:w="3126" w:type="dxa"/>
            <w:gridSpan w:val="7"/>
            <w:tcBorders>
              <w:bottom w:val="single" w:sz="4" w:space="0" w:color="auto"/>
            </w:tcBorders>
            <w:vAlign w:val="center"/>
          </w:tcPr>
          <w:p w14:paraId="380B5765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18"/>
                <w:szCs w:val="18"/>
              </w:rPr>
              <w:t>Profession</w:t>
            </w:r>
            <w:r>
              <w:rPr>
                <w:sz w:val="18"/>
                <w:szCs w:val="18"/>
              </w:rPr>
              <w:t>/Relation</w:t>
            </w:r>
            <w:r w:rsidRPr="00B33298">
              <w:rPr>
                <w:sz w:val="20"/>
                <w:szCs w:val="20"/>
              </w:rPr>
              <w:t>:</w:t>
            </w:r>
            <w:bookmarkStart w:id="15" w:name="Text222"/>
            <w:r w:rsidRPr="00B33298">
              <w:rPr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76" w:type="dxa"/>
            <w:gridSpan w:val="3"/>
            <w:tcBorders>
              <w:right w:val="single" w:sz="4" w:space="0" w:color="auto"/>
            </w:tcBorders>
            <w:vAlign w:val="center"/>
          </w:tcPr>
          <w:p w14:paraId="2624A252" w14:textId="77777777" w:rsidR="008828DD" w:rsidRPr="00B33298" w:rsidRDefault="008828DD" w:rsidP="008828DD">
            <w:pPr>
              <w:jc w:val="right"/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Phone:</w:t>
            </w:r>
          </w:p>
        </w:tc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FB74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</w:p>
        </w:tc>
      </w:tr>
      <w:tr w:rsidR="008828DD" w14:paraId="257213D8" w14:textId="77777777" w:rsidTr="008828DD"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14:paraId="4B4B8E74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tcBorders>
              <w:top w:val="single" w:sz="4" w:space="0" w:color="auto"/>
            </w:tcBorders>
            <w:vAlign w:val="center"/>
          </w:tcPr>
          <w:p w14:paraId="2CA4E1DE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7"/>
            <w:vAlign w:val="center"/>
          </w:tcPr>
          <w:p w14:paraId="4C79C070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5"/>
            <w:vAlign w:val="center"/>
          </w:tcPr>
          <w:p w14:paraId="75D86AC4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84D87E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</w:tr>
      <w:tr w:rsidR="008828DD" w14:paraId="6E543905" w14:textId="77777777" w:rsidTr="008828DD">
        <w:tc>
          <w:tcPr>
            <w:tcW w:w="30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0168B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 xml:space="preserve">Legal Guardian (if applicable):  </w:t>
            </w:r>
          </w:p>
        </w:tc>
        <w:bookmarkStart w:id="16" w:name="Text47"/>
        <w:tc>
          <w:tcPr>
            <w:tcW w:w="355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1D9A80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142" w:type="dxa"/>
            <w:gridSpan w:val="5"/>
            <w:tcBorders>
              <w:right w:val="single" w:sz="4" w:space="0" w:color="auto"/>
            </w:tcBorders>
            <w:vAlign w:val="center"/>
          </w:tcPr>
          <w:p w14:paraId="39BD0FB2" w14:textId="77777777" w:rsidR="008828DD" w:rsidRPr="00B33298" w:rsidRDefault="008828DD" w:rsidP="008828DD">
            <w:pPr>
              <w:jc w:val="right"/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Contact Number:</w:t>
            </w:r>
          </w:p>
        </w:tc>
        <w:bookmarkStart w:id="17" w:name="Text46"/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E86C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17"/>
          </w:p>
        </w:tc>
      </w:tr>
      <w:tr w:rsidR="008828DD" w14:paraId="686C28C2" w14:textId="77777777" w:rsidTr="008828DD"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14:paraId="301C6117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gridSpan w:val="5"/>
            <w:vAlign w:val="center"/>
          </w:tcPr>
          <w:p w14:paraId="4BC574F7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437" w:type="dxa"/>
            <w:gridSpan w:val="7"/>
            <w:vAlign w:val="center"/>
          </w:tcPr>
          <w:p w14:paraId="7124F7C0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5"/>
            <w:vAlign w:val="center"/>
          </w:tcPr>
          <w:p w14:paraId="324180A7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14:paraId="15F162E8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</w:tr>
      <w:tr w:rsidR="008828DD" w14:paraId="0CF11A09" w14:textId="77777777" w:rsidTr="008828DD">
        <w:tc>
          <w:tcPr>
            <w:tcW w:w="25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48973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 xml:space="preserve">In Case of Emergency, contact: </w:t>
            </w:r>
          </w:p>
        </w:tc>
        <w:bookmarkStart w:id="18" w:name="Text15"/>
        <w:tc>
          <w:tcPr>
            <w:tcW w:w="4054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9B4A0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142" w:type="dxa"/>
            <w:gridSpan w:val="5"/>
            <w:tcBorders>
              <w:right w:val="single" w:sz="4" w:space="0" w:color="auto"/>
            </w:tcBorders>
            <w:vAlign w:val="center"/>
          </w:tcPr>
          <w:p w14:paraId="7D9352A3" w14:textId="77777777" w:rsidR="008828DD" w:rsidRPr="00B33298" w:rsidRDefault="008828DD" w:rsidP="008828DD">
            <w:pPr>
              <w:jc w:val="right"/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Contact Number:</w:t>
            </w:r>
          </w:p>
        </w:tc>
        <w:bookmarkStart w:id="19" w:name="Text17"/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225D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8828DD" w14:paraId="54116F19" w14:textId="77777777" w:rsidTr="008828DD"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0935A" w14:textId="77777777" w:rsidR="008828DD" w:rsidRDefault="008828DD" w:rsidP="008828DD">
            <w:pPr>
              <w:rPr>
                <w:sz w:val="20"/>
                <w:szCs w:val="20"/>
              </w:rPr>
            </w:pPr>
          </w:p>
          <w:p w14:paraId="17A1B37F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Relationship:</w:t>
            </w:r>
          </w:p>
        </w:tc>
        <w:bookmarkStart w:id="20" w:name="Text16"/>
        <w:tc>
          <w:tcPr>
            <w:tcW w:w="4910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6FD3C6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142" w:type="dxa"/>
            <w:gridSpan w:val="5"/>
            <w:tcBorders>
              <w:right w:val="single" w:sz="4" w:space="0" w:color="auto"/>
            </w:tcBorders>
            <w:vAlign w:val="center"/>
          </w:tcPr>
          <w:p w14:paraId="2A1C1518" w14:textId="77777777" w:rsidR="008828DD" w:rsidRPr="00B33298" w:rsidRDefault="008828DD" w:rsidP="008828DD">
            <w:pPr>
              <w:jc w:val="right"/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>Cellular Number:</w:t>
            </w:r>
          </w:p>
        </w:tc>
        <w:bookmarkStart w:id="21" w:name="Text18"/>
        <w:tc>
          <w:tcPr>
            <w:tcW w:w="2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FC1C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8828DD" w14:paraId="085A7C35" w14:textId="77777777" w:rsidTr="008828DD"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14:paraId="3BE00360" w14:textId="77777777" w:rsidR="008828DD" w:rsidRPr="007E05F7" w:rsidRDefault="008828DD" w:rsidP="008828DD"/>
        </w:tc>
        <w:tc>
          <w:tcPr>
            <w:tcW w:w="2773" w:type="dxa"/>
            <w:gridSpan w:val="6"/>
            <w:vAlign w:val="center"/>
          </w:tcPr>
          <w:p w14:paraId="1BEE45EE" w14:textId="77777777" w:rsidR="008828DD" w:rsidRPr="00B33298" w:rsidRDefault="008828DD" w:rsidP="008828DD">
            <w:pPr>
              <w:rPr>
                <w:sz w:val="6"/>
                <w:szCs w:val="6"/>
              </w:rPr>
            </w:pPr>
          </w:p>
        </w:tc>
        <w:tc>
          <w:tcPr>
            <w:tcW w:w="2137" w:type="dxa"/>
            <w:gridSpan w:val="6"/>
            <w:vAlign w:val="center"/>
          </w:tcPr>
          <w:p w14:paraId="1EFD7CF3" w14:textId="77777777" w:rsidR="008828DD" w:rsidRPr="00B33298" w:rsidRDefault="008828DD" w:rsidP="008828DD">
            <w:pPr>
              <w:rPr>
                <w:sz w:val="6"/>
                <w:szCs w:val="6"/>
              </w:rPr>
            </w:pPr>
          </w:p>
        </w:tc>
        <w:tc>
          <w:tcPr>
            <w:tcW w:w="2142" w:type="dxa"/>
            <w:gridSpan w:val="5"/>
            <w:vAlign w:val="center"/>
          </w:tcPr>
          <w:p w14:paraId="7DAF46AC" w14:textId="77777777" w:rsidR="008828DD" w:rsidRPr="00B33298" w:rsidRDefault="008828DD" w:rsidP="008828DD">
            <w:pPr>
              <w:rPr>
                <w:sz w:val="6"/>
                <w:szCs w:val="6"/>
              </w:rPr>
            </w:pPr>
          </w:p>
        </w:tc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14:paraId="483730DD" w14:textId="77777777" w:rsidR="008828DD" w:rsidRPr="00B33298" w:rsidRDefault="008828DD" w:rsidP="008828DD">
            <w:pPr>
              <w:rPr>
                <w:sz w:val="6"/>
                <w:szCs w:val="6"/>
              </w:rPr>
            </w:pPr>
          </w:p>
        </w:tc>
      </w:tr>
      <w:tr w:rsidR="008828DD" w14:paraId="5669A7B6" w14:textId="77777777" w:rsidTr="008828DD">
        <w:tc>
          <w:tcPr>
            <w:tcW w:w="1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BC2A4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</w:t>
            </w:r>
            <w:r w:rsidRPr="00B33298">
              <w:rPr>
                <w:sz w:val="20"/>
                <w:szCs w:val="20"/>
              </w:rPr>
              <w:t>Occupation:</w:t>
            </w:r>
          </w:p>
        </w:tc>
        <w:bookmarkStart w:id="22" w:name="Text220"/>
        <w:tc>
          <w:tcPr>
            <w:tcW w:w="7052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46C8B2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14:paraId="678E3A90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</w:tr>
      <w:tr w:rsidR="008828DD" w14:paraId="639A5CC3" w14:textId="77777777" w:rsidTr="008828DD">
        <w:tc>
          <w:tcPr>
            <w:tcW w:w="11016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3E58F" w14:textId="77777777" w:rsidR="008828DD" w:rsidRPr="007A688C" w:rsidRDefault="008828DD" w:rsidP="008828DD">
            <w:pPr>
              <w:rPr>
                <w:sz w:val="12"/>
                <w:szCs w:val="20"/>
              </w:rPr>
            </w:pPr>
          </w:p>
        </w:tc>
      </w:tr>
      <w:tr w:rsidR="008828DD" w14:paraId="21F86101" w14:textId="77777777" w:rsidTr="008828DD"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14:paraId="33E59F6C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</w:t>
            </w:r>
            <w:r w:rsidRPr="00B33298">
              <w:rPr>
                <w:sz w:val="20"/>
                <w:szCs w:val="20"/>
              </w:rPr>
              <w:t>Living Environment:</w:t>
            </w:r>
          </w:p>
        </w:tc>
        <w:tc>
          <w:tcPr>
            <w:tcW w:w="7474" w:type="dxa"/>
            <w:gridSpan w:val="18"/>
            <w:vAlign w:val="center"/>
          </w:tcPr>
          <w:p w14:paraId="0B21D25F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18"/>
                <w:szCs w:val="18"/>
              </w:rPr>
              <w:t>Do you require medical devices or equipment such as oxygen, walker, cane, etc?</w:t>
            </w:r>
            <w:r>
              <w:rPr>
                <w:sz w:val="18"/>
                <w:szCs w:val="18"/>
              </w:rPr>
              <w:t xml:space="preserve"> ………</w:t>
            </w:r>
          </w:p>
        </w:tc>
        <w:tc>
          <w:tcPr>
            <w:tcW w:w="903" w:type="dxa"/>
            <w:vAlign w:val="center"/>
          </w:tcPr>
          <w:p w14:paraId="2B903BB6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FORMCHECKBOX </w:instrText>
            </w:r>
            <w:r w:rsidR="002A29E9">
              <w:rPr>
                <w:sz w:val="20"/>
                <w:szCs w:val="20"/>
              </w:rPr>
            </w:r>
            <w:r w:rsidR="002A29E9">
              <w:rPr>
                <w:sz w:val="20"/>
                <w:szCs w:val="20"/>
              </w:rPr>
              <w:fldChar w:fldCharType="separate"/>
            </w:r>
            <w:r w:rsidRPr="00B33298">
              <w:rPr>
                <w:sz w:val="20"/>
                <w:szCs w:val="20"/>
              </w:rPr>
              <w:fldChar w:fldCharType="end"/>
            </w:r>
            <w:r w:rsidRPr="00B33298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920" w:type="dxa"/>
            <w:tcBorders>
              <w:left w:val="nil"/>
              <w:right w:val="single" w:sz="4" w:space="0" w:color="auto"/>
            </w:tcBorders>
            <w:vAlign w:val="center"/>
          </w:tcPr>
          <w:p w14:paraId="574F8D9B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FORMCHECKBOX </w:instrText>
            </w:r>
            <w:r w:rsidR="002A29E9">
              <w:rPr>
                <w:sz w:val="20"/>
                <w:szCs w:val="20"/>
              </w:rPr>
            </w:r>
            <w:r w:rsidR="002A29E9">
              <w:rPr>
                <w:sz w:val="20"/>
                <w:szCs w:val="20"/>
              </w:rPr>
              <w:fldChar w:fldCharType="separate"/>
            </w:r>
            <w:r w:rsidRPr="00B33298">
              <w:rPr>
                <w:sz w:val="20"/>
                <w:szCs w:val="20"/>
              </w:rPr>
              <w:fldChar w:fldCharType="end"/>
            </w:r>
            <w:r w:rsidRPr="00B33298">
              <w:rPr>
                <w:sz w:val="20"/>
                <w:szCs w:val="20"/>
              </w:rPr>
              <w:t xml:space="preserve"> No</w:t>
            </w:r>
          </w:p>
        </w:tc>
      </w:tr>
      <w:tr w:rsidR="008828DD" w14:paraId="67548581" w14:textId="77777777" w:rsidTr="008828DD"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14:paraId="50AE3A34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4"/>
            <w:tcBorders>
              <w:right w:val="single" w:sz="4" w:space="0" w:color="auto"/>
            </w:tcBorders>
            <w:vAlign w:val="center"/>
          </w:tcPr>
          <w:p w14:paraId="46FBCABC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18"/>
                <w:szCs w:val="18"/>
              </w:rPr>
              <w:t>If yes, please describe:</w:t>
            </w:r>
          </w:p>
        </w:tc>
        <w:tc>
          <w:tcPr>
            <w:tcW w:w="701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7313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FORMTEXT </w:instrText>
            </w:r>
            <w:r w:rsidRPr="00B33298">
              <w:rPr>
                <w:sz w:val="20"/>
                <w:szCs w:val="20"/>
              </w:rPr>
            </w:r>
            <w:r w:rsidRPr="00B33298">
              <w:rPr>
                <w:sz w:val="20"/>
                <w:szCs w:val="20"/>
              </w:rPr>
              <w:fldChar w:fldCharType="separate"/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noProof/>
                <w:sz w:val="20"/>
                <w:szCs w:val="20"/>
              </w:rPr>
              <w:t> </w:t>
            </w:r>
            <w:r w:rsidRPr="00B33298">
              <w:rPr>
                <w:sz w:val="20"/>
                <w:szCs w:val="20"/>
              </w:rPr>
              <w:fldChar w:fldCharType="end"/>
            </w:r>
          </w:p>
        </w:tc>
      </w:tr>
      <w:tr w:rsidR="008828DD" w14:paraId="00FA59E4" w14:textId="77777777" w:rsidTr="008828DD">
        <w:tc>
          <w:tcPr>
            <w:tcW w:w="11016" w:type="dxa"/>
            <w:gridSpan w:val="2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28B64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</w:tr>
      <w:tr w:rsidR="008828DD" w14:paraId="56992901" w14:textId="77777777" w:rsidTr="008828DD">
        <w:trPr>
          <w:trHeight w:val="460"/>
        </w:trPr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14:paraId="1F573C26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Your </w:t>
            </w:r>
            <w:r w:rsidRPr="00B33298">
              <w:rPr>
                <w:sz w:val="20"/>
                <w:szCs w:val="20"/>
              </w:rPr>
              <w:t>Personal Accommodation</w:t>
            </w:r>
          </w:p>
        </w:tc>
        <w:bookmarkStart w:id="23" w:name="Check367"/>
        <w:tc>
          <w:tcPr>
            <w:tcW w:w="2287" w:type="dxa"/>
            <w:gridSpan w:val="4"/>
            <w:vAlign w:val="center"/>
          </w:tcPr>
          <w:p w14:paraId="70AB39BF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Check3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FORMCHECKBOX </w:instrText>
            </w:r>
            <w:r w:rsidR="002A29E9">
              <w:rPr>
                <w:sz w:val="20"/>
                <w:szCs w:val="20"/>
              </w:rPr>
            </w:r>
            <w:r w:rsidR="002A29E9">
              <w:rPr>
                <w:sz w:val="20"/>
                <w:szCs w:val="20"/>
              </w:rPr>
              <w:fldChar w:fldCharType="separate"/>
            </w:r>
            <w:r w:rsidRPr="00B33298">
              <w:rPr>
                <w:sz w:val="20"/>
                <w:szCs w:val="20"/>
              </w:rPr>
              <w:fldChar w:fldCharType="end"/>
            </w:r>
            <w:bookmarkEnd w:id="23"/>
            <w:r w:rsidRPr="00B33298">
              <w:rPr>
                <w:sz w:val="20"/>
                <w:szCs w:val="20"/>
              </w:rPr>
              <w:t xml:space="preserve"> </w:t>
            </w:r>
            <w:r w:rsidRPr="00B33298">
              <w:rPr>
                <w:sz w:val="18"/>
                <w:szCs w:val="18"/>
              </w:rPr>
              <w:t>Private Residence</w:t>
            </w:r>
          </w:p>
        </w:tc>
        <w:bookmarkStart w:id="24" w:name="Check368"/>
        <w:tc>
          <w:tcPr>
            <w:tcW w:w="2623" w:type="dxa"/>
            <w:gridSpan w:val="8"/>
            <w:vAlign w:val="center"/>
          </w:tcPr>
          <w:p w14:paraId="73D345B7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Check3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FORMCHECKBOX </w:instrText>
            </w:r>
            <w:r w:rsidR="002A29E9">
              <w:rPr>
                <w:sz w:val="20"/>
                <w:szCs w:val="20"/>
              </w:rPr>
            </w:r>
            <w:r w:rsidR="002A29E9">
              <w:rPr>
                <w:sz w:val="20"/>
                <w:szCs w:val="20"/>
              </w:rPr>
              <w:fldChar w:fldCharType="separate"/>
            </w:r>
            <w:r w:rsidRPr="00B33298">
              <w:rPr>
                <w:sz w:val="20"/>
                <w:szCs w:val="20"/>
              </w:rPr>
              <w:fldChar w:fldCharType="end"/>
            </w:r>
            <w:bookmarkEnd w:id="24"/>
            <w:r w:rsidRPr="00B33298">
              <w:rPr>
                <w:sz w:val="18"/>
                <w:szCs w:val="18"/>
              </w:rPr>
              <w:t xml:space="preserve"> Multifamily dwelling</w:t>
            </w:r>
          </w:p>
        </w:tc>
        <w:bookmarkStart w:id="25" w:name="Check369"/>
        <w:tc>
          <w:tcPr>
            <w:tcW w:w="2142" w:type="dxa"/>
            <w:gridSpan w:val="5"/>
            <w:vAlign w:val="center"/>
          </w:tcPr>
          <w:p w14:paraId="0B266050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Check3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FORMCHECKBOX </w:instrText>
            </w:r>
            <w:r w:rsidR="002A29E9">
              <w:rPr>
                <w:sz w:val="20"/>
                <w:szCs w:val="20"/>
              </w:rPr>
            </w:r>
            <w:r w:rsidR="002A29E9">
              <w:rPr>
                <w:sz w:val="20"/>
                <w:szCs w:val="20"/>
              </w:rPr>
              <w:fldChar w:fldCharType="separate"/>
            </w:r>
            <w:r w:rsidRPr="00B33298">
              <w:rPr>
                <w:sz w:val="20"/>
                <w:szCs w:val="20"/>
              </w:rPr>
              <w:fldChar w:fldCharType="end"/>
            </w:r>
            <w:bookmarkEnd w:id="25"/>
            <w:r w:rsidRPr="00B33298">
              <w:rPr>
                <w:sz w:val="20"/>
                <w:szCs w:val="20"/>
              </w:rPr>
              <w:t xml:space="preserve"> </w:t>
            </w:r>
            <w:r w:rsidRPr="00B33298">
              <w:rPr>
                <w:sz w:val="18"/>
                <w:szCs w:val="18"/>
              </w:rPr>
              <w:t>Assisted Living</w:t>
            </w:r>
          </w:p>
        </w:tc>
        <w:bookmarkStart w:id="26" w:name="Check370"/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14:paraId="5A49A704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Check3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FORMCHECKBOX </w:instrText>
            </w:r>
            <w:r w:rsidR="002A29E9">
              <w:rPr>
                <w:sz w:val="20"/>
                <w:szCs w:val="20"/>
              </w:rPr>
            </w:r>
            <w:r w:rsidR="002A29E9">
              <w:rPr>
                <w:sz w:val="20"/>
                <w:szCs w:val="20"/>
              </w:rPr>
              <w:fldChar w:fldCharType="separate"/>
            </w:r>
            <w:r w:rsidRPr="00B33298">
              <w:rPr>
                <w:sz w:val="20"/>
                <w:szCs w:val="20"/>
              </w:rPr>
              <w:fldChar w:fldCharType="end"/>
            </w:r>
            <w:bookmarkEnd w:id="26"/>
            <w:r w:rsidRPr="00B33298">
              <w:rPr>
                <w:sz w:val="20"/>
                <w:szCs w:val="20"/>
              </w:rPr>
              <w:t xml:space="preserve"> </w:t>
            </w:r>
            <w:r w:rsidRPr="00B33298">
              <w:rPr>
                <w:sz w:val="18"/>
                <w:szCs w:val="18"/>
              </w:rPr>
              <w:t>Nursing Home</w:t>
            </w:r>
            <w:r w:rsidRPr="00B33298">
              <w:rPr>
                <w:sz w:val="20"/>
                <w:szCs w:val="20"/>
              </w:rPr>
              <w:t xml:space="preserve"> </w:t>
            </w:r>
          </w:p>
        </w:tc>
      </w:tr>
      <w:tr w:rsidR="008828DD" w14:paraId="4AF80366" w14:textId="77777777" w:rsidTr="008828DD">
        <w:tc>
          <w:tcPr>
            <w:tcW w:w="1719" w:type="dxa"/>
            <w:gridSpan w:val="2"/>
            <w:tcBorders>
              <w:left w:val="single" w:sz="4" w:space="0" w:color="auto"/>
            </w:tcBorders>
            <w:vAlign w:val="center"/>
          </w:tcPr>
          <w:p w14:paraId="4CC7026D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4"/>
            <w:vAlign w:val="center"/>
          </w:tcPr>
          <w:p w14:paraId="09B4DB21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gridSpan w:val="8"/>
            <w:vAlign w:val="center"/>
          </w:tcPr>
          <w:p w14:paraId="7A47380F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5"/>
            <w:vAlign w:val="center"/>
          </w:tcPr>
          <w:p w14:paraId="193E84B3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gridSpan w:val="3"/>
            <w:tcBorders>
              <w:right w:val="single" w:sz="4" w:space="0" w:color="auto"/>
            </w:tcBorders>
            <w:vAlign w:val="center"/>
          </w:tcPr>
          <w:p w14:paraId="0E757436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</w:tr>
      <w:tr w:rsidR="008828DD" w14:paraId="12BC4B73" w14:textId="77777777" w:rsidTr="008828DD">
        <w:tc>
          <w:tcPr>
            <w:tcW w:w="232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7A73A58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t xml:space="preserve">Individual Responsible </w:t>
            </w:r>
          </w:p>
          <w:p w14:paraId="55761716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Account:</w:t>
            </w:r>
          </w:p>
        </w:tc>
        <w:bookmarkStart w:id="27" w:name="Check371"/>
        <w:tc>
          <w:tcPr>
            <w:tcW w:w="2402" w:type="dxa"/>
            <w:gridSpan w:val="8"/>
            <w:vAlign w:val="center"/>
          </w:tcPr>
          <w:p w14:paraId="2E608E05" w14:textId="77777777" w:rsidR="008828DD" w:rsidRPr="00B33298" w:rsidRDefault="008828DD" w:rsidP="008828DD">
            <w:pPr>
              <w:spacing w:after="80"/>
              <w:rPr>
                <w:sz w:val="18"/>
                <w:szCs w:val="18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Check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FORMCHECKBOX </w:instrText>
            </w:r>
            <w:r w:rsidR="002A29E9">
              <w:rPr>
                <w:sz w:val="20"/>
                <w:szCs w:val="20"/>
              </w:rPr>
            </w:r>
            <w:r w:rsidR="002A29E9">
              <w:rPr>
                <w:sz w:val="20"/>
                <w:szCs w:val="20"/>
              </w:rPr>
              <w:fldChar w:fldCharType="separate"/>
            </w:r>
            <w:r w:rsidRPr="00B33298">
              <w:rPr>
                <w:sz w:val="20"/>
                <w:szCs w:val="20"/>
              </w:rPr>
              <w:fldChar w:fldCharType="end"/>
            </w:r>
            <w:bookmarkEnd w:id="27"/>
            <w:r w:rsidRPr="00B33298">
              <w:rPr>
                <w:sz w:val="22"/>
                <w:szCs w:val="22"/>
              </w:rPr>
              <w:t xml:space="preserve"> </w:t>
            </w:r>
            <w:r w:rsidRPr="00B33298">
              <w:rPr>
                <w:sz w:val="20"/>
                <w:szCs w:val="20"/>
              </w:rPr>
              <w:t>Patient</w:t>
            </w:r>
          </w:p>
        </w:tc>
        <w:bookmarkStart w:id="28" w:name="Check372"/>
        <w:tc>
          <w:tcPr>
            <w:tcW w:w="2275" w:type="dxa"/>
            <w:gridSpan w:val="4"/>
            <w:vAlign w:val="center"/>
          </w:tcPr>
          <w:p w14:paraId="4935264A" w14:textId="77777777" w:rsidR="008828DD" w:rsidRPr="00B33298" w:rsidRDefault="008828DD" w:rsidP="008828DD">
            <w:pPr>
              <w:spacing w:after="80"/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Check3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FORMCHECKBOX </w:instrText>
            </w:r>
            <w:r w:rsidR="002A29E9">
              <w:rPr>
                <w:sz w:val="20"/>
                <w:szCs w:val="20"/>
              </w:rPr>
            </w:r>
            <w:r w:rsidR="002A29E9">
              <w:rPr>
                <w:sz w:val="20"/>
                <w:szCs w:val="20"/>
              </w:rPr>
              <w:fldChar w:fldCharType="separate"/>
            </w:r>
            <w:r w:rsidRPr="00B33298">
              <w:rPr>
                <w:sz w:val="20"/>
                <w:szCs w:val="20"/>
              </w:rPr>
              <w:fldChar w:fldCharType="end"/>
            </w:r>
            <w:bookmarkEnd w:id="28"/>
            <w:r w:rsidRPr="00B33298">
              <w:rPr>
                <w:sz w:val="20"/>
                <w:szCs w:val="20"/>
              </w:rPr>
              <w:t xml:space="preserve"> Guardian</w:t>
            </w:r>
          </w:p>
        </w:tc>
        <w:tc>
          <w:tcPr>
            <w:tcW w:w="4010" w:type="dxa"/>
            <w:gridSpan w:val="7"/>
            <w:tcBorders>
              <w:right w:val="single" w:sz="4" w:space="0" w:color="auto"/>
            </w:tcBorders>
            <w:vAlign w:val="center"/>
          </w:tcPr>
          <w:p w14:paraId="170AC1DF" w14:textId="77777777" w:rsidR="008828DD" w:rsidRPr="00B33298" w:rsidRDefault="008828DD" w:rsidP="008828DD">
            <w:pPr>
              <w:spacing w:before="120" w:after="80"/>
              <w:ind w:left="287" w:hanging="287"/>
              <w:rPr>
                <w:sz w:val="20"/>
                <w:szCs w:val="20"/>
              </w:rPr>
            </w:pPr>
          </w:p>
        </w:tc>
      </w:tr>
      <w:tr w:rsidR="008828DD" w14:paraId="11E35C59" w14:textId="77777777" w:rsidTr="008828DD">
        <w:tc>
          <w:tcPr>
            <w:tcW w:w="232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CA74089" w14:textId="77777777" w:rsidR="008828DD" w:rsidRPr="00B33298" w:rsidRDefault="008828DD" w:rsidP="008828DD">
            <w:pPr>
              <w:rPr>
                <w:sz w:val="20"/>
                <w:szCs w:val="20"/>
              </w:rPr>
            </w:pPr>
          </w:p>
        </w:tc>
        <w:bookmarkStart w:id="29" w:name="Check373"/>
        <w:tc>
          <w:tcPr>
            <w:tcW w:w="2402" w:type="dxa"/>
            <w:gridSpan w:val="8"/>
            <w:vAlign w:val="center"/>
          </w:tcPr>
          <w:p w14:paraId="1763A5BB" w14:textId="77777777" w:rsidR="008828DD" w:rsidRPr="00B33298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Check3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FORMCHECKBOX </w:instrText>
            </w:r>
            <w:r w:rsidR="002A29E9">
              <w:rPr>
                <w:sz w:val="20"/>
                <w:szCs w:val="20"/>
              </w:rPr>
            </w:r>
            <w:r w:rsidR="002A29E9">
              <w:rPr>
                <w:sz w:val="20"/>
                <w:szCs w:val="20"/>
              </w:rPr>
              <w:fldChar w:fldCharType="separate"/>
            </w:r>
            <w:r w:rsidRPr="00B33298">
              <w:rPr>
                <w:sz w:val="20"/>
                <w:szCs w:val="20"/>
              </w:rPr>
              <w:fldChar w:fldCharType="end"/>
            </w:r>
            <w:bookmarkEnd w:id="29"/>
            <w:r w:rsidRPr="00B332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Insurance &amp; Patient</w:t>
            </w:r>
          </w:p>
        </w:tc>
        <w:tc>
          <w:tcPr>
            <w:tcW w:w="6285" w:type="dxa"/>
            <w:gridSpan w:val="11"/>
            <w:tcBorders>
              <w:right w:val="single" w:sz="4" w:space="0" w:color="auto"/>
            </w:tcBorders>
            <w:vAlign w:val="center"/>
          </w:tcPr>
          <w:p w14:paraId="64D9C83B" w14:textId="77777777" w:rsidR="008828DD" w:rsidRPr="00E8024C" w:rsidRDefault="008828DD" w:rsidP="008828DD">
            <w:pPr>
              <w:rPr>
                <w:sz w:val="20"/>
                <w:szCs w:val="20"/>
              </w:rPr>
            </w:pPr>
            <w:r w:rsidRPr="00B33298">
              <w:rPr>
                <w:sz w:val="20"/>
                <w:szCs w:val="20"/>
              </w:rPr>
              <w:fldChar w:fldCharType="begin">
                <w:ffData>
                  <w:name w:val="Check3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298">
              <w:rPr>
                <w:sz w:val="20"/>
                <w:szCs w:val="20"/>
              </w:rPr>
              <w:instrText xml:space="preserve"> FORMCHECKBOX </w:instrText>
            </w:r>
            <w:r w:rsidR="002A29E9">
              <w:rPr>
                <w:sz w:val="20"/>
                <w:szCs w:val="20"/>
              </w:rPr>
            </w:r>
            <w:r w:rsidR="002A29E9">
              <w:rPr>
                <w:sz w:val="20"/>
                <w:szCs w:val="20"/>
              </w:rPr>
              <w:fldChar w:fldCharType="separate"/>
            </w:r>
            <w:r w:rsidRPr="00B33298">
              <w:rPr>
                <w:sz w:val="20"/>
                <w:szCs w:val="20"/>
              </w:rPr>
              <w:fldChar w:fldCharType="end"/>
            </w:r>
            <w:r w:rsidRPr="00B332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Insurance &amp; Guardian</w:t>
            </w:r>
          </w:p>
        </w:tc>
      </w:tr>
      <w:tr w:rsidR="008828DD" w14:paraId="0340666B" w14:textId="77777777" w:rsidTr="008828DD">
        <w:trPr>
          <w:trHeight w:val="119"/>
        </w:trPr>
        <w:tc>
          <w:tcPr>
            <w:tcW w:w="1101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7ECC" w14:textId="77777777" w:rsidR="008828DD" w:rsidRPr="001F160F" w:rsidRDefault="008828DD" w:rsidP="008828DD">
            <w:pPr>
              <w:jc w:val="center"/>
              <w:rPr>
                <w:sz w:val="4"/>
                <w:szCs w:val="20"/>
              </w:rPr>
            </w:pPr>
          </w:p>
          <w:p w14:paraId="5CBF485A" w14:textId="77777777" w:rsidR="008828DD" w:rsidRDefault="008828DD" w:rsidP="008828DD">
            <w:pPr>
              <w:jc w:val="center"/>
              <w:rPr>
                <w:sz w:val="20"/>
                <w:szCs w:val="20"/>
              </w:rPr>
            </w:pPr>
          </w:p>
          <w:p w14:paraId="31478248" w14:textId="77777777" w:rsidR="008828DD" w:rsidRPr="00D60D3D" w:rsidRDefault="008828DD" w:rsidP="008828DD">
            <w:pPr>
              <w:jc w:val="center"/>
              <w:rPr>
                <w:sz w:val="20"/>
                <w:szCs w:val="20"/>
              </w:rPr>
            </w:pPr>
            <w:r w:rsidRPr="00D60D3D">
              <w:rPr>
                <w:sz w:val="20"/>
                <w:szCs w:val="20"/>
              </w:rPr>
              <w:t>(For insurance, complete an insurance information form)</w:t>
            </w:r>
          </w:p>
          <w:p w14:paraId="1F5DD8FA" w14:textId="77777777" w:rsidR="008828DD" w:rsidRDefault="008828DD" w:rsidP="008828DD">
            <w:pPr>
              <w:jc w:val="center"/>
              <w:rPr>
                <w:sz w:val="20"/>
                <w:szCs w:val="20"/>
              </w:rPr>
            </w:pPr>
          </w:p>
          <w:p w14:paraId="6E59B9F9" w14:textId="77777777" w:rsidR="008828DD" w:rsidRPr="001F160F" w:rsidRDefault="008828DD" w:rsidP="008828DD">
            <w:pPr>
              <w:jc w:val="center"/>
              <w:rPr>
                <w:sz w:val="4"/>
                <w:szCs w:val="16"/>
              </w:rPr>
            </w:pPr>
          </w:p>
        </w:tc>
      </w:tr>
    </w:tbl>
    <w:p w14:paraId="58A5CC25" w14:textId="77777777" w:rsidR="008828DD" w:rsidRDefault="008828DD" w:rsidP="008828DD">
      <w:pPr>
        <w:spacing w:after="80"/>
        <w:rPr>
          <w:b/>
          <w:bCs/>
          <w:color w:val="4F6228"/>
          <w:sz w:val="22"/>
          <w:szCs w:val="22"/>
        </w:rPr>
      </w:pPr>
    </w:p>
    <w:sectPr w:rsidR="008828DD" w:rsidSect="00DE64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13A05"/>
    <w:multiLevelType w:val="hybridMultilevel"/>
    <w:tmpl w:val="219CAD6C"/>
    <w:lvl w:ilvl="0" w:tplc="ADE26C9E">
      <w:numFmt w:val="bullet"/>
      <w:lvlText w:val="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b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451"/>
    <w:rsid w:val="000A2C6F"/>
    <w:rsid w:val="00133461"/>
    <w:rsid w:val="00155BAB"/>
    <w:rsid w:val="001C7E12"/>
    <w:rsid w:val="002202A5"/>
    <w:rsid w:val="002A29E9"/>
    <w:rsid w:val="002A4400"/>
    <w:rsid w:val="00394D85"/>
    <w:rsid w:val="003F11F1"/>
    <w:rsid w:val="003F304B"/>
    <w:rsid w:val="00434318"/>
    <w:rsid w:val="004371FB"/>
    <w:rsid w:val="004805C2"/>
    <w:rsid w:val="0050607B"/>
    <w:rsid w:val="006106D2"/>
    <w:rsid w:val="0064280D"/>
    <w:rsid w:val="007A209B"/>
    <w:rsid w:val="008038C4"/>
    <w:rsid w:val="00821446"/>
    <w:rsid w:val="00861668"/>
    <w:rsid w:val="008828DD"/>
    <w:rsid w:val="00987514"/>
    <w:rsid w:val="009B351C"/>
    <w:rsid w:val="009C3499"/>
    <w:rsid w:val="00A33B93"/>
    <w:rsid w:val="00A811AA"/>
    <w:rsid w:val="00BB0372"/>
    <w:rsid w:val="00BC2368"/>
    <w:rsid w:val="00C8516E"/>
    <w:rsid w:val="00C97347"/>
    <w:rsid w:val="00CF5139"/>
    <w:rsid w:val="00D225E1"/>
    <w:rsid w:val="00D60D3D"/>
    <w:rsid w:val="00DE6451"/>
    <w:rsid w:val="00E80DBE"/>
    <w:rsid w:val="00EC0B5C"/>
    <w:rsid w:val="00ED47D9"/>
    <w:rsid w:val="00EE6B34"/>
    <w:rsid w:val="00F02756"/>
    <w:rsid w:val="00F071CD"/>
    <w:rsid w:val="00F323BA"/>
    <w:rsid w:val="00F454F3"/>
    <w:rsid w:val="00F7575F"/>
    <w:rsid w:val="00F7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64FA"/>
  <w15:docId w15:val="{A11BFAB0-AD9A-4318-9616-DEEC0ED7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ajorBidi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451"/>
    <w:pPr>
      <w:spacing w:after="0" w:line="240" w:lineRule="auto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D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Gulley</dc:creator>
  <cp:lastModifiedBy>wendy abramenko</cp:lastModifiedBy>
  <cp:revision>2</cp:revision>
  <dcterms:created xsi:type="dcterms:W3CDTF">2019-01-06T03:35:00Z</dcterms:created>
  <dcterms:modified xsi:type="dcterms:W3CDTF">2019-01-06T03:35:00Z</dcterms:modified>
</cp:coreProperties>
</file>