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D486A" w14:textId="4DADAD48" w:rsidR="00E65E54" w:rsidRDefault="00F82804" w:rsidP="00E65E54">
      <w:r>
        <w:rPr>
          <w:noProof/>
        </w:rPr>
        <w:drawing>
          <wp:anchor distT="0" distB="0" distL="114300" distR="114300" simplePos="0" relativeHeight="251664384" behindDoc="0" locked="0" layoutInCell="1" allowOverlap="1" wp14:anchorId="1ADD8265" wp14:editId="1FFAAE05">
            <wp:simplePos x="0" y="0"/>
            <wp:positionH relativeFrom="column">
              <wp:posOffset>-25711</wp:posOffset>
            </wp:positionH>
            <wp:positionV relativeFrom="paragraph">
              <wp:posOffset>-249555</wp:posOffset>
            </wp:positionV>
            <wp:extent cx="9138196" cy="1344930"/>
            <wp:effectExtent l="0" t="0" r="6350" b="762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196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B78C39" w14:textId="2CFFE58B" w:rsidR="00C370C4" w:rsidRDefault="00C370C4" w:rsidP="00C370C4"/>
    <w:p w14:paraId="308B329C" w14:textId="1302D578" w:rsidR="00C370C4" w:rsidRDefault="00C370C4" w:rsidP="00C370C4">
      <w:pPr>
        <w:rPr>
          <w:sz w:val="20"/>
        </w:rPr>
      </w:pPr>
    </w:p>
    <w:p w14:paraId="520EC3C5" w14:textId="6B7B1428" w:rsidR="00686420" w:rsidRDefault="00262B96"/>
    <w:tbl>
      <w:tblPr>
        <w:tblStyle w:val="TableGrid"/>
        <w:tblpPr w:leftFromText="180" w:rightFromText="180" w:vertAnchor="page" w:horzAnchor="margin" w:tblpY="2469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078"/>
        <w:gridCol w:w="1990"/>
        <w:gridCol w:w="1938"/>
        <w:gridCol w:w="2114"/>
        <w:gridCol w:w="2253"/>
        <w:gridCol w:w="2250"/>
        <w:gridCol w:w="1767"/>
      </w:tblGrid>
      <w:tr w:rsidR="00C44406" w:rsidRPr="000A2EB5" w14:paraId="36A143D9" w14:textId="77777777" w:rsidTr="00B42695">
        <w:trPr>
          <w:trHeight w:val="699"/>
        </w:trPr>
        <w:tc>
          <w:tcPr>
            <w:tcW w:w="1974" w:type="dxa"/>
            <w:vAlign w:val="center"/>
          </w:tcPr>
          <w:p w14:paraId="2A899833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Sunday</w:t>
            </w:r>
          </w:p>
        </w:tc>
        <w:tc>
          <w:tcPr>
            <w:tcW w:w="2016" w:type="dxa"/>
            <w:vAlign w:val="center"/>
          </w:tcPr>
          <w:p w14:paraId="7BA093BF" w14:textId="21ECFDF0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1959" w:type="dxa"/>
            <w:vAlign w:val="center"/>
          </w:tcPr>
          <w:p w14:paraId="5A510191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2126" w:type="dxa"/>
            <w:vAlign w:val="center"/>
          </w:tcPr>
          <w:p w14:paraId="70B60931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2280" w:type="dxa"/>
            <w:vAlign w:val="center"/>
          </w:tcPr>
          <w:p w14:paraId="128B7DC3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2257" w:type="dxa"/>
            <w:vAlign w:val="center"/>
          </w:tcPr>
          <w:p w14:paraId="0C64571E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  <w:tc>
          <w:tcPr>
            <w:tcW w:w="1778" w:type="dxa"/>
            <w:vAlign w:val="center"/>
          </w:tcPr>
          <w:p w14:paraId="006ED2FF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Saturday</w:t>
            </w:r>
          </w:p>
        </w:tc>
      </w:tr>
      <w:tr w:rsidR="00C44406" w:rsidRPr="00091641" w14:paraId="7A155BD6" w14:textId="77777777" w:rsidTr="000720F7">
        <w:trPr>
          <w:trHeight w:val="1133"/>
        </w:trPr>
        <w:tc>
          <w:tcPr>
            <w:tcW w:w="1974" w:type="dxa"/>
            <w:vAlign w:val="center"/>
          </w:tcPr>
          <w:p w14:paraId="5DC41A24" w14:textId="083C3E1D" w:rsidR="004F4685" w:rsidRPr="00F82804" w:rsidRDefault="004F4685" w:rsidP="005D35CA">
            <w:pPr>
              <w:jc w:val="center"/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Theme:</w:t>
            </w:r>
          </w:p>
          <w:p w14:paraId="63B4B30C" w14:textId="77777777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6" w:type="dxa"/>
          </w:tcPr>
          <w:p w14:paraId="2645C926" w14:textId="155E2427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59" w:type="dxa"/>
          </w:tcPr>
          <w:p w14:paraId="5E427EF6" w14:textId="2FBA07EF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14:paraId="380D7A23" w14:textId="428CD451" w:rsidR="008C64B5" w:rsidRPr="00F82804" w:rsidRDefault="008C64B5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280" w:type="dxa"/>
          </w:tcPr>
          <w:p w14:paraId="7813513A" w14:textId="2E606198" w:rsidR="008C64B5" w:rsidRPr="00F82804" w:rsidRDefault="008C64B5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257" w:type="dxa"/>
          </w:tcPr>
          <w:p w14:paraId="3FA45A27" w14:textId="77777777" w:rsidR="00CE5FFA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</w:t>
            </w:r>
          </w:p>
          <w:p w14:paraId="182006F9" w14:textId="3141EEE2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Ground Hog Masks</w:t>
            </w:r>
          </w:p>
        </w:tc>
        <w:tc>
          <w:tcPr>
            <w:tcW w:w="1778" w:type="dxa"/>
          </w:tcPr>
          <w:p w14:paraId="52D38A7E" w14:textId="77777777" w:rsidR="00E65E5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</w:t>
            </w:r>
          </w:p>
          <w:p w14:paraId="1FB83D53" w14:textId="468F77EE" w:rsidR="000720F7" w:rsidRPr="00F82804" w:rsidRDefault="000720F7" w:rsidP="000720F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Ground Hog Day</w:t>
            </w:r>
          </w:p>
        </w:tc>
      </w:tr>
      <w:tr w:rsidR="00C44406" w:rsidRPr="00091641" w14:paraId="1DCFC6CB" w14:textId="77777777" w:rsidTr="00F872CD">
        <w:trPr>
          <w:trHeight w:val="1131"/>
        </w:trPr>
        <w:tc>
          <w:tcPr>
            <w:tcW w:w="1974" w:type="dxa"/>
          </w:tcPr>
          <w:p w14:paraId="472BB21E" w14:textId="7B73AAA9" w:rsidR="004F4685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3</w:t>
            </w:r>
          </w:p>
          <w:p w14:paraId="09E9BC21" w14:textId="06583C1C" w:rsidR="00F82804" w:rsidRDefault="00F82804" w:rsidP="005D35CA">
            <w:pPr>
              <w:jc w:val="center"/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Theme:</w:t>
            </w:r>
          </w:p>
          <w:p w14:paraId="4BE386B8" w14:textId="21064D60" w:rsidR="000720F7" w:rsidRPr="000720F7" w:rsidRDefault="000720F7" w:rsidP="005D35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Winter Fun</w:t>
            </w:r>
          </w:p>
          <w:p w14:paraId="207113E9" w14:textId="1D46460F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6" w:type="dxa"/>
          </w:tcPr>
          <w:p w14:paraId="38764F08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4</w:t>
            </w:r>
          </w:p>
          <w:p w14:paraId="2D158C2A" w14:textId="7A234338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Ice Block Melt</w:t>
            </w:r>
          </w:p>
        </w:tc>
        <w:tc>
          <w:tcPr>
            <w:tcW w:w="1959" w:type="dxa"/>
          </w:tcPr>
          <w:p w14:paraId="0747F9D1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5</w:t>
            </w:r>
          </w:p>
          <w:p w14:paraId="2EAEFBC7" w14:textId="717E3694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Snow Shelter</w:t>
            </w:r>
          </w:p>
        </w:tc>
        <w:tc>
          <w:tcPr>
            <w:tcW w:w="2126" w:type="dxa"/>
          </w:tcPr>
          <w:p w14:paraId="40D4DAEA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6</w:t>
            </w:r>
          </w:p>
          <w:p w14:paraId="09FDD6F1" w14:textId="28D6E5EF" w:rsidR="000720F7" w:rsidRPr="00F82804" w:rsidRDefault="000720F7" w:rsidP="00F828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Winter Walk Day</w:t>
            </w:r>
          </w:p>
        </w:tc>
        <w:tc>
          <w:tcPr>
            <w:tcW w:w="2280" w:type="dxa"/>
          </w:tcPr>
          <w:p w14:paraId="42A7F64F" w14:textId="77777777" w:rsidR="00CE5FFA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7</w:t>
            </w:r>
          </w:p>
          <w:p w14:paraId="6A2B8043" w14:textId="1428FF9B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 w:rsidRPr="000720F7">
              <w:rPr>
                <w:rFonts w:ascii="Comic Sans MS" w:hAnsi="Comic Sans MS"/>
              </w:rPr>
              <w:t>Igloo Building</w:t>
            </w:r>
          </w:p>
        </w:tc>
        <w:tc>
          <w:tcPr>
            <w:tcW w:w="2257" w:type="dxa"/>
          </w:tcPr>
          <w:p w14:paraId="253E07AD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8</w:t>
            </w:r>
          </w:p>
          <w:p w14:paraId="21E48AB2" w14:textId="21FAB708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Winter survival Collage</w:t>
            </w:r>
          </w:p>
        </w:tc>
        <w:tc>
          <w:tcPr>
            <w:tcW w:w="1778" w:type="dxa"/>
          </w:tcPr>
          <w:p w14:paraId="57A987E8" w14:textId="792D3034" w:rsidR="00E65E54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9</w:t>
            </w:r>
          </w:p>
        </w:tc>
      </w:tr>
      <w:tr w:rsidR="00C44406" w:rsidRPr="00091641" w14:paraId="20D0C0DD" w14:textId="77777777" w:rsidTr="00F872CD">
        <w:trPr>
          <w:trHeight w:val="1121"/>
        </w:trPr>
        <w:tc>
          <w:tcPr>
            <w:tcW w:w="1974" w:type="dxa"/>
          </w:tcPr>
          <w:p w14:paraId="725CF6F9" w14:textId="3DB790EF" w:rsidR="004F4685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10</w:t>
            </w:r>
          </w:p>
          <w:p w14:paraId="66E2F476" w14:textId="0206B8C5" w:rsidR="00F82804" w:rsidRDefault="00F82804" w:rsidP="005D35CA">
            <w:pPr>
              <w:jc w:val="center"/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Theme:</w:t>
            </w:r>
          </w:p>
          <w:p w14:paraId="53C44A49" w14:textId="52E7E8E8" w:rsidR="000720F7" w:rsidRPr="000720F7" w:rsidRDefault="000720F7" w:rsidP="005D35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Italy</w:t>
            </w:r>
          </w:p>
          <w:p w14:paraId="470A28B8" w14:textId="2BFA6845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6" w:type="dxa"/>
          </w:tcPr>
          <w:p w14:paraId="75318DC8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11</w:t>
            </w:r>
          </w:p>
          <w:p w14:paraId="6BC905EA" w14:textId="1B0B0D77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Build a Lego tower</w:t>
            </w:r>
          </w:p>
        </w:tc>
        <w:tc>
          <w:tcPr>
            <w:tcW w:w="1959" w:type="dxa"/>
          </w:tcPr>
          <w:p w14:paraId="186FE37E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12</w:t>
            </w:r>
          </w:p>
          <w:p w14:paraId="19F4D181" w14:textId="6CF1300D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Build a tower with </w:t>
            </w:r>
            <w:r w:rsidR="005D35CA">
              <w:rPr>
                <w:rFonts w:ascii="Comic Sans MS" w:hAnsi="Comic Sans MS"/>
              </w:rPr>
              <w:t>spaghetti</w:t>
            </w:r>
          </w:p>
        </w:tc>
        <w:tc>
          <w:tcPr>
            <w:tcW w:w="2126" w:type="dxa"/>
          </w:tcPr>
          <w:p w14:paraId="34709A41" w14:textId="77777777" w:rsidR="008C64B5" w:rsidRDefault="00F82804" w:rsidP="00F82804">
            <w:pPr>
              <w:rPr>
                <w:rFonts w:ascii="Comic Sans MS" w:hAnsi="Comic Sans MS"/>
                <w:sz w:val="16"/>
                <w:szCs w:val="16"/>
              </w:rPr>
            </w:pPr>
            <w:r w:rsidRPr="00F82804">
              <w:rPr>
                <w:rFonts w:ascii="Comic Sans MS" w:hAnsi="Comic Sans MS"/>
                <w:b/>
              </w:rPr>
              <w:t>13</w:t>
            </w:r>
            <w:r w:rsidR="00C53893">
              <w:rPr>
                <w:rFonts w:ascii="Comic Sans MS" w:hAnsi="Comic Sans MS"/>
                <w:b/>
              </w:rPr>
              <w:t xml:space="preserve"> </w:t>
            </w:r>
            <w:r w:rsidR="00C53893" w:rsidRPr="00C53893">
              <w:rPr>
                <w:rFonts w:ascii="Comic Sans MS" w:hAnsi="Comic Sans MS"/>
                <w:sz w:val="16"/>
                <w:szCs w:val="16"/>
              </w:rPr>
              <w:t>Addison’s B-Day</w:t>
            </w:r>
          </w:p>
          <w:p w14:paraId="60160021" w14:textId="1279618B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Gondola</w:t>
            </w:r>
          </w:p>
        </w:tc>
        <w:tc>
          <w:tcPr>
            <w:tcW w:w="2280" w:type="dxa"/>
          </w:tcPr>
          <w:p w14:paraId="3C9F3BA2" w14:textId="77777777" w:rsidR="009C0C1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14</w:t>
            </w:r>
            <w:r w:rsidR="009C0C14">
              <w:rPr>
                <w:rFonts w:ascii="Comic Sans MS" w:hAnsi="Comic Sans MS"/>
                <w:b/>
              </w:rPr>
              <w:t xml:space="preserve"> </w:t>
            </w:r>
          </w:p>
          <w:p w14:paraId="746E88F6" w14:textId="75042F80" w:rsidR="00CE5FFA" w:rsidRDefault="009C0C14" w:rsidP="009C0C1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Valentine’s Day</w:t>
            </w:r>
          </w:p>
          <w:p w14:paraId="6CB63D3D" w14:textId="77777777" w:rsidR="009C0C14" w:rsidRDefault="009C0C14" w:rsidP="009C0C1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Party</w:t>
            </w:r>
          </w:p>
          <w:p w14:paraId="470FC9A7" w14:textId="5093B608" w:rsidR="000720F7" w:rsidRPr="000720F7" w:rsidRDefault="000720F7" w:rsidP="009C0C1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20F7">
              <w:rPr>
                <w:rFonts w:ascii="Comic Sans MS" w:hAnsi="Comic Sans MS"/>
                <w:sz w:val="16"/>
                <w:szCs w:val="16"/>
              </w:rPr>
              <w:t>Dress up Race</w:t>
            </w:r>
          </w:p>
        </w:tc>
        <w:tc>
          <w:tcPr>
            <w:tcW w:w="2257" w:type="dxa"/>
          </w:tcPr>
          <w:p w14:paraId="3962ED9E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15</w:t>
            </w:r>
          </w:p>
          <w:p w14:paraId="43B7F970" w14:textId="4EBD0821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Making/Passports</w:t>
            </w:r>
          </w:p>
        </w:tc>
        <w:tc>
          <w:tcPr>
            <w:tcW w:w="1778" w:type="dxa"/>
          </w:tcPr>
          <w:p w14:paraId="03E91B80" w14:textId="1706C5FA" w:rsidR="00E65E54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16</w:t>
            </w:r>
            <w:r w:rsidR="00C53893">
              <w:rPr>
                <w:rFonts w:ascii="Comic Sans MS" w:hAnsi="Comic Sans MS"/>
                <w:b/>
              </w:rPr>
              <w:t xml:space="preserve"> </w:t>
            </w:r>
            <w:r w:rsidR="00C53893" w:rsidRPr="00C53893">
              <w:rPr>
                <w:rFonts w:ascii="Comic Sans MS" w:hAnsi="Comic Sans MS"/>
                <w:sz w:val="16"/>
                <w:szCs w:val="16"/>
              </w:rPr>
              <w:t>Eleanor’s B-Day</w:t>
            </w:r>
          </w:p>
        </w:tc>
      </w:tr>
      <w:tr w:rsidR="00C44406" w:rsidRPr="00091641" w14:paraId="54A464C0" w14:textId="77777777" w:rsidTr="00F82804">
        <w:trPr>
          <w:trHeight w:val="1272"/>
        </w:trPr>
        <w:tc>
          <w:tcPr>
            <w:tcW w:w="1974" w:type="dxa"/>
          </w:tcPr>
          <w:p w14:paraId="7E15C9E7" w14:textId="061C7342" w:rsidR="004F4685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17</w:t>
            </w:r>
          </w:p>
          <w:p w14:paraId="71547870" w14:textId="56EB12B1" w:rsidR="00E65E54" w:rsidRDefault="00F82804" w:rsidP="005D35CA">
            <w:pPr>
              <w:jc w:val="center"/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Theme:</w:t>
            </w:r>
          </w:p>
          <w:p w14:paraId="03839D14" w14:textId="186BCC44" w:rsidR="000720F7" w:rsidRPr="000720F7" w:rsidRDefault="000720F7" w:rsidP="005D35CA">
            <w:pPr>
              <w:jc w:val="center"/>
              <w:rPr>
                <w:rFonts w:ascii="Comic Sans MS" w:hAnsi="Comic Sans MS"/>
              </w:rPr>
            </w:pPr>
            <w:r w:rsidRPr="000720F7">
              <w:rPr>
                <w:rFonts w:ascii="Comic Sans MS" w:hAnsi="Comic Sans MS"/>
              </w:rPr>
              <w:t>Kindness</w:t>
            </w:r>
          </w:p>
        </w:tc>
        <w:tc>
          <w:tcPr>
            <w:tcW w:w="2016" w:type="dxa"/>
          </w:tcPr>
          <w:p w14:paraId="51F9AE29" w14:textId="1E714724" w:rsidR="008C64B5" w:rsidRDefault="00B55B20" w:rsidP="00F828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2FF87CD" wp14:editId="23733EAD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204470</wp:posOffset>
                  </wp:positionV>
                  <wp:extent cx="1114425" cy="571500"/>
                  <wp:effectExtent l="0" t="0" r="9525" b="0"/>
                  <wp:wrapNone/>
                  <wp:docPr id="2" name="Picture 2" descr="Image result for family da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amily da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804" w:rsidRPr="00F82804">
              <w:rPr>
                <w:rFonts w:ascii="Comic Sans MS" w:hAnsi="Comic Sans MS"/>
                <w:b/>
              </w:rPr>
              <w:t>18</w:t>
            </w:r>
            <w:r w:rsidR="00572C64">
              <w:rPr>
                <w:rFonts w:ascii="Comic Sans MS" w:hAnsi="Comic Sans MS"/>
                <w:b/>
              </w:rPr>
              <w:t xml:space="preserve"> </w:t>
            </w:r>
            <w:r w:rsidR="00572C64" w:rsidRPr="00572C64">
              <w:rPr>
                <w:rFonts w:ascii="Comic Sans MS" w:hAnsi="Comic Sans MS"/>
                <w:sz w:val="16"/>
                <w:szCs w:val="16"/>
              </w:rPr>
              <w:t>Sophie’s B-Day</w:t>
            </w:r>
          </w:p>
          <w:p w14:paraId="55C46B78" w14:textId="493A37CD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9" w:type="dxa"/>
          </w:tcPr>
          <w:p w14:paraId="3BF3A7EA" w14:textId="63754A63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19</w:t>
            </w:r>
          </w:p>
          <w:p w14:paraId="6B5BBB06" w14:textId="4D2B7826" w:rsidR="00B55B20" w:rsidRPr="000720F7" w:rsidRDefault="00B55B20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Pick a RAK card from bucke</w:t>
            </w: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126" w:type="dxa"/>
          </w:tcPr>
          <w:p w14:paraId="7BF18764" w14:textId="001BB958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20</w:t>
            </w:r>
          </w:p>
          <w:p w14:paraId="3922CC9E" w14:textId="09692512" w:rsidR="000720F7" w:rsidRPr="000720F7" w:rsidRDefault="000720F7" w:rsidP="000720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Friendship </w:t>
            </w:r>
            <w:r w:rsidR="005D35CA">
              <w:rPr>
                <w:rFonts w:ascii="Comic Sans MS" w:hAnsi="Comic Sans MS"/>
              </w:rPr>
              <w:t>Bracelets</w:t>
            </w:r>
          </w:p>
        </w:tc>
        <w:tc>
          <w:tcPr>
            <w:tcW w:w="2280" w:type="dxa"/>
          </w:tcPr>
          <w:p w14:paraId="092C9524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21</w:t>
            </w:r>
          </w:p>
          <w:p w14:paraId="023EB923" w14:textId="4E586742" w:rsidR="000720F7" w:rsidRDefault="000720F7" w:rsidP="005D35CA">
            <w:pPr>
              <w:jc w:val="center"/>
              <w:rPr>
                <w:rFonts w:ascii="Comic Sans MS" w:hAnsi="Comic Sans MS"/>
              </w:rPr>
            </w:pPr>
            <w:r w:rsidRPr="005D35CA">
              <w:rPr>
                <w:rFonts w:ascii="Comic Sans MS" w:hAnsi="Comic Sans MS"/>
              </w:rPr>
              <w:t>Talent Show</w:t>
            </w:r>
          </w:p>
          <w:p w14:paraId="0710918F" w14:textId="17AD31BC" w:rsidR="00B55B20" w:rsidRPr="005D35CA" w:rsidRDefault="00B55B20" w:rsidP="00B55B20">
            <w:pPr>
              <w:jc w:val="center"/>
              <w:rPr>
                <w:rFonts w:ascii="Comic Sans MS" w:hAnsi="Comic Sans MS"/>
              </w:rPr>
            </w:pPr>
            <w:r w:rsidRPr="000720F7">
              <w:rPr>
                <w:rFonts w:ascii="Comic Sans MS" w:hAnsi="Comic Sans MS"/>
              </w:rPr>
              <w:t>Make a kindness tree</w:t>
            </w:r>
          </w:p>
        </w:tc>
        <w:tc>
          <w:tcPr>
            <w:tcW w:w="2257" w:type="dxa"/>
          </w:tcPr>
          <w:p w14:paraId="3337ACEA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22</w:t>
            </w:r>
          </w:p>
          <w:p w14:paraId="3870936B" w14:textId="1203D52C" w:rsidR="005D35CA" w:rsidRPr="005D35CA" w:rsidRDefault="005D35CA" w:rsidP="005D35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Choose Kind</w:t>
            </w:r>
            <w:bookmarkStart w:id="0" w:name="_GoBack"/>
            <w:bookmarkEnd w:id="0"/>
            <w:r>
              <w:rPr>
                <w:rFonts w:ascii="Comic Sans MS" w:hAnsi="Comic Sans MS"/>
              </w:rPr>
              <w:t>ness Game</w:t>
            </w:r>
          </w:p>
        </w:tc>
        <w:tc>
          <w:tcPr>
            <w:tcW w:w="1778" w:type="dxa"/>
          </w:tcPr>
          <w:p w14:paraId="51D4328E" w14:textId="32930562" w:rsidR="00E65E54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23</w:t>
            </w:r>
            <w:r w:rsidR="00B55B20">
              <w:rPr>
                <w:rFonts w:ascii="Comic Sans MS" w:hAnsi="Comic Sans MS"/>
              </w:rPr>
              <w:t xml:space="preserve"> </w:t>
            </w:r>
            <w:r w:rsidR="00B55B20">
              <w:rPr>
                <w:rFonts w:ascii="Comic Sans MS" w:hAnsi="Comic Sans MS"/>
              </w:rPr>
              <w:t>t</w:t>
            </w:r>
          </w:p>
        </w:tc>
      </w:tr>
      <w:tr w:rsidR="00C44406" w:rsidRPr="00091641" w14:paraId="4C294FE5" w14:textId="77777777" w:rsidTr="00C44406">
        <w:trPr>
          <w:trHeight w:val="1402"/>
        </w:trPr>
        <w:tc>
          <w:tcPr>
            <w:tcW w:w="1974" w:type="dxa"/>
          </w:tcPr>
          <w:p w14:paraId="24EF9D0E" w14:textId="535AF08A" w:rsidR="004F4685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24</w:t>
            </w:r>
          </w:p>
          <w:p w14:paraId="601289EF" w14:textId="1338E1D4" w:rsidR="00F82804" w:rsidRDefault="00F82804" w:rsidP="005D35CA">
            <w:pPr>
              <w:jc w:val="center"/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Theme:</w:t>
            </w:r>
          </w:p>
          <w:p w14:paraId="320A621A" w14:textId="02E76A7E" w:rsidR="005D35CA" w:rsidRPr="005D35CA" w:rsidRDefault="005D35CA" w:rsidP="005D35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Movement/France</w:t>
            </w:r>
          </w:p>
          <w:p w14:paraId="41B9FA8F" w14:textId="58BB7853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6" w:type="dxa"/>
          </w:tcPr>
          <w:p w14:paraId="0FE6209B" w14:textId="77777777" w:rsidR="008C64B5" w:rsidRDefault="00F82804" w:rsidP="00F828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82804">
              <w:rPr>
                <w:rFonts w:ascii="Comic Sans MS" w:hAnsi="Comic Sans MS"/>
                <w:b/>
                <w:sz w:val="20"/>
                <w:szCs w:val="20"/>
              </w:rPr>
              <w:t>25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79E8C143" w14:textId="2AC8E7A4" w:rsidR="005D35CA" w:rsidRPr="005D35CA" w:rsidRDefault="005D35CA" w:rsidP="005D35C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Exercise Bingo</w:t>
            </w:r>
          </w:p>
        </w:tc>
        <w:tc>
          <w:tcPr>
            <w:tcW w:w="1959" w:type="dxa"/>
          </w:tcPr>
          <w:p w14:paraId="459F7B69" w14:textId="77777777" w:rsidR="008C64B5" w:rsidRDefault="00F82804" w:rsidP="00F828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82804">
              <w:rPr>
                <w:rFonts w:ascii="Comic Sans MS" w:hAnsi="Comic Sans MS"/>
                <w:b/>
                <w:sz w:val="20"/>
                <w:szCs w:val="20"/>
              </w:rPr>
              <w:t>26</w:t>
            </w:r>
          </w:p>
          <w:p w14:paraId="714B1867" w14:textId="6AB2389B" w:rsidR="005D35CA" w:rsidRPr="005D35CA" w:rsidRDefault="005D35CA" w:rsidP="005D35C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Animal Yoga</w:t>
            </w:r>
          </w:p>
        </w:tc>
        <w:tc>
          <w:tcPr>
            <w:tcW w:w="2126" w:type="dxa"/>
          </w:tcPr>
          <w:p w14:paraId="77319405" w14:textId="77777777" w:rsidR="008C64B5" w:rsidRDefault="00F82804" w:rsidP="00F828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82804">
              <w:rPr>
                <w:rFonts w:ascii="Comic Sans MS" w:hAnsi="Comic Sans MS"/>
                <w:b/>
                <w:sz w:val="20"/>
                <w:szCs w:val="20"/>
              </w:rPr>
              <w:t>27</w:t>
            </w:r>
          </w:p>
          <w:p w14:paraId="68F42B5D" w14:textId="34D54477" w:rsidR="005D35CA" w:rsidRPr="005D35CA" w:rsidRDefault="005D35CA" w:rsidP="005D35C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35CA">
              <w:rPr>
                <w:rFonts w:ascii="Comic Sans MS" w:hAnsi="Comic Sans MS"/>
                <w:sz w:val="20"/>
                <w:szCs w:val="20"/>
              </w:rPr>
              <w:t>Obstacle Course</w:t>
            </w:r>
          </w:p>
        </w:tc>
        <w:tc>
          <w:tcPr>
            <w:tcW w:w="2280" w:type="dxa"/>
          </w:tcPr>
          <w:p w14:paraId="2CE40613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28</w:t>
            </w:r>
          </w:p>
          <w:p w14:paraId="332C9A1E" w14:textId="581120F6" w:rsidR="005D35CA" w:rsidRPr="005D35CA" w:rsidRDefault="005D35CA" w:rsidP="005D35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Electronic Day</w:t>
            </w:r>
          </w:p>
        </w:tc>
        <w:tc>
          <w:tcPr>
            <w:tcW w:w="2257" w:type="dxa"/>
          </w:tcPr>
          <w:p w14:paraId="0954876D" w14:textId="03377DB9" w:rsidR="00E65E54" w:rsidRDefault="00E65E54" w:rsidP="00F82804">
            <w:pPr>
              <w:rPr>
                <w:rFonts w:ascii="Comic Sans MS" w:hAnsi="Comic Sans MS"/>
                <w:b/>
              </w:rPr>
            </w:pPr>
          </w:p>
          <w:p w14:paraId="51214DBC" w14:textId="3229BD84" w:rsidR="005D35CA" w:rsidRPr="005D35CA" w:rsidRDefault="005D35CA" w:rsidP="005D35CA">
            <w:pPr>
              <w:jc w:val="center"/>
              <w:rPr>
                <w:rFonts w:ascii="Comic Sans MS" w:hAnsi="Comic Sans MS"/>
              </w:rPr>
            </w:pPr>
            <w:r w:rsidRPr="005D35CA">
              <w:rPr>
                <w:rFonts w:ascii="Comic Sans MS" w:hAnsi="Comic Sans MS"/>
              </w:rPr>
              <w:t>Boot</w:t>
            </w:r>
            <w:r>
              <w:rPr>
                <w:rFonts w:ascii="Comic Sans MS" w:hAnsi="Comic Sans MS"/>
              </w:rPr>
              <w:t xml:space="preserve"> </w:t>
            </w:r>
            <w:r w:rsidRPr="005D35CA">
              <w:rPr>
                <w:rFonts w:ascii="Comic Sans MS" w:hAnsi="Comic Sans MS"/>
              </w:rPr>
              <w:t>Camp</w:t>
            </w:r>
          </w:p>
        </w:tc>
        <w:tc>
          <w:tcPr>
            <w:tcW w:w="1778" w:type="dxa"/>
          </w:tcPr>
          <w:p w14:paraId="05B0012A" w14:textId="6B7FBC8C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</w:tr>
      <w:tr w:rsidR="00E65E54" w:rsidRPr="00091641" w14:paraId="67FA8A37" w14:textId="77777777" w:rsidTr="00E65E54">
        <w:trPr>
          <w:trHeight w:val="1108"/>
        </w:trPr>
        <w:tc>
          <w:tcPr>
            <w:tcW w:w="14390" w:type="dxa"/>
            <w:gridSpan w:val="7"/>
          </w:tcPr>
          <w:p w14:paraId="65338C5C" w14:textId="76FFBB9E" w:rsidR="00E65E54" w:rsidRPr="00526477" w:rsidRDefault="00E65E54" w:rsidP="00E65E54">
            <w:pPr>
              <w:rPr>
                <w:rFonts w:ascii="Comic Sans MS" w:hAnsi="Comic Sans MS"/>
                <w:b/>
              </w:rPr>
            </w:pPr>
            <w:r w:rsidRPr="000A2EB5"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  <w:lang w:val="en"/>
              </w:rPr>
              <w:drawing>
                <wp:anchor distT="0" distB="0" distL="114300" distR="114300" simplePos="0" relativeHeight="251663360" behindDoc="1" locked="0" layoutInCell="1" allowOverlap="1" wp14:anchorId="305278B7" wp14:editId="7ABA772C">
                  <wp:simplePos x="0" y="0"/>
                  <wp:positionH relativeFrom="column">
                    <wp:posOffset>6263731</wp:posOffset>
                  </wp:positionH>
                  <wp:positionV relativeFrom="paragraph">
                    <wp:posOffset>96429</wp:posOffset>
                  </wp:positionV>
                  <wp:extent cx="1774190" cy="707572"/>
                  <wp:effectExtent l="0" t="0" r="0" b="0"/>
                  <wp:wrapNone/>
                  <wp:docPr id="3" name="Picture 3" descr="Image result for outdoor cloth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utdoor cloth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283" cy="715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6477">
              <w:rPr>
                <w:rFonts w:ascii="Comic Sans MS" w:hAnsi="Comic Sans MS"/>
                <w:b/>
              </w:rPr>
              <w:t xml:space="preserve">Please remember as the weather gets </w:t>
            </w:r>
            <w:r>
              <w:rPr>
                <w:rFonts w:ascii="Comic Sans MS" w:hAnsi="Comic Sans MS"/>
                <w:b/>
              </w:rPr>
              <w:t>is constantly changing</w:t>
            </w:r>
            <w:r w:rsidRPr="00526477">
              <w:rPr>
                <w:rFonts w:ascii="Comic Sans MS" w:hAnsi="Comic Sans MS"/>
                <w:b/>
              </w:rPr>
              <w:t xml:space="preserve"> to dress your child </w:t>
            </w:r>
          </w:p>
          <w:p w14:paraId="059C86FB" w14:textId="5CCC68BD" w:rsidR="00E65E54" w:rsidRDefault="00E65E54" w:rsidP="00E65E54">
            <w:pPr>
              <w:rPr>
                <w:rFonts w:ascii="Comic Sans MS" w:hAnsi="Comic Sans MS"/>
                <w:b/>
              </w:rPr>
            </w:pPr>
            <w:r w:rsidRPr="00526477">
              <w:rPr>
                <w:rFonts w:ascii="Comic Sans MS" w:hAnsi="Comic Sans MS"/>
                <w:b/>
              </w:rPr>
              <w:t>appropriately as we</w:t>
            </w:r>
            <w:r>
              <w:rPr>
                <w:rFonts w:ascii="Comic Sans MS" w:hAnsi="Comic Sans MS"/>
                <w:b/>
              </w:rPr>
              <w:t xml:space="preserve"> try to</w:t>
            </w:r>
            <w:r w:rsidRPr="00526477">
              <w:rPr>
                <w:rFonts w:ascii="Comic Sans MS" w:hAnsi="Comic Sans MS"/>
                <w:b/>
              </w:rPr>
              <w:t xml:space="preserve"> go outside everyday:</w:t>
            </w:r>
          </w:p>
          <w:p w14:paraId="60F311B0" w14:textId="38988D51" w:rsidR="00E65E54" w:rsidRDefault="00E65E54" w:rsidP="00E65E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Toques, Mitts, Warm Jacket, Snow Pants or water proof Pants &amp; Boots</w:t>
            </w:r>
            <w:r w:rsidRPr="00526477">
              <w:rPr>
                <w:rFonts w:ascii="Comic Sans MS" w:hAnsi="Comic Sans MS"/>
              </w:rPr>
              <w:t>.</w:t>
            </w:r>
            <w:r w:rsidRPr="005350B8">
              <w:rPr>
                <w:rFonts w:ascii="Comic Sans MS" w:hAnsi="Comic Sans MS"/>
              </w:rPr>
              <w:t xml:space="preserve">        </w:t>
            </w:r>
          </w:p>
        </w:tc>
      </w:tr>
    </w:tbl>
    <w:p w14:paraId="29DD794A" w14:textId="554C6B33" w:rsidR="000A716F" w:rsidRDefault="000A716F"/>
    <w:sectPr w:rsidR="000A716F" w:rsidSect="00CD0BAD">
      <w:footerReference w:type="default" r:id="rId10"/>
      <w:pgSz w:w="15840" w:h="12240" w:orient="landscape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8EC8" w14:textId="77777777" w:rsidR="00262B96" w:rsidRDefault="00262B96" w:rsidP="00CD0BAD">
      <w:pPr>
        <w:spacing w:after="0" w:line="240" w:lineRule="auto"/>
      </w:pPr>
      <w:r>
        <w:separator/>
      </w:r>
    </w:p>
  </w:endnote>
  <w:endnote w:type="continuationSeparator" w:id="0">
    <w:p w14:paraId="0BB90877" w14:textId="77777777" w:rsidR="00262B96" w:rsidRDefault="00262B96" w:rsidP="00CD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77C2B" w14:textId="2BE7567B" w:rsidR="00CD0BAD" w:rsidRDefault="00E65E54">
    <w:pPr>
      <w:pStyle w:val="Footer"/>
    </w:pPr>
    <w:r>
      <w:t xml:space="preserve">Room </w:t>
    </w:r>
    <w:r w:rsidR="005D35CA">
      <w:t>2</w:t>
    </w:r>
    <w:r>
      <w:t xml:space="preserve"> (</w:t>
    </w:r>
    <w:r w:rsidR="005D35CA">
      <w:t>2-3</w:t>
    </w:r>
    <w:proofErr w:type="gramStart"/>
    <w:r w:rsidR="00CE5FFA">
      <w:t>)</w:t>
    </w:r>
    <w:r>
      <w:t xml:space="preserve"> </w:t>
    </w:r>
    <w:r w:rsidR="00CD0BAD">
      <w:t xml:space="preserve"> Programming</w:t>
    </w:r>
    <w:proofErr w:type="gramEnd"/>
    <w:r w:rsidR="00CD0BAD">
      <w:t xml:space="preserve"> 201</w:t>
    </w:r>
    <w:r w:rsidR="00CE5FFA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3DD9E" w14:textId="77777777" w:rsidR="00262B96" w:rsidRDefault="00262B96" w:rsidP="00CD0BAD">
      <w:pPr>
        <w:spacing w:after="0" w:line="240" w:lineRule="auto"/>
      </w:pPr>
      <w:r>
        <w:separator/>
      </w:r>
    </w:p>
  </w:footnote>
  <w:footnote w:type="continuationSeparator" w:id="0">
    <w:p w14:paraId="2C5CA0D9" w14:textId="77777777" w:rsidR="00262B96" w:rsidRDefault="00262B96" w:rsidP="00CD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Image result for Christmas Cookie Clip Art" style="width:184.5pt;height:3in;visibility:visible;mso-wrap-style:square" o:bullet="t">
        <v:imagedata r:id="rId1" o:title="Image result for Christmas Cookie Clip Art"/>
      </v:shape>
    </w:pict>
  </w:numPicBullet>
  <w:abstractNum w:abstractNumId="0" w15:restartNumberingAfterBreak="0">
    <w:nsid w:val="10E725B6"/>
    <w:multiLevelType w:val="hybridMultilevel"/>
    <w:tmpl w:val="DEB8E5EA"/>
    <w:lvl w:ilvl="0" w:tplc="0400E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03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EC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0B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C5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6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A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E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E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C4"/>
    <w:rsid w:val="00007A2F"/>
    <w:rsid w:val="000720F7"/>
    <w:rsid w:val="000A716F"/>
    <w:rsid w:val="00230347"/>
    <w:rsid w:val="00262B96"/>
    <w:rsid w:val="00275B6D"/>
    <w:rsid w:val="002B3AF2"/>
    <w:rsid w:val="00396991"/>
    <w:rsid w:val="00412C03"/>
    <w:rsid w:val="00454759"/>
    <w:rsid w:val="004F4685"/>
    <w:rsid w:val="00572C64"/>
    <w:rsid w:val="005A15C4"/>
    <w:rsid w:val="005D35CA"/>
    <w:rsid w:val="00641E60"/>
    <w:rsid w:val="00743644"/>
    <w:rsid w:val="00753A06"/>
    <w:rsid w:val="00775306"/>
    <w:rsid w:val="008C64B5"/>
    <w:rsid w:val="0097392F"/>
    <w:rsid w:val="00982604"/>
    <w:rsid w:val="009B2C1E"/>
    <w:rsid w:val="009C0C14"/>
    <w:rsid w:val="00A04E32"/>
    <w:rsid w:val="00B4043D"/>
    <w:rsid w:val="00B42695"/>
    <w:rsid w:val="00B47D05"/>
    <w:rsid w:val="00B55B20"/>
    <w:rsid w:val="00BB4F7D"/>
    <w:rsid w:val="00C12327"/>
    <w:rsid w:val="00C370C4"/>
    <w:rsid w:val="00C44406"/>
    <w:rsid w:val="00C47F32"/>
    <w:rsid w:val="00C53893"/>
    <w:rsid w:val="00CD0BAD"/>
    <w:rsid w:val="00CE48E9"/>
    <w:rsid w:val="00CE5FFA"/>
    <w:rsid w:val="00E65E54"/>
    <w:rsid w:val="00EA7D1D"/>
    <w:rsid w:val="00F451E6"/>
    <w:rsid w:val="00F82804"/>
    <w:rsid w:val="00F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E036"/>
  <w15:chartTrackingRefBased/>
  <w15:docId w15:val="{C75BC1A2-69FC-417D-8B48-ADC44A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AD"/>
  </w:style>
  <w:style w:type="paragraph" w:styleId="Footer">
    <w:name w:val="footer"/>
    <w:basedOn w:val="Normal"/>
    <w:link w:val="FooterChar"/>
    <w:uiPriority w:val="99"/>
    <w:unhideWhenUsed/>
    <w:rsid w:val="00CD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AD"/>
  </w:style>
  <w:style w:type="paragraph" w:styleId="ListParagraph">
    <w:name w:val="List Paragraph"/>
    <w:basedOn w:val="Normal"/>
    <w:uiPriority w:val="34"/>
    <w:qFormat/>
    <w:rsid w:val="0075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stolarchuk</dc:creator>
  <cp:keywords/>
  <dc:description/>
  <cp:lastModifiedBy>david stolarchuk</cp:lastModifiedBy>
  <cp:revision>5</cp:revision>
  <cp:lastPrinted>2019-01-15T16:21:00Z</cp:lastPrinted>
  <dcterms:created xsi:type="dcterms:W3CDTF">2019-01-15T16:21:00Z</dcterms:created>
  <dcterms:modified xsi:type="dcterms:W3CDTF">2019-01-30T17:51:00Z</dcterms:modified>
</cp:coreProperties>
</file>