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DD" w:rsidRPr="00DF47DC" w:rsidRDefault="008263F5">
      <w:pPr>
        <w:rPr>
          <w:b/>
          <w:sz w:val="48"/>
          <w:szCs w:val="48"/>
        </w:rPr>
      </w:pPr>
      <w:r w:rsidRPr="00DF47DC">
        <w:rPr>
          <w:b/>
          <w:sz w:val="48"/>
          <w:szCs w:val="48"/>
        </w:rPr>
        <w:t>ALL FINANCIALLY RESPONSIBLE PARTIES, PLEASE ATTACH THE FOLLOWING:</w:t>
      </w:r>
    </w:p>
    <w:p w:rsidR="00DF47DC" w:rsidRDefault="00DF47DC" w:rsidP="008263F5">
      <w:pPr>
        <w:jc w:val="center"/>
        <w:rPr>
          <w:sz w:val="32"/>
          <w:szCs w:val="32"/>
        </w:rPr>
      </w:pPr>
    </w:p>
    <w:p w:rsidR="008263F5" w:rsidRDefault="00DF47DC" w:rsidP="00DF47DC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413598">
        <w:rPr>
          <w:sz w:val="32"/>
          <w:szCs w:val="32"/>
        </w:rPr>
        <w:t>A COLOR</w:t>
      </w:r>
      <w:r w:rsidR="002B1567">
        <w:rPr>
          <w:sz w:val="32"/>
          <w:szCs w:val="32"/>
        </w:rPr>
        <w:t xml:space="preserve"> </w:t>
      </w:r>
      <w:r w:rsidR="008263F5" w:rsidRPr="008263F5">
        <w:rPr>
          <w:sz w:val="32"/>
          <w:szCs w:val="32"/>
        </w:rPr>
        <w:t>COPY OF DRIVERS LICENSE</w:t>
      </w:r>
      <w:r w:rsidR="008263F5">
        <w:rPr>
          <w:sz w:val="32"/>
          <w:szCs w:val="32"/>
        </w:rPr>
        <w:t xml:space="preserve">(S) WITH </w:t>
      </w:r>
      <w:r w:rsidR="008263F5" w:rsidRPr="008263F5">
        <w:rPr>
          <w:sz w:val="32"/>
          <w:szCs w:val="32"/>
        </w:rPr>
        <w:t>SOCIAL SECU</w:t>
      </w:r>
      <w:r>
        <w:rPr>
          <w:sz w:val="32"/>
          <w:szCs w:val="32"/>
        </w:rPr>
        <w:t>RITY NUMBER</w:t>
      </w:r>
      <w:r w:rsidR="008263F5">
        <w:rPr>
          <w:sz w:val="32"/>
          <w:szCs w:val="32"/>
        </w:rPr>
        <w:t xml:space="preserve">(S) </w:t>
      </w:r>
      <w:r w:rsidR="008263F5" w:rsidRPr="008263F5">
        <w:rPr>
          <w:sz w:val="32"/>
          <w:szCs w:val="32"/>
        </w:rPr>
        <w:t xml:space="preserve">WRITTEN ON THE COPY </w:t>
      </w:r>
    </w:p>
    <w:p w:rsidR="008263F5" w:rsidRPr="008263F5" w:rsidRDefault="00DF47DC" w:rsidP="00DF47DC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63F5">
        <w:rPr>
          <w:sz w:val="32"/>
          <w:szCs w:val="32"/>
        </w:rPr>
        <w:t xml:space="preserve">PLEASE INCLUDE </w:t>
      </w:r>
      <w:r w:rsidR="008263F5" w:rsidRPr="008263F5">
        <w:rPr>
          <w:sz w:val="32"/>
          <w:szCs w:val="32"/>
        </w:rPr>
        <w:t>ALONG WITH</w:t>
      </w:r>
      <w:r w:rsidR="008263F5">
        <w:rPr>
          <w:sz w:val="32"/>
          <w:szCs w:val="32"/>
        </w:rPr>
        <w:t xml:space="preserve"> THE ABOVE ITEMS</w:t>
      </w:r>
      <w:r w:rsidR="0092105E">
        <w:rPr>
          <w:sz w:val="32"/>
          <w:szCs w:val="32"/>
        </w:rPr>
        <w:t xml:space="preserve">, </w:t>
      </w:r>
      <w:r w:rsidR="008263F5">
        <w:rPr>
          <w:sz w:val="32"/>
          <w:szCs w:val="32"/>
        </w:rPr>
        <w:t>THE CHILD’S CURRENT</w:t>
      </w:r>
      <w:r>
        <w:rPr>
          <w:sz w:val="32"/>
          <w:szCs w:val="32"/>
        </w:rPr>
        <w:t xml:space="preserve"> </w:t>
      </w:r>
      <w:r w:rsidR="008263F5" w:rsidRPr="008263F5">
        <w:rPr>
          <w:sz w:val="32"/>
          <w:szCs w:val="32"/>
        </w:rPr>
        <w:t>PHYSICAL &amp; SHOT RECORDS</w:t>
      </w:r>
    </w:p>
    <w:sectPr w:rsidR="008263F5" w:rsidRPr="008263F5" w:rsidSect="00B53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63F5"/>
    <w:rsid w:val="00083A3A"/>
    <w:rsid w:val="00110E43"/>
    <w:rsid w:val="0018176B"/>
    <w:rsid w:val="001A0EFD"/>
    <w:rsid w:val="002874D8"/>
    <w:rsid w:val="002A30E6"/>
    <w:rsid w:val="002B1567"/>
    <w:rsid w:val="002B3A1B"/>
    <w:rsid w:val="002E39B4"/>
    <w:rsid w:val="003927E7"/>
    <w:rsid w:val="003C47B6"/>
    <w:rsid w:val="00413598"/>
    <w:rsid w:val="00425F5A"/>
    <w:rsid w:val="00431E80"/>
    <w:rsid w:val="00456BDA"/>
    <w:rsid w:val="004C3142"/>
    <w:rsid w:val="004D2C6E"/>
    <w:rsid w:val="005311DB"/>
    <w:rsid w:val="00564F39"/>
    <w:rsid w:val="005C0809"/>
    <w:rsid w:val="00607F3E"/>
    <w:rsid w:val="006D3F46"/>
    <w:rsid w:val="0075429E"/>
    <w:rsid w:val="00773553"/>
    <w:rsid w:val="007E1ECA"/>
    <w:rsid w:val="007F542E"/>
    <w:rsid w:val="00806C03"/>
    <w:rsid w:val="008263F5"/>
    <w:rsid w:val="0088217F"/>
    <w:rsid w:val="008B069C"/>
    <w:rsid w:val="0092105E"/>
    <w:rsid w:val="009B4928"/>
    <w:rsid w:val="00A22777"/>
    <w:rsid w:val="00A445B9"/>
    <w:rsid w:val="00A57BBF"/>
    <w:rsid w:val="00AE6397"/>
    <w:rsid w:val="00B07538"/>
    <w:rsid w:val="00B531DD"/>
    <w:rsid w:val="00B57FDC"/>
    <w:rsid w:val="00B750E3"/>
    <w:rsid w:val="00B83FF7"/>
    <w:rsid w:val="00B8601F"/>
    <w:rsid w:val="00C4695C"/>
    <w:rsid w:val="00C53226"/>
    <w:rsid w:val="00C77227"/>
    <w:rsid w:val="00CD2C88"/>
    <w:rsid w:val="00CD62DD"/>
    <w:rsid w:val="00CF5EE0"/>
    <w:rsid w:val="00CF7858"/>
    <w:rsid w:val="00D15A9B"/>
    <w:rsid w:val="00DD3772"/>
    <w:rsid w:val="00DF433F"/>
    <w:rsid w:val="00DF47DC"/>
    <w:rsid w:val="00E22642"/>
    <w:rsid w:val="00E43C4A"/>
    <w:rsid w:val="00EE35C0"/>
    <w:rsid w:val="00F02437"/>
    <w:rsid w:val="00F41DEE"/>
    <w:rsid w:val="00FB1A91"/>
    <w:rsid w:val="00FB4F83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Trexler</dc:creator>
  <cp:lastModifiedBy>April Trexler</cp:lastModifiedBy>
  <cp:revision>4</cp:revision>
  <dcterms:created xsi:type="dcterms:W3CDTF">2018-03-22T00:29:00Z</dcterms:created>
  <dcterms:modified xsi:type="dcterms:W3CDTF">2018-03-23T01:27:00Z</dcterms:modified>
</cp:coreProperties>
</file>