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1E" w:rsidRDefault="00CB471E" w:rsidP="00CA08DD">
      <w:pPr>
        <w:jc w:val="center"/>
        <w:rPr>
          <w:b/>
          <w:sz w:val="32"/>
          <w:szCs w:val="32"/>
        </w:rPr>
      </w:pPr>
      <w:r w:rsidRPr="00CA08DD">
        <w:rPr>
          <w:b/>
          <w:sz w:val="32"/>
          <w:szCs w:val="32"/>
        </w:rPr>
        <w:t>NEW ENROLLMENT CHECK LIST:</w:t>
      </w:r>
    </w:p>
    <w:p w:rsidR="00CE5B2A" w:rsidRDefault="00CE5B2A" w:rsidP="00CA08DD">
      <w:pPr>
        <w:jc w:val="center"/>
        <w:rPr>
          <w:b/>
          <w:sz w:val="32"/>
          <w:szCs w:val="32"/>
        </w:rPr>
      </w:pPr>
    </w:p>
    <w:p w:rsidR="00CE5B2A" w:rsidRDefault="00CE5B2A" w:rsidP="00CA08DD">
      <w:pPr>
        <w:jc w:val="center"/>
        <w:rPr>
          <w:b/>
          <w:sz w:val="32"/>
          <w:szCs w:val="32"/>
        </w:rPr>
      </w:pPr>
    </w:p>
    <w:p w:rsidR="00CE5B2A" w:rsidRDefault="00CB471E" w:rsidP="00CE5B2A">
      <w:r>
        <w:t>_____</w:t>
      </w:r>
      <w:r>
        <w:tab/>
        <w:t>CHILD CARE APPLICATION FOR ENROLLMENT (2 PAGES)</w:t>
      </w:r>
      <w:r w:rsidR="00975C66">
        <w:t xml:space="preserve"> </w:t>
      </w:r>
    </w:p>
    <w:p w:rsidR="00CE5B2A" w:rsidRDefault="00CE5B2A" w:rsidP="00CE5B2A">
      <w:pPr>
        <w:ind w:left="720" w:firstLine="720"/>
      </w:pPr>
      <w:r>
        <w:t>(Please fill out a separate enrollment form for each child)</w:t>
      </w:r>
    </w:p>
    <w:p w:rsidR="00CB471E" w:rsidRDefault="00CB471E">
      <w:r>
        <w:t>_____</w:t>
      </w:r>
      <w:r>
        <w:tab/>
        <w:t xml:space="preserve">POLICIES/PERMISSION </w:t>
      </w:r>
      <w:r w:rsidR="003D679F">
        <w:t xml:space="preserve">FORM </w:t>
      </w:r>
    </w:p>
    <w:p w:rsidR="00CB471E" w:rsidRDefault="00CB471E">
      <w:r>
        <w:t>_____</w:t>
      </w:r>
      <w:r>
        <w:tab/>
        <w:t>FOOD ALLERGIES</w:t>
      </w:r>
      <w:r w:rsidR="00CA08DD">
        <w:t xml:space="preserve"> FORM</w:t>
      </w:r>
    </w:p>
    <w:p w:rsidR="00CB471E" w:rsidRDefault="00CB471E">
      <w:r>
        <w:t>_____</w:t>
      </w:r>
      <w:r>
        <w:tab/>
        <w:t>INFLUENZ</w:t>
      </w:r>
      <w:r w:rsidR="003D679F">
        <w:t xml:space="preserve">A VIRUS CDC PAMPLET </w:t>
      </w:r>
      <w:r w:rsidR="00CA08DD">
        <w:t>(COMPLETED AND SIGNED)</w:t>
      </w:r>
    </w:p>
    <w:p w:rsidR="00CB471E" w:rsidRDefault="00CB471E">
      <w:r>
        <w:t>_____</w:t>
      </w:r>
      <w:r>
        <w:tab/>
        <w:t>VPK ATTENDANCE/SCHOOL READINESS POLICY (IF APPLICABLE)</w:t>
      </w:r>
    </w:p>
    <w:p w:rsidR="00CB471E" w:rsidRDefault="00CB471E">
      <w:r>
        <w:t>_____</w:t>
      </w:r>
      <w:r>
        <w:tab/>
        <w:t>REQUIRE</w:t>
      </w:r>
      <w:r w:rsidR="00CA08DD">
        <w:t>D</w:t>
      </w:r>
      <w:r>
        <w:t xml:space="preserve"> HEALTH CARE FORMS (CURRENT PHYSICAL AND SHOT RECORDS) </w:t>
      </w:r>
    </w:p>
    <w:p w:rsidR="00D0367F" w:rsidRDefault="00D0367F">
      <w:r>
        <w:t>_____</w:t>
      </w:r>
      <w:r>
        <w:tab/>
      </w:r>
      <w:r w:rsidR="00E04E60">
        <w:t>SAFETY CHECK FROM THE OFFICE OF FAMILY AND COMMUNITY SERVICES FORM</w:t>
      </w:r>
    </w:p>
    <w:p w:rsidR="00CB471E" w:rsidRDefault="00CB471E" w:rsidP="00CB471E">
      <w:pPr>
        <w:ind w:left="720" w:hanging="720"/>
      </w:pPr>
      <w:r>
        <w:t>_____</w:t>
      </w:r>
      <w:r>
        <w:tab/>
      </w:r>
      <w:r w:rsidR="00975C66">
        <w:t xml:space="preserve">A COLOR </w:t>
      </w:r>
      <w:r>
        <w:t>COPY OF DRIVER’S LICENSE OF ALL FINANCIALLY RESPONSIBLE PARTIES WITH SOCIAL SECURITY NUMBER WRITTEN ON COPY</w:t>
      </w:r>
    </w:p>
    <w:p w:rsidR="00CE5B2A" w:rsidRDefault="00CE5B2A" w:rsidP="00CB471E">
      <w:pPr>
        <w:ind w:left="720" w:hanging="720"/>
      </w:pPr>
      <w:bookmarkStart w:id="0" w:name="_GoBack"/>
      <w:bookmarkEnd w:id="0"/>
    </w:p>
    <w:p w:rsidR="003B7164" w:rsidRDefault="003B7164" w:rsidP="00CE5B2A">
      <w:r>
        <w:t>Please return all documents completed and signed to H</w:t>
      </w:r>
      <w:r w:rsidR="00CE5B2A">
        <w:t xml:space="preserve">ogan Lane </w:t>
      </w:r>
      <w:r>
        <w:t>to complete your enrollment process.</w:t>
      </w:r>
    </w:p>
    <w:p w:rsidR="00CA08DD" w:rsidRDefault="00CA08DD">
      <w:pPr>
        <w:ind w:left="720" w:hanging="720"/>
      </w:pPr>
    </w:p>
    <w:sectPr w:rsidR="00CA08DD" w:rsidSect="00B53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471E"/>
    <w:rsid w:val="00083A3A"/>
    <w:rsid w:val="000B098F"/>
    <w:rsid w:val="00110E43"/>
    <w:rsid w:val="0018176B"/>
    <w:rsid w:val="001A0EFD"/>
    <w:rsid w:val="002874D8"/>
    <w:rsid w:val="002A30E6"/>
    <w:rsid w:val="002B3A1B"/>
    <w:rsid w:val="002E39B4"/>
    <w:rsid w:val="0035472E"/>
    <w:rsid w:val="003927E7"/>
    <w:rsid w:val="003B7164"/>
    <w:rsid w:val="003C47B6"/>
    <w:rsid w:val="003D679F"/>
    <w:rsid w:val="00425F5A"/>
    <w:rsid w:val="00431E80"/>
    <w:rsid w:val="00456BDA"/>
    <w:rsid w:val="004C3142"/>
    <w:rsid w:val="004D2C6E"/>
    <w:rsid w:val="00530BA6"/>
    <w:rsid w:val="005311DB"/>
    <w:rsid w:val="00564F39"/>
    <w:rsid w:val="005C0809"/>
    <w:rsid w:val="00607F3E"/>
    <w:rsid w:val="006D3F46"/>
    <w:rsid w:val="0075429E"/>
    <w:rsid w:val="00773553"/>
    <w:rsid w:val="007E1ECA"/>
    <w:rsid w:val="007F542E"/>
    <w:rsid w:val="00806C03"/>
    <w:rsid w:val="0088217F"/>
    <w:rsid w:val="008B069C"/>
    <w:rsid w:val="00975C66"/>
    <w:rsid w:val="009B4928"/>
    <w:rsid w:val="00A22777"/>
    <w:rsid w:val="00A445B9"/>
    <w:rsid w:val="00A57BBF"/>
    <w:rsid w:val="00AE6397"/>
    <w:rsid w:val="00B07538"/>
    <w:rsid w:val="00B531DD"/>
    <w:rsid w:val="00B57FDC"/>
    <w:rsid w:val="00B750E3"/>
    <w:rsid w:val="00B83FF7"/>
    <w:rsid w:val="00B8601F"/>
    <w:rsid w:val="00C4695C"/>
    <w:rsid w:val="00C53226"/>
    <w:rsid w:val="00C8603F"/>
    <w:rsid w:val="00CA08DD"/>
    <w:rsid w:val="00CB471E"/>
    <w:rsid w:val="00CD2C88"/>
    <w:rsid w:val="00CD62DD"/>
    <w:rsid w:val="00CE5B2A"/>
    <w:rsid w:val="00CF5EE0"/>
    <w:rsid w:val="00CF7858"/>
    <w:rsid w:val="00D0367F"/>
    <w:rsid w:val="00D15A9B"/>
    <w:rsid w:val="00DD3772"/>
    <w:rsid w:val="00DF433F"/>
    <w:rsid w:val="00E04E60"/>
    <w:rsid w:val="00E22642"/>
    <w:rsid w:val="00E43C4A"/>
    <w:rsid w:val="00EE35C0"/>
    <w:rsid w:val="00F02437"/>
    <w:rsid w:val="00F41DEE"/>
    <w:rsid w:val="00FB1A91"/>
    <w:rsid w:val="00FB4F83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Trexler</dc:creator>
  <cp:lastModifiedBy>April Trexler</cp:lastModifiedBy>
  <cp:revision>2</cp:revision>
  <dcterms:created xsi:type="dcterms:W3CDTF">2018-09-11T01:22:00Z</dcterms:created>
  <dcterms:modified xsi:type="dcterms:W3CDTF">2018-09-11T01:22:00Z</dcterms:modified>
</cp:coreProperties>
</file>