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8B3" w:rsidRPr="008238B3" w:rsidRDefault="008238B3" w:rsidP="008238B3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8238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INTERNATIONAL BLUES CHALLENGE – MEMPHIS, TN – JANUARY 2025</w:t>
      </w:r>
    </w:p>
    <w:p w:rsidR="008238B3" w:rsidRDefault="008238B3" w:rsidP="008238B3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8238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JUDGES’ REVIEWS</w:t>
      </w:r>
    </w:p>
    <w:p w:rsidR="008238B3" w:rsidRDefault="008238B3" w:rsidP="00BE53F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8238B3" w:rsidRDefault="008238B3" w:rsidP="00BE53F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E53F2" w:rsidRPr="008238B3" w:rsidRDefault="00BE53F2" w:rsidP="00BE53F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  <w:r w:rsidRPr="008238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Wednesday Alfreds2</w:t>
      </w:r>
    </w:p>
    <w:p w:rsidR="00BE53F2" w:rsidRPr="008238B3" w:rsidRDefault="00BE53F2" w:rsidP="00BE5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8B3">
        <w:rPr>
          <w:rFonts w:ascii="Times New Roman" w:eastAsia="Times New Roman" w:hAnsi="Times New Roman" w:cs="Times New Roman"/>
          <w:color w:val="333333"/>
          <w:sz w:val="24"/>
          <w:szCs w:val="24"/>
        </w:rPr>
        <w:t>Great crowd involvement. Very nice dynamics and great guitar tones.</w:t>
      </w:r>
    </w:p>
    <w:p w:rsidR="00BE53F2" w:rsidRPr="008238B3" w:rsidRDefault="00BE53F2" w:rsidP="00BE53F2">
      <w:pPr>
        <w:shd w:val="clear" w:color="auto" w:fill="FAFAFA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8B3">
        <w:rPr>
          <w:rFonts w:ascii="Times New Roman" w:eastAsia="Times New Roman" w:hAnsi="Times New Roman" w:cs="Times New Roman"/>
          <w:color w:val="333333"/>
          <w:sz w:val="24"/>
          <w:szCs w:val="24"/>
        </w:rPr>
        <w:t>Created 1 month ago, updated 1 month ago</w:t>
      </w:r>
    </w:p>
    <w:p w:rsidR="008238B3" w:rsidRPr="008238B3" w:rsidRDefault="008238B3" w:rsidP="00823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E53F2" w:rsidRPr="008238B3" w:rsidRDefault="00BE53F2" w:rsidP="008238B3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8238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Wednesday Alfreds3</w:t>
      </w:r>
    </w:p>
    <w:p w:rsidR="00BE53F2" w:rsidRPr="008238B3" w:rsidRDefault="008238B3" w:rsidP="00BE5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 w:rsidR="00BE53F2" w:rsidRPr="008238B3">
        <w:rPr>
          <w:rFonts w:ascii="Times New Roman" w:eastAsia="Times New Roman" w:hAnsi="Times New Roman" w:cs="Times New Roman"/>
          <w:color w:val="333333"/>
          <w:sz w:val="24"/>
          <w:szCs w:val="24"/>
        </w:rPr>
        <w:t>ppre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ciate that attire is cohesive. L</w:t>
      </w:r>
      <w:r w:rsidR="00BE53F2" w:rsidRPr="008238B3">
        <w:rPr>
          <w:rFonts w:ascii="Times New Roman" w:eastAsia="Times New Roman" w:hAnsi="Times New Roman" w:cs="Times New Roman"/>
          <w:color w:val="333333"/>
          <w:sz w:val="24"/>
          <w:szCs w:val="24"/>
        </w:rPr>
        <w:t>ead is engaging</w:t>
      </w:r>
    </w:p>
    <w:p w:rsidR="00BE53F2" w:rsidRDefault="00BE53F2" w:rsidP="00823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8B3">
        <w:rPr>
          <w:rFonts w:ascii="Times New Roman" w:eastAsia="Times New Roman" w:hAnsi="Times New Roman" w:cs="Times New Roman"/>
          <w:color w:val="333333"/>
          <w:sz w:val="24"/>
          <w:szCs w:val="24"/>
        </w:rPr>
        <w:t>1 month ago</w:t>
      </w:r>
    </w:p>
    <w:p w:rsidR="008238B3" w:rsidRPr="008238B3" w:rsidRDefault="008238B3" w:rsidP="00823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E53F2" w:rsidRPr="008238B3" w:rsidRDefault="00BE53F2" w:rsidP="008238B3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8238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Wednesday Alfreds1</w:t>
      </w:r>
    </w:p>
    <w:p w:rsidR="00BE53F2" w:rsidRPr="008238B3" w:rsidRDefault="008238B3" w:rsidP="00BE5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 w:rsidR="00BE53F2" w:rsidRPr="008238B3">
        <w:rPr>
          <w:rFonts w:ascii="Times New Roman" w:eastAsia="Times New Roman" w:hAnsi="Times New Roman" w:cs="Times New Roman"/>
          <w:color w:val="333333"/>
          <w:sz w:val="24"/>
          <w:szCs w:val="24"/>
        </w:rPr>
        <w:t>ice involvement with the audie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Nice stage presence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C</w:t>
      </w:r>
      <w:r w:rsidR="00BE53F2" w:rsidRPr="008238B3">
        <w:rPr>
          <w:rFonts w:ascii="Times New Roman" w:eastAsia="Times New Roman" w:hAnsi="Times New Roman" w:cs="Times New Roman"/>
          <w:color w:val="333333"/>
          <w:sz w:val="24"/>
          <w:szCs w:val="24"/>
        </w:rPr>
        <w:t>over of Johnny Taylor song was good</w:t>
      </w:r>
      <w:r w:rsidR="00BE53F2" w:rsidRPr="008238B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 w:rsidR="00BE53F2" w:rsidRPr="008238B3">
        <w:rPr>
          <w:rFonts w:ascii="Times New Roman" w:eastAsia="Times New Roman" w:hAnsi="Times New Roman" w:cs="Times New Roman"/>
          <w:color w:val="333333"/>
          <w:sz w:val="24"/>
          <w:szCs w:val="24"/>
        </w:rPr>
        <w:t>nstrumentally sound</w:t>
      </w:r>
      <w:r w:rsidR="00BE53F2" w:rsidRPr="008238B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 w:rsidR="00BE53F2" w:rsidRPr="008238B3">
        <w:rPr>
          <w:rFonts w:ascii="Times New Roman" w:eastAsia="Times New Roman" w:hAnsi="Times New Roman" w:cs="Times New Roman"/>
          <w:color w:val="333333"/>
          <w:sz w:val="24"/>
          <w:szCs w:val="24"/>
        </w:rPr>
        <w:t>ngaged the audience</w:t>
      </w:r>
      <w:r w:rsidR="00BE53F2" w:rsidRPr="008238B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</w:t>
      </w:r>
      <w:r w:rsidR="00BE53F2" w:rsidRPr="008238B3">
        <w:rPr>
          <w:rFonts w:ascii="Times New Roman" w:eastAsia="Times New Roman" w:hAnsi="Times New Roman" w:cs="Times New Roman"/>
          <w:color w:val="333333"/>
          <w:sz w:val="24"/>
          <w:szCs w:val="24"/>
        </w:rPr>
        <w:t>ood use of time</w:t>
      </w:r>
    </w:p>
    <w:p w:rsidR="00BE53F2" w:rsidRDefault="00BE53F2" w:rsidP="00823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8B3">
        <w:rPr>
          <w:rFonts w:ascii="Times New Roman" w:eastAsia="Times New Roman" w:hAnsi="Times New Roman" w:cs="Times New Roman"/>
          <w:color w:val="333333"/>
          <w:sz w:val="24"/>
          <w:szCs w:val="24"/>
        </w:rPr>
        <w:t>1 month ago</w:t>
      </w:r>
    </w:p>
    <w:p w:rsidR="008238B3" w:rsidRPr="008238B3" w:rsidRDefault="008238B3" w:rsidP="00823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E53F2" w:rsidRPr="008238B3" w:rsidRDefault="00BE53F2" w:rsidP="008238B3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8238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Thursday Alfreds5</w:t>
      </w:r>
    </w:p>
    <w:p w:rsidR="00BE53F2" w:rsidRPr="008238B3" w:rsidRDefault="008238B3" w:rsidP="00823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Outstanding energy. Y</w:t>
      </w:r>
      <w:r w:rsidR="00BE53F2" w:rsidRPr="008238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ou guys are a GREAT blues band and I’ve judged this for years. Absolutely wonderful original numbers. Fantastic soul blues sound. Loved dark clouds. I don’t know if there is still an award for outstanding guitar player but if those I’ve seen over the </w:t>
      </w:r>
      <w:proofErr w:type="gramStart"/>
      <w:r w:rsidR="00BE53F2" w:rsidRPr="008238B3">
        <w:rPr>
          <w:rFonts w:ascii="Times New Roman" w:eastAsia="Times New Roman" w:hAnsi="Times New Roman" w:cs="Times New Roman"/>
          <w:color w:val="333333"/>
          <w:sz w:val="24"/>
          <w:szCs w:val="24"/>
        </w:rPr>
        <w:t>years,</w:t>
      </w:r>
      <w:proofErr w:type="gramEnd"/>
      <w:r w:rsidR="00BE53F2" w:rsidRPr="008238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you should absolutely be in the running.</w:t>
      </w:r>
    </w:p>
    <w:p w:rsidR="00BE53F2" w:rsidRPr="008238B3" w:rsidRDefault="00BE53F2" w:rsidP="00823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8B3">
        <w:rPr>
          <w:rFonts w:ascii="Times New Roman" w:eastAsia="Times New Roman" w:hAnsi="Times New Roman" w:cs="Times New Roman"/>
          <w:color w:val="333333"/>
          <w:sz w:val="24"/>
          <w:szCs w:val="24"/>
        </w:rPr>
        <w:t>Last $2 was a fantastic choice for a cover while in Memphis and worked so well standing under the STAX sign. So glad you have a B3 player for a STAX number. You really made the number your own with that arrangement which is fairly rare when bands play covers in this competition.</w:t>
      </w:r>
    </w:p>
    <w:p w:rsidR="00BE53F2" w:rsidRPr="008238B3" w:rsidRDefault="00BE53F2" w:rsidP="00823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8B3">
        <w:rPr>
          <w:rFonts w:ascii="Times New Roman" w:eastAsia="Times New Roman" w:hAnsi="Times New Roman" w:cs="Times New Roman"/>
          <w:color w:val="333333"/>
          <w:sz w:val="24"/>
          <w:szCs w:val="24"/>
        </w:rPr>
        <w:t>You have an outstanding future as a band. You should regularly be on Sirius at a minimum. keep doing more of this.</w:t>
      </w:r>
    </w:p>
    <w:p w:rsidR="00BE53F2" w:rsidRPr="008238B3" w:rsidRDefault="00BE53F2" w:rsidP="00823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8B3">
        <w:rPr>
          <w:rFonts w:ascii="Times New Roman" w:eastAsia="Times New Roman" w:hAnsi="Times New Roman" w:cs="Times New Roman"/>
          <w:color w:val="333333"/>
          <w:sz w:val="24"/>
          <w:szCs w:val="24"/>
        </w:rPr>
        <w:t>1 month ago</w:t>
      </w:r>
    </w:p>
    <w:p w:rsidR="00BE53F2" w:rsidRPr="008238B3" w:rsidRDefault="00BE53F2" w:rsidP="00823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E53F2" w:rsidRPr="008238B3" w:rsidRDefault="00BE53F2" w:rsidP="008238B3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8238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Thursday Alfreds5</w:t>
      </w:r>
    </w:p>
    <w:p w:rsidR="00BE53F2" w:rsidRPr="008238B3" w:rsidRDefault="00BE53F2" w:rsidP="00823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8B3">
        <w:rPr>
          <w:rFonts w:ascii="Times New Roman" w:eastAsia="Times New Roman" w:hAnsi="Times New Roman" w:cs="Times New Roman"/>
          <w:color w:val="333333"/>
          <w:sz w:val="24"/>
          <w:szCs w:val="24"/>
        </w:rPr>
        <w:t>You guys are outstanding. 25 minutes is not a very long set, and you showcased the strong instrumental tent you have. You have really perfected being a soul blues act - like the Tri-State festival sound. I think you could gain more points on originality for purposes of the competition by showcasing your personalities a little more. High points for stage presence as a front man, but lost a point for phoning in the band look with family reunion type t-shirts. you guys should all look as cool as you are.</w:t>
      </w:r>
      <w:r w:rsidR="008238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238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Like a couple one liners about being from the country. That’s fun. You are clearly proud of being country boys run with that a little. Like Super </w:t>
      </w:r>
      <w:proofErr w:type="spellStart"/>
      <w:r w:rsidRPr="008238B3">
        <w:rPr>
          <w:rFonts w:ascii="Times New Roman" w:eastAsia="Times New Roman" w:hAnsi="Times New Roman" w:cs="Times New Roman"/>
          <w:color w:val="333333"/>
          <w:sz w:val="24"/>
          <w:szCs w:val="24"/>
        </w:rPr>
        <w:t>Chikan</w:t>
      </w:r>
      <w:proofErr w:type="spellEnd"/>
      <w:r w:rsidRPr="008238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is fantastic, but also remembered for all his quirks. I’ve been to a lot of family reunions and country picnics. You are the real deal</w:t>
      </w:r>
      <w:proofErr w:type="gramStart"/>
      <w:r w:rsidRPr="008238B3">
        <w:rPr>
          <w:rFonts w:ascii="Times New Roman" w:eastAsia="Times New Roman" w:hAnsi="Times New Roman" w:cs="Times New Roman"/>
          <w:color w:val="333333"/>
          <w:sz w:val="24"/>
          <w:szCs w:val="24"/>
        </w:rPr>
        <w:t>.....</w:t>
      </w:r>
      <w:proofErr w:type="gramEnd"/>
      <w:r w:rsidRPr="008238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but I </w:t>
      </w:r>
      <w:proofErr w:type="spellStart"/>
      <w:r w:rsidRPr="008238B3">
        <w:rPr>
          <w:rFonts w:ascii="Times New Roman" w:eastAsia="Times New Roman" w:hAnsi="Times New Roman" w:cs="Times New Roman"/>
          <w:color w:val="333333"/>
          <w:sz w:val="24"/>
          <w:szCs w:val="24"/>
        </w:rPr>
        <w:t>wanna</w:t>
      </w:r>
      <w:proofErr w:type="spellEnd"/>
      <w:r w:rsidRPr="008238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 see your personalities more for originality.</w:t>
      </w:r>
      <w:r w:rsidR="008238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238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But very </w:t>
      </w:r>
      <w:proofErr w:type="spellStart"/>
      <w:r w:rsidRPr="008238B3">
        <w:rPr>
          <w:rFonts w:ascii="Times New Roman" w:eastAsia="Times New Roman" w:hAnsi="Times New Roman" w:cs="Times New Roman"/>
          <w:color w:val="333333"/>
          <w:sz w:val="24"/>
          <w:szCs w:val="24"/>
        </w:rPr>
        <w:t>very</w:t>
      </w:r>
      <w:proofErr w:type="spellEnd"/>
      <w:r w:rsidRPr="008238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strong overall</w:t>
      </w:r>
    </w:p>
    <w:p w:rsidR="00BE53F2" w:rsidRPr="008238B3" w:rsidRDefault="00BE53F2" w:rsidP="00823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8B3">
        <w:rPr>
          <w:rFonts w:ascii="Times New Roman" w:eastAsia="Times New Roman" w:hAnsi="Times New Roman" w:cs="Times New Roman"/>
          <w:color w:val="333333"/>
          <w:sz w:val="24"/>
          <w:szCs w:val="24"/>
        </w:rPr>
        <w:t>Created 1 month ago, updated 1 month ago</w:t>
      </w:r>
    </w:p>
    <w:p w:rsidR="00BE53F2" w:rsidRPr="008238B3" w:rsidRDefault="00BE53F2" w:rsidP="00823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E53F2" w:rsidRPr="008238B3" w:rsidRDefault="00BE53F2" w:rsidP="008238B3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8238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Thursday Alfreds5</w:t>
      </w:r>
    </w:p>
    <w:p w:rsidR="00BE53F2" w:rsidRPr="008238B3" w:rsidRDefault="00BE53F2" w:rsidP="00BE5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8B3">
        <w:rPr>
          <w:rFonts w:ascii="Times New Roman" w:eastAsia="Times New Roman" w:hAnsi="Times New Roman" w:cs="Times New Roman"/>
          <w:color w:val="333333"/>
          <w:sz w:val="24"/>
          <w:szCs w:val="24"/>
        </w:rPr>
        <w:t>You are my highest scored band of the competition. You have received higher scores from me than people who won this competition did.</w:t>
      </w:r>
    </w:p>
    <w:p w:rsidR="00BE53F2" w:rsidRPr="008238B3" w:rsidRDefault="00BE53F2" w:rsidP="00823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8B3">
        <w:rPr>
          <w:rFonts w:ascii="Times New Roman" w:eastAsia="Times New Roman" w:hAnsi="Times New Roman" w:cs="Times New Roman"/>
          <w:color w:val="333333"/>
          <w:sz w:val="24"/>
          <w:szCs w:val="24"/>
        </w:rPr>
        <w:t>Created 1 month ago, updated 1 month ago</w:t>
      </w:r>
    </w:p>
    <w:sectPr w:rsidR="00BE53F2" w:rsidRPr="008238B3" w:rsidSect="008238B3">
      <w:pgSz w:w="12240" w:h="15840"/>
      <w:pgMar w:top="72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F2"/>
    <w:rsid w:val="008238B3"/>
    <w:rsid w:val="00BE53F2"/>
    <w:rsid w:val="00E9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B931F"/>
  <w15:chartTrackingRefBased/>
  <w15:docId w15:val="{E5EC752E-C1A9-497C-93E7-80C2F14F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E53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E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18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32562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0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6F6F6F"/>
                        <w:left w:val="single" w:sz="6" w:space="6" w:color="6F6F6F"/>
                        <w:bottom w:val="single" w:sz="6" w:space="6" w:color="6F6F6F"/>
                        <w:right w:val="single" w:sz="6" w:space="6" w:color="6F6F6F"/>
                      </w:divBdr>
                    </w:div>
                    <w:div w:id="1771853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8089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78153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2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6F6F6F"/>
                        <w:left w:val="single" w:sz="6" w:space="6" w:color="6F6F6F"/>
                        <w:bottom w:val="single" w:sz="6" w:space="6" w:color="6F6F6F"/>
                        <w:right w:val="single" w:sz="6" w:space="6" w:color="6F6F6F"/>
                      </w:divBdr>
                    </w:div>
                    <w:div w:id="8581300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38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9358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98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6F6F6F"/>
                        <w:left w:val="single" w:sz="6" w:space="6" w:color="6F6F6F"/>
                        <w:bottom w:val="single" w:sz="6" w:space="6" w:color="6F6F6F"/>
                        <w:right w:val="single" w:sz="6" w:space="6" w:color="6F6F6F"/>
                      </w:divBdr>
                    </w:div>
                    <w:div w:id="13711483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2854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38324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011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6F6F6F"/>
                        <w:left w:val="single" w:sz="6" w:space="6" w:color="6F6F6F"/>
                        <w:bottom w:val="single" w:sz="6" w:space="6" w:color="6F6F6F"/>
                        <w:right w:val="single" w:sz="6" w:space="6" w:color="6F6F6F"/>
                      </w:divBdr>
                    </w:div>
                    <w:div w:id="11768425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797">
          <w:marLeft w:val="6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3907">
              <w:marLeft w:val="0"/>
              <w:marRight w:val="0"/>
              <w:marTop w:val="0"/>
              <w:marBottom w:val="0"/>
              <w:divBdr>
                <w:top w:val="single" w:sz="6" w:space="6" w:color="6F6F6F"/>
                <w:left w:val="single" w:sz="6" w:space="6" w:color="6F6F6F"/>
                <w:bottom w:val="single" w:sz="6" w:space="6" w:color="6F6F6F"/>
                <w:right w:val="single" w:sz="6" w:space="6" w:color="6F6F6F"/>
              </w:divBdr>
            </w:div>
            <w:div w:id="20292837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8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628">
          <w:marLeft w:val="6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74380">
              <w:marLeft w:val="0"/>
              <w:marRight w:val="0"/>
              <w:marTop w:val="0"/>
              <w:marBottom w:val="0"/>
              <w:divBdr>
                <w:top w:val="single" w:sz="6" w:space="6" w:color="6F6F6F"/>
                <w:left w:val="single" w:sz="6" w:space="6" w:color="6F6F6F"/>
                <w:bottom w:val="single" w:sz="6" w:space="6" w:color="6F6F6F"/>
                <w:right w:val="single" w:sz="6" w:space="6" w:color="6F6F6F"/>
              </w:divBdr>
            </w:div>
            <w:div w:id="1975469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630">
          <w:marLeft w:val="6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6102">
              <w:marLeft w:val="0"/>
              <w:marRight w:val="0"/>
              <w:marTop w:val="0"/>
              <w:marBottom w:val="0"/>
              <w:divBdr>
                <w:top w:val="single" w:sz="6" w:space="6" w:color="6F6F6F"/>
                <w:left w:val="single" w:sz="6" w:space="6" w:color="6F6F6F"/>
                <w:bottom w:val="single" w:sz="6" w:space="6" w:color="6F6F6F"/>
                <w:right w:val="single" w:sz="6" w:space="6" w:color="6F6F6F"/>
              </w:divBdr>
            </w:div>
            <w:div w:id="13360324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2025-02-28T16:54:00Z</dcterms:created>
  <dcterms:modified xsi:type="dcterms:W3CDTF">2025-02-28T17:21:00Z</dcterms:modified>
</cp:coreProperties>
</file>