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ED41" w14:textId="2F15D134" w:rsidR="007D2409" w:rsidRPr="007C1CF9" w:rsidRDefault="00335A10" w:rsidP="00335A10">
      <w:pPr>
        <w:jc w:val="center"/>
        <w:rPr>
          <w:sz w:val="32"/>
          <w:szCs w:val="32"/>
        </w:rPr>
      </w:pPr>
      <w:r w:rsidRPr="007C1CF9">
        <w:rPr>
          <w:sz w:val="32"/>
          <w:szCs w:val="32"/>
        </w:rPr>
        <w:t>The Viv Kelly School of Dance and Theatre</w:t>
      </w:r>
    </w:p>
    <w:p w14:paraId="73077421" w14:textId="737DC956" w:rsidR="00335A10" w:rsidRPr="007C1CF9" w:rsidRDefault="00335A10" w:rsidP="00335A10">
      <w:pPr>
        <w:jc w:val="center"/>
        <w:rPr>
          <w:sz w:val="32"/>
          <w:szCs w:val="32"/>
        </w:rPr>
      </w:pPr>
      <w:r w:rsidRPr="007C1CF9">
        <w:rPr>
          <w:sz w:val="32"/>
          <w:szCs w:val="32"/>
        </w:rPr>
        <w:t>At Theatre Severn</w:t>
      </w:r>
    </w:p>
    <w:p w14:paraId="3BA1E6CC" w14:textId="5658897F" w:rsidR="00335A10" w:rsidRPr="007C1CF9" w:rsidRDefault="00335A10" w:rsidP="00335A10">
      <w:pPr>
        <w:jc w:val="center"/>
        <w:rPr>
          <w:sz w:val="32"/>
          <w:szCs w:val="32"/>
        </w:rPr>
      </w:pPr>
      <w:r w:rsidRPr="007C1CF9">
        <w:rPr>
          <w:sz w:val="32"/>
          <w:szCs w:val="32"/>
        </w:rPr>
        <w:t>01743 344 737</w:t>
      </w:r>
    </w:p>
    <w:p w14:paraId="1D9FACAC" w14:textId="38D60611" w:rsidR="00335A10" w:rsidRPr="007C1CF9" w:rsidRDefault="00335A10" w:rsidP="00335A10">
      <w:pPr>
        <w:jc w:val="center"/>
        <w:rPr>
          <w:sz w:val="32"/>
          <w:szCs w:val="32"/>
        </w:rPr>
      </w:pPr>
      <w:hyperlink r:id="rId4" w:history="1">
        <w:r w:rsidRPr="007C1CF9">
          <w:rPr>
            <w:rStyle w:val="Hyperlink"/>
            <w:sz w:val="32"/>
            <w:szCs w:val="32"/>
          </w:rPr>
          <w:t>info@kellydance.co.uk</w:t>
        </w:r>
      </w:hyperlink>
    </w:p>
    <w:p w14:paraId="34B0B363" w14:textId="05B39C7C" w:rsidR="00335A10" w:rsidRDefault="00335A10" w:rsidP="00335A10">
      <w:pPr>
        <w:jc w:val="center"/>
      </w:pPr>
    </w:p>
    <w:p w14:paraId="56870083" w14:textId="48C9DD8C" w:rsidR="00335A10" w:rsidRPr="007C1CF9" w:rsidRDefault="007C1CF9" w:rsidP="00335A10">
      <w:pPr>
        <w:jc w:val="center"/>
        <w:rPr>
          <w:b/>
          <w:bCs/>
          <w:sz w:val="36"/>
          <w:szCs w:val="36"/>
          <w:u w:val="single"/>
        </w:rPr>
      </w:pPr>
      <w:r w:rsidRPr="007C1CF9">
        <w:rPr>
          <w:b/>
          <w:bCs/>
          <w:sz w:val="36"/>
          <w:szCs w:val="36"/>
          <w:u w:val="single"/>
        </w:rPr>
        <w:t>Dancewear Order Form</w:t>
      </w:r>
    </w:p>
    <w:p w14:paraId="03451563" w14:textId="0C521C0F" w:rsidR="007C1CF9" w:rsidRPr="007C1CF9" w:rsidRDefault="007C1CF9" w:rsidP="00335A10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TableGrid"/>
        <w:tblW w:w="9412" w:type="dxa"/>
        <w:tblLook w:val="04A0" w:firstRow="1" w:lastRow="0" w:firstColumn="1" w:lastColumn="0" w:noHBand="0" w:noVBand="1"/>
      </w:tblPr>
      <w:tblGrid>
        <w:gridCol w:w="3114"/>
        <w:gridCol w:w="1843"/>
        <w:gridCol w:w="2102"/>
        <w:gridCol w:w="2353"/>
      </w:tblGrid>
      <w:tr w:rsidR="007C1CF9" w:rsidRPr="007C1CF9" w14:paraId="42786DEA" w14:textId="77777777" w:rsidTr="007C1CF9">
        <w:trPr>
          <w:trHeight w:val="959"/>
        </w:trPr>
        <w:tc>
          <w:tcPr>
            <w:tcW w:w="3114" w:type="dxa"/>
          </w:tcPr>
          <w:p w14:paraId="4E6A4FF1" w14:textId="75A67BCA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C1CF9">
              <w:rPr>
                <w:b/>
                <w:bCs/>
                <w:sz w:val="36"/>
                <w:szCs w:val="36"/>
                <w:u w:val="single"/>
              </w:rPr>
              <w:t>Item</w:t>
            </w:r>
          </w:p>
        </w:tc>
        <w:tc>
          <w:tcPr>
            <w:tcW w:w="1843" w:type="dxa"/>
          </w:tcPr>
          <w:p w14:paraId="5F89A3DF" w14:textId="23B7EDCC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C1CF9">
              <w:rPr>
                <w:b/>
                <w:bCs/>
                <w:sz w:val="36"/>
                <w:szCs w:val="36"/>
                <w:u w:val="single"/>
              </w:rPr>
              <w:t>Size</w:t>
            </w:r>
          </w:p>
        </w:tc>
        <w:tc>
          <w:tcPr>
            <w:tcW w:w="2102" w:type="dxa"/>
          </w:tcPr>
          <w:p w14:paraId="3E607B40" w14:textId="10460D43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C1CF9">
              <w:rPr>
                <w:b/>
                <w:bCs/>
                <w:sz w:val="36"/>
                <w:szCs w:val="36"/>
                <w:u w:val="single"/>
              </w:rPr>
              <w:t>Colour</w:t>
            </w:r>
          </w:p>
        </w:tc>
        <w:tc>
          <w:tcPr>
            <w:tcW w:w="2353" w:type="dxa"/>
          </w:tcPr>
          <w:p w14:paraId="16652CE8" w14:textId="20D2A026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C1CF9">
              <w:rPr>
                <w:b/>
                <w:bCs/>
                <w:sz w:val="36"/>
                <w:szCs w:val="36"/>
                <w:u w:val="single"/>
              </w:rPr>
              <w:t>Price</w:t>
            </w:r>
          </w:p>
        </w:tc>
      </w:tr>
      <w:tr w:rsidR="007C1CF9" w:rsidRPr="007C1CF9" w14:paraId="3C954BE8" w14:textId="77777777" w:rsidTr="007C1CF9">
        <w:trPr>
          <w:trHeight w:val="959"/>
        </w:trPr>
        <w:tc>
          <w:tcPr>
            <w:tcW w:w="3114" w:type="dxa"/>
          </w:tcPr>
          <w:p w14:paraId="211D753D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022766BA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3C9C9E93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53" w:type="dxa"/>
          </w:tcPr>
          <w:p w14:paraId="5F7C3F4D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C1CF9" w:rsidRPr="007C1CF9" w14:paraId="40190935" w14:textId="77777777" w:rsidTr="007C1CF9">
        <w:trPr>
          <w:trHeight w:val="1025"/>
        </w:trPr>
        <w:tc>
          <w:tcPr>
            <w:tcW w:w="3114" w:type="dxa"/>
          </w:tcPr>
          <w:p w14:paraId="468DE271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4C34D6C0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221F6B74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53" w:type="dxa"/>
          </w:tcPr>
          <w:p w14:paraId="2A6A039B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C1CF9" w:rsidRPr="007C1CF9" w14:paraId="0D386A92" w14:textId="77777777" w:rsidTr="007C1CF9">
        <w:trPr>
          <w:trHeight w:val="959"/>
        </w:trPr>
        <w:tc>
          <w:tcPr>
            <w:tcW w:w="3114" w:type="dxa"/>
          </w:tcPr>
          <w:p w14:paraId="1B82FD10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0B331B3E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42A8D77D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53" w:type="dxa"/>
          </w:tcPr>
          <w:p w14:paraId="625FB890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C1CF9" w:rsidRPr="007C1CF9" w14:paraId="759E8FB6" w14:textId="77777777" w:rsidTr="007C1CF9">
        <w:trPr>
          <w:trHeight w:val="959"/>
        </w:trPr>
        <w:tc>
          <w:tcPr>
            <w:tcW w:w="3114" w:type="dxa"/>
          </w:tcPr>
          <w:p w14:paraId="485D18FD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3694735C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781A54E7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53" w:type="dxa"/>
          </w:tcPr>
          <w:p w14:paraId="253822DF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C1CF9" w:rsidRPr="007C1CF9" w14:paraId="6F5851B9" w14:textId="77777777" w:rsidTr="007C1CF9">
        <w:trPr>
          <w:trHeight w:val="959"/>
        </w:trPr>
        <w:tc>
          <w:tcPr>
            <w:tcW w:w="3114" w:type="dxa"/>
          </w:tcPr>
          <w:p w14:paraId="5EFC3CFD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0DBCAA21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19D75CE7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53" w:type="dxa"/>
          </w:tcPr>
          <w:p w14:paraId="7613C422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7C1CF9" w:rsidRPr="007C1CF9" w14:paraId="67B37536" w14:textId="77777777" w:rsidTr="007C1CF9">
        <w:trPr>
          <w:trHeight w:val="1025"/>
        </w:trPr>
        <w:tc>
          <w:tcPr>
            <w:tcW w:w="3114" w:type="dxa"/>
          </w:tcPr>
          <w:p w14:paraId="2A440C56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843" w:type="dxa"/>
          </w:tcPr>
          <w:p w14:paraId="0F9A08E6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102" w:type="dxa"/>
          </w:tcPr>
          <w:p w14:paraId="2354283D" w14:textId="301289E0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7C1CF9">
              <w:rPr>
                <w:b/>
                <w:bCs/>
                <w:sz w:val="36"/>
                <w:szCs w:val="36"/>
                <w:u w:val="single"/>
              </w:rPr>
              <w:t>Total</w:t>
            </w:r>
          </w:p>
        </w:tc>
        <w:tc>
          <w:tcPr>
            <w:tcW w:w="2353" w:type="dxa"/>
          </w:tcPr>
          <w:p w14:paraId="6E9866FA" w14:textId="77777777" w:rsidR="007C1CF9" w:rsidRPr="007C1CF9" w:rsidRDefault="007C1CF9" w:rsidP="00335A10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450B1B8E" w14:textId="77777777" w:rsidR="007C1CF9" w:rsidRPr="007C1CF9" w:rsidRDefault="007C1CF9" w:rsidP="00335A10">
      <w:pPr>
        <w:jc w:val="center"/>
        <w:rPr>
          <w:b/>
          <w:bCs/>
          <w:sz w:val="36"/>
          <w:szCs w:val="36"/>
          <w:u w:val="single"/>
        </w:rPr>
      </w:pPr>
    </w:p>
    <w:p w14:paraId="31A43C84" w14:textId="385FBAE6" w:rsidR="00335A10" w:rsidRDefault="007C1CF9" w:rsidP="00335A10">
      <w:r>
        <w:t>Payment in cash or via BACS</w:t>
      </w:r>
    </w:p>
    <w:p w14:paraId="4B91DC80" w14:textId="77777777" w:rsidR="007C1CF9" w:rsidRPr="00335A10" w:rsidRDefault="007C1CF9" w:rsidP="00335A10">
      <w:bookmarkStart w:id="0" w:name="_GoBack"/>
      <w:bookmarkEnd w:id="0"/>
    </w:p>
    <w:sectPr w:rsidR="007C1CF9" w:rsidRPr="00335A10" w:rsidSect="007C1CF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10"/>
    <w:rsid w:val="00335A10"/>
    <w:rsid w:val="00586DD2"/>
    <w:rsid w:val="007C1CF9"/>
    <w:rsid w:val="007D2409"/>
    <w:rsid w:val="007F3A3E"/>
    <w:rsid w:val="00A748F5"/>
    <w:rsid w:val="00D43004"/>
    <w:rsid w:val="00D4411B"/>
    <w:rsid w:val="00E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2CEC"/>
  <w15:chartTrackingRefBased/>
  <w15:docId w15:val="{812768B5-CCE2-4143-9183-21EB0B3E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C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ellyd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Purslow</dc:creator>
  <cp:keywords/>
  <dc:description/>
  <cp:lastModifiedBy>Chrissie Purslow</cp:lastModifiedBy>
  <cp:revision>2</cp:revision>
  <dcterms:created xsi:type="dcterms:W3CDTF">2019-09-11T18:01:00Z</dcterms:created>
  <dcterms:modified xsi:type="dcterms:W3CDTF">2019-09-11T18:01:00Z</dcterms:modified>
</cp:coreProperties>
</file>