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5629" w14:textId="3B54F50F" w:rsidR="0068539D" w:rsidRPr="00C07866" w:rsidRDefault="0068539D" w:rsidP="0068539D">
      <w:pPr>
        <w:jc w:val="center"/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NORTH CAROLINA DISTRICT 2025 CALENDAR</w:t>
      </w:r>
    </w:p>
    <w:p w14:paraId="7D43B4B9" w14:textId="77777777" w:rsidR="00C07866" w:rsidRDefault="00C07866" w:rsidP="0068539D">
      <w:pPr>
        <w:rPr>
          <w:b/>
          <w:sz w:val="23"/>
          <w:szCs w:val="23"/>
          <w:u w:val="single"/>
        </w:rPr>
      </w:pPr>
    </w:p>
    <w:p w14:paraId="11253445" w14:textId="6936FAE3" w:rsidR="0068539D" w:rsidRPr="00C07866" w:rsidRDefault="0068539D" w:rsidP="0068539D">
      <w:pPr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January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2CB2EA0B" w14:textId="1A75D353" w:rsidR="00C02E3E" w:rsidRPr="00531876" w:rsidRDefault="0068539D" w:rsidP="0068539D">
      <w:pPr>
        <w:rPr>
          <w:color w:val="00B050"/>
          <w:sz w:val="23"/>
          <w:szCs w:val="23"/>
        </w:rPr>
      </w:pPr>
      <w:r w:rsidRPr="00C07866">
        <w:rPr>
          <w:color w:val="00B050"/>
          <w:sz w:val="23"/>
          <w:szCs w:val="23"/>
        </w:rPr>
        <w:t>January 1st</w:t>
      </w:r>
      <w:r w:rsidRPr="00C07866">
        <w:rPr>
          <w:color w:val="00B050"/>
          <w:sz w:val="23"/>
          <w:szCs w:val="23"/>
          <w:vertAlign w:val="superscript"/>
        </w:rPr>
        <w:t xml:space="preserve"> </w:t>
      </w:r>
      <w:r w:rsidRPr="00C07866">
        <w:rPr>
          <w:color w:val="00B050"/>
          <w:sz w:val="23"/>
          <w:szCs w:val="23"/>
        </w:rPr>
        <w:t>– SOC Kickoff</w:t>
      </w:r>
    </w:p>
    <w:p w14:paraId="19174AD7" w14:textId="1A22D2BB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Monday, January </w:t>
      </w:r>
      <w:r w:rsidR="00AD52E9" w:rsidRPr="00C07866">
        <w:rPr>
          <w:sz w:val="23"/>
          <w:szCs w:val="23"/>
        </w:rPr>
        <w:t>6</w:t>
      </w:r>
      <w:r w:rsidRPr="00C07866">
        <w:rPr>
          <w:sz w:val="23"/>
          <w:szCs w:val="23"/>
        </w:rPr>
        <w:t>th at 10AM - NC District Board Meeting in Asheboro</w:t>
      </w:r>
    </w:p>
    <w:p w14:paraId="2D9EE45C" w14:textId="5FDA82E5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January 1</w:t>
      </w:r>
      <w:r w:rsidR="00B56917" w:rsidRPr="00C07866">
        <w:rPr>
          <w:sz w:val="23"/>
          <w:szCs w:val="23"/>
        </w:rPr>
        <w:t>1</w:t>
      </w:r>
      <w:r w:rsidRPr="00C07866">
        <w:rPr>
          <w:sz w:val="23"/>
          <w:szCs w:val="23"/>
        </w:rPr>
        <w:t>th - Junior &amp; Senior Bible Quizzing</w:t>
      </w:r>
      <w:r w:rsidR="005549AB" w:rsidRPr="00C07866">
        <w:rPr>
          <w:sz w:val="23"/>
          <w:szCs w:val="23"/>
        </w:rPr>
        <w:t xml:space="preserve"> in Fuquay</w:t>
      </w:r>
    </w:p>
    <w:p w14:paraId="43AB777C" w14:textId="5FB1AB98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Friday, January 2</w:t>
      </w:r>
      <w:r w:rsidR="008B256E" w:rsidRPr="00C07866">
        <w:rPr>
          <w:sz w:val="23"/>
          <w:szCs w:val="23"/>
        </w:rPr>
        <w:t>4</w:t>
      </w:r>
      <w:r w:rsidRPr="00C07866">
        <w:rPr>
          <w:sz w:val="23"/>
          <w:szCs w:val="23"/>
        </w:rPr>
        <w:t>th-Saturday, January 2</w:t>
      </w:r>
      <w:r w:rsidR="008B256E" w:rsidRPr="00C07866">
        <w:rPr>
          <w:sz w:val="23"/>
          <w:szCs w:val="23"/>
        </w:rPr>
        <w:t>5</w:t>
      </w:r>
      <w:r w:rsidRPr="00C07866">
        <w:rPr>
          <w:sz w:val="23"/>
          <w:szCs w:val="23"/>
        </w:rPr>
        <w:t>th - NCYM Team Planning</w:t>
      </w:r>
    </w:p>
    <w:p w14:paraId="2C0FA06F" w14:textId="14DD10E0" w:rsidR="00FC7078" w:rsidRPr="00C07866" w:rsidRDefault="00236E01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January 25th – SOC Clay Shooting Reward</w:t>
      </w:r>
      <w:r w:rsidR="00C04322" w:rsidRPr="00C07866">
        <w:rPr>
          <w:sz w:val="23"/>
          <w:szCs w:val="23"/>
        </w:rPr>
        <w:t xml:space="preserve"> at Juneberry Ridge</w:t>
      </w:r>
    </w:p>
    <w:p w14:paraId="5D62E67C" w14:textId="74DC365A" w:rsidR="00F41073" w:rsidRPr="00C07866" w:rsidRDefault="00F41073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Monday, January 27th</w:t>
      </w:r>
      <w:r w:rsidR="008720B8" w:rsidRPr="00C07866">
        <w:rPr>
          <w:sz w:val="23"/>
          <w:szCs w:val="23"/>
        </w:rPr>
        <w:t xml:space="preserve"> – Section 1 </w:t>
      </w:r>
      <w:r w:rsidR="00787139" w:rsidRPr="00C07866">
        <w:rPr>
          <w:sz w:val="23"/>
          <w:szCs w:val="23"/>
        </w:rPr>
        <w:t>Conference</w:t>
      </w:r>
      <w:r w:rsidR="0073657F" w:rsidRPr="00C07866">
        <w:rPr>
          <w:sz w:val="23"/>
          <w:szCs w:val="23"/>
        </w:rPr>
        <w:t xml:space="preserve"> in Wilmington</w:t>
      </w:r>
    </w:p>
    <w:p w14:paraId="58BBBFD2" w14:textId="00E14EB4" w:rsidR="008720B8" w:rsidRPr="00C07866" w:rsidRDefault="008720B8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Tuesday, </w:t>
      </w:r>
      <w:r w:rsidR="006C054A" w:rsidRPr="00C07866">
        <w:rPr>
          <w:sz w:val="23"/>
          <w:szCs w:val="23"/>
        </w:rPr>
        <w:t xml:space="preserve">January </w:t>
      </w:r>
      <w:r w:rsidR="006F5040" w:rsidRPr="00C07866">
        <w:rPr>
          <w:sz w:val="23"/>
          <w:szCs w:val="23"/>
        </w:rPr>
        <w:t>28th</w:t>
      </w:r>
      <w:r w:rsidR="00943E96" w:rsidRPr="00C07866">
        <w:rPr>
          <w:sz w:val="23"/>
          <w:szCs w:val="23"/>
        </w:rPr>
        <w:t xml:space="preserve"> – Section 2 </w:t>
      </w:r>
      <w:r w:rsidR="00787139" w:rsidRPr="00C07866">
        <w:rPr>
          <w:sz w:val="23"/>
          <w:szCs w:val="23"/>
        </w:rPr>
        <w:t>Conference</w:t>
      </w:r>
      <w:r w:rsidR="0073657F" w:rsidRPr="00C07866">
        <w:rPr>
          <w:sz w:val="23"/>
          <w:szCs w:val="23"/>
        </w:rPr>
        <w:t xml:space="preserve"> in Lemon Springs</w:t>
      </w:r>
    </w:p>
    <w:p w14:paraId="2F729FB8" w14:textId="680EC262" w:rsidR="00943E96" w:rsidRPr="00C07866" w:rsidRDefault="001D3932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Thursday, January 30th </w:t>
      </w:r>
      <w:r w:rsidR="00787139" w:rsidRPr="00C07866">
        <w:rPr>
          <w:sz w:val="23"/>
          <w:szCs w:val="23"/>
        </w:rPr>
        <w:t>–</w:t>
      </w:r>
      <w:r w:rsidRPr="00C07866">
        <w:rPr>
          <w:sz w:val="23"/>
          <w:szCs w:val="23"/>
        </w:rPr>
        <w:t xml:space="preserve"> Section</w:t>
      </w:r>
      <w:r w:rsidR="00787139" w:rsidRPr="00C07866">
        <w:rPr>
          <w:sz w:val="23"/>
          <w:szCs w:val="23"/>
        </w:rPr>
        <w:t xml:space="preserve"> 4 Conference</w:t>
      </w:r>
      <w:r w:rsidR="00F71D06" w:rsidRPr="00C07866">
        <w:rPr>
          <w:sz w:val="23"/>
          <w:szCs w:val="23"/>
        </w:rPr>
        <w:t xml:space="preserve"> in Raleigh</w:t>
      </w:r>
    </w:p>
    <w:p w14:paraId="792AA06D" w14:textId="33D894B7" w:rsidR="00BC056E" w:rsidRPr="00C07866" w:rsidRDefault="00787139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Friday, January 31st – Section 5 </w:t>
      </w:r>
      <w:r w:rsidR="00BC056E" w:rsidRPr="00C07866">
        <w:rPr>
          <w:sz w:val="23"/>
          <w:szCs w:val="23"/>
        </w:rPr>
        <w:t>Conference</w:t>
      </w:r>
      <w:r w:rsidR="000970BD" w:rsidRPr="00C07866">
        <w:rPr>
          <w:sz w:val="23"/>
          <w:szCs w:val="23"/>
        </w:rPr>
        <w:t xml:space="preserve"> in Asheboro</w:t>
      </w:r>
    </w:p>
    <w:p w14:paraId="2413B6A0" w14:textId="77777777" w:rsidR="0068539D" w:rsidRPr="00C07866" w:rsidRDefault="0068539D" w:rsidP="0068539D">
      <w:pPr>
        <w:rPr>
          <w:sz w:val="23"/>
          <w:szCs w:val="23"/>
        </w:rPr>
      </w:pPr>
    </w:p>
    <w:p w14:paraId="2351E527" w14:textId="571DB570" w:rsidR="0068539D" w:rsidRPr="00C07866" w:rsidRDefault="0068539D" w:rsidP="0068539D">
      <w:pPr>
        <w:rPr>
          <w:sz w:val="23"/>
          <w:szCs w:val="23"/>
        </w:rPr>
      </w:pPr>
      <w:r w:rsidRPr="00C07866">
        <w:rPr>
          <w:b/>
          <w:sz w:val="23"/>
          <w:szCs w:val="23"/>
          <w:u w:val="single"/>
        </w:rPr>
        <w:t>February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35FAB40D" w14:textId="72A6EC44" w:rsidR="00BC056E" w:rsidRPr="00C07866" w:rsidRDefault="00BC056E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February 1st – Section 3 Conference</w:t>
      </w:r>
      <w:r w:rsidR="0073657F" w:rsidRPr="00C07866">
        <w:rPr>
          <w:sz w:val="23"/>
          <w:szCs w:val="23"/>
        </w:rPr>
        <w:t xml:space="preserve"> in Hickory</w:t>
      </w:r>
    </w:p>
    <w:p w14:paraId="17D0D885" w14:textId="7DF11011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February </w:t>
      </w:r>
      <w:r w:rsidR="009F769F" w:rsidRPr="00C07866">
        <w:rPr>
          <w:sz w:val="23"/>
          <w:szCs w:val="23"/>
        </w:rPr>
        <w:t>1st</w:t>
      </w:r>
      <w:r w:rsidRPr="00C07866">
        <w:rPr>
          <w:sz w:val="23"/>
          <w:szCs w:val="23"/>
        </w:rPr>
        <w:t xml:space="preserve"> - Junior Bible Quizzing</w:t>
      </w:r>
      <w:r w:rsidR="00965CF3" w:rsidRPr="00C07866">
        <w:rPr>
          <w:sz w:val="23"/>
          <w:szCs w:val="23"/>
        </w:rPr>
        <w:t xml:space="preserve"> in Raleigh</w:t>
      </w:r>
    </w:p>
    <w:p w14:paraId="6324C221" w14:textId="33B06264" w:rsidR="00834199" w:rsidRPr="00C07866" w:rsidRDefault="00834199" w:rsidP="0068539D">
      <w:pPr>
        <w:rPr>
          <w:color w:val="FF0000"/>
          <w:sz w:val="23"/>
          <w:szCs w:val="23"/>
        </w:rPr>
      </w:pPr>
      <w:r w:rsidRPr="00C07866">
        <w:rPr>
          <w:color w:val="FF0000"/>
          <w:sz w:val="23"/>
          <w:szCs w:val="23"/>
        </w:rPr>
        <w:t xml:space="preserve">February 6th </w:t>
      </w:r>
      <w:r w:rsidR="00035535" w:rsidRPr="00C07866">
        <w:rPr>
          <w:color w:val="FF0000"/>
          <w:sz w:val="23"/>
          <w:szCs w:val="23"/>
        </w:rPr>
        <w:t>–</w:t>
      </w:r>
      <w:r w:rsidRPr="00C07866">
        <w:rPr>
          <w:color w:val="FF0000"/>
          <w:sz w:val="23"/>
          <w:szCs w:val="23"/>
        </w:rPr>
        <w:t xml:space="preserve"> </w:t>
      </w:r>
      <w:r w:rsidR="00035535" w:rsidRPr="00C07866">
        <w:rPr>
          <w:color w:val="FF0000"/>
          <w:sz w:val="23"/>
          <w:szCs w:val="23"/>
        </w:rPr>
        <w:t>CFC offering sent to District Office</w:t>
      </w:r>
    </w:p>
    <w:p w14:paraId="420F2781" w14:textId="25B9607E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February </w:t>
      </w:r>
      <w:r w:rsidR="007D3643" w:rsidRPr="00C07866">
        <w:rPr>
          <w:sz w:val="23"/>
          <w:szCs w:val="23"/>
        </w:rPr>
        <w:t>8</w:t>
      </w:r>
      <w:r w:rsidRPr="00C07866">
        <w:rPr>
          <w:sz w:val="23"/>
          <w:szCs w:val="23"/>
        </w:rPr>
        <w:t>th - Senior Bible Quizzing</w:t>
      </w:r>
    </w:p>
    <w:p w14:paraId="5A6B5AC0" w14:textId="79FAB543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Friday, February </w:t>
      </w:r>
      <w:r w:rsidR="00D263F6" w:rsidRPr="00C07866">
        <w:rPr>
          <w:sz w:val="23"/>
          <w:szCs w:val="23"/>
        </w:rPr>
        <w:t>21st</w:t>
      </w:r>
      <w:r w:rsidRPr="00C07866">
        <w:rPr>
          <w:sz w:val="23"/>
          <w:szCs w:val="23"/>
        </w:rPr>
        <w:t xml:space="preserve">-Saturday, February </w:t>
      </w:r>
      <w:r w:rsidR="006C4B69" w:rsidRPr="00C07866">
        <w:rPr>
          <w:sz w:val="23"/>
          <w:szCs w:val="23"/>
        </w:rPr>
        <w:t>22nd</w:t>
      </w:r>
      <w:r w:rsidRPr="00C07866">
        <w:rPr>
          <w:sz w:val="23"/>
          <w:szCs w:val="23"/>
        </w:rPr>
        <w:t xml:space="preserve"> - Rosa De Sharon</w:t>
      </w:r>
      <w:r w:rsidR="006C4B69" w:rsidRPr="00C07866">
        <w:rPr>
          <w:sz w:val="23"/>
          <w:szCs w:val="23"/>
        </w:rPr>
        <w:t xml:space="preserve"> in Wendell</w:t>
      </w:r>
    </w:p>
    <w:p w14:paraId="63855E40" w14:textId="18B1C107" w:rsidR="0068539D" w:rsidRPr="00C07866" w:rsidRDefault="00330540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Thursday</w:t>
      </w:r>
      <w:r w:rsidR="0068539D" w:rsidRPr="00C07866">
        <w:rPr>
          <w:sz w:val="23"/>
          <w:szCs w:val="23"/>
        </w:rPr>
        <w:t xml:space="preserve">, February </w:t>
      </w:r>
      <w:r w:rsidRPr="00C07866">
        <w:rPr>
          <w:sz w:val="23"/>
          <w:szCs w:val="23"/>
        </w:rPr>
        <w:t>20</w:t>
      </w:r>
      <w:r w:rsidR="0068539D" w:rsidRPr="00C07866">
        <w:rPr>
          <w:sz w:val="23"/>
          <w:szCs w:val="23"/>
        </w:rPr>
        <w:t>th-</w:t>
      </w:r>
      <w:r w:rsidRPr="00C07866">
        <w:rPr>
          <w:sz w:val="23"/>
          <w:szCs w:val="23"/>
        </w:rPr>
        <w:t xml:space="preserve">Friday, February 21st </w:t>
      </w:r>
      <w:r w:rsidR="003A6A12" w:rsidRPr="00C07866">
        <w:rPr>
          <w:sz w:val="23"/>
          <w:szCs w:val="23"/>
        </w:rPr>
        <w:t>–</w:t>
      </w:r>
      <w:r w:rsidR="0068539D" w:rsidRPr="00C07866">
        <w:rPr>
          <w:sz w:val="23"/>
          <w:szCs w:val="23"/>
        </w:rPr>
        <w:t xml:space="preserve"> C</w:t>
      </w:r>
      <w:r w:rsidR="003A6A12" w:rsidRPr="00C07866">
        <w:rPr>
          <w:sz w:val="23"/>
          <w:szCs w:val="23"/>
        </w:rPr>
        <w:t xml:space="preserve">M </w:t>
      </w:r>
      <w:r w:rsidR="0068539D" w:rsidRPr="00C07866">
        <w:rPr>
          <w:sz w:val="23"/>
          <w:szCs w:val="23"/>
        </w:rPr>
        <w:t xml:space="preserve">Teacher Training </w:t>
      </w:r>
      <w:r w:rsidR="003A6A12" w:rsidRPr="00C07866">
        <w:rPr>
          <w:sz w:val="23"/>
          <w:szCs w:val="23"/>
        </w:rPr>
        <w:t>in Raleigh</w:t>
      </w:r>
    </w:p>
    <w:p w14:paraId="0E7DA9AD" w14:textId="4F6756F1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Friday, February 2</w:t>
      </w:r>
      <w:r w:rsidR="00F209FE" w:rsidRPr="00C07866">
        <w:rPr>
          <w:sz w:val="23"/>
          <w:szCs w:val="23"/>
        </w:rPr>
        <w:t>8th</w:t>
      </w:r>
      <w:r w:rsidRPr="00C07866">
        <w:rPr>
          <w:sz w:val="23"/>
          <w:szCs w:val="23"/>
        </w:rPr>
        <w:t xml:space="preserve">-Saturday, </w:t>
      </w:r>
      <w:r w:rsidR="00F209FE" w:rsidRPr="00C07866">
        <w:rPr>
          <w:sz w:val="23"/>
          <w:szCs w:val="23"/>
        </w:rPr>
        <w:t>March</w:t>
      </w:r>
      <w:r w:rsidRPr="00C07866">
        <w:rPr>
          <w:sz w:val="23"/>
          <w:szCs w:val="23"/>
        </w:rPr>
        <w:t xml:space="preserve"> </w:t>
      </w:r>
      <w:r w:rsidR="00F209FE" w:rsidRPr="00C07866">
        <w:rPr>
          <w:sz w:val="23"/>
          <w:szCs w:val="23"/>
        </w:rPr>
        <w:t>1st</w:t>
      </w:r>
      <w:r w:rsidRPr="00C07866">
        <w:rPr>
          <w:sz w:val="23"/>
          <w:szCs w:val="23"/>
        </w:rPr>
        <w:t xml:space="preserve"> - Youth Worker’s Training</w:t>
      </w:r>
    </w:p>
    <w:p w14:paraId="05E2FEF5" w14:textId="77777777" w:rsidR="0068539D" w:rsidRPr="00C07866" w:rsidRDefault="0068539D" w:rsidP="0068539D">
      <w:pPr>
        <w:rPr>
          <w:sz w:val="23"/>
          <w:szCs w:val="23"/>
        </w:rPr>
      </w:pPr>
    </w:p>
    <w:p w14:paraId="705BBDD0" w14:textId="3F37BD64" w:rsidR="0068539D" w:rsidRPr="00C07866" w:rsidRDefault="0068539D" w:rsidP="0068539D">
      <w:pPr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March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3952E902" w14:textId="2544EB96" w:rsidR="00C0601B" w:rsidRPr="00C07866" w:rsidRDefault="00C0601B" w:rsidP="0068539D">
      <w:pPr>
        <w:rPr>
          <w:color w:val="00B050"/>
          <w:sz w:val="23"/>
          <w:szCs w:val="23"/>
        </w:rPr>
      </w:pPr>
      <w:r w:rsidRPr="00C07866">
        <w:rPr>
          <w:color w:val="00B050"/>
          <w:sz w:val="23"/>
          <w:szCs w:val="23"/>
        </w:rPr>
        <w:t>March 1st – Men’s Ministries Offering Launch Date</w:t>
      </w:r>
    </w:p>
    <w:p w14:paraId="0A8DD957" w14:textId="45250C3A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March </w:t>
      </w:r>
      <w:r w:rsidR="007458B5" w:rsidRPr="00C07866">
        <w:rPr>
          <w:sz w:val="23"/>
          <w:szCs w:val="23"/>
        </w:rPr>
        <w:t>1st</w:t>
      </w:r>
      <w:r w:rsidRPr="00C07866">
        <w:rPr>
          <w:sz w:val="23"/>
          <w:szCs w:val="23"/>
        </w:rPr>
        <w:t xml:space="preserve"> - Junior Bible Quizzing </w:t>
      </w:r>
      <w:r w:rsidR="008C68D1" w:rsidRPr="00C07866">
        <w:rPr>
          <w:sz w:val="23"/>
          <w:szCs w:val="23"/>
        </w:rPr>
        <w:t>in Raleigh</w:t>
      </w:r>
    </w:p>
    <w:p w14:paraId="2E488A19" w14:textId="5586110D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March </w:t>
      </w:r>
      <w:r w:rsidR="00CF70DF" w:rsidRPr="00C07866">
        <w:rPr>
          <w:sz w:val="23"/>
          <w:szCs w:val="23"/>
        </w:rPr>
        <w:t>8</w:t>
      </w:r>
      <w:r w:rsidRPr="00C07866">
        <w:rPr>
          <w:sz w:val="23"/>
          <w:szCs w:val="23"/>
        </w:rPr>
        <w:t>th - SEM Youth Conference</w:t>
      </w:r>
    </w:p>
    <w:p w14:paraId="4618BF40" w14:textId="4C97C1A4" w:rsidR="007638B2" w:rsidRPr="00C07866" w:rsidRDefault="007638B2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March 15th </w:t>
      </w:r>
      <w:r w:rsidR="00A225FB" w:rsidRPr="00C07866">
        <w:rPr>
          <w:sz w:val="23"/>
          <w:szCs w:val="23"/>
        </w:rPr>
        <w:t>–</w:t>
      </w:r>
      <w:r w:rsidRPr="00C07866">
        <w:rPr>
          <w:sz w:val="23"/>
          <w:szCs w:val="23"/>
        </w:rPr>
        <w:t xml:space="preserve"> </w:t>
      </w:r>
      <w:r w:rsidR="00A225FB" w:rsidRPr="00C07866">
        <w:rPr>
          <w:sz w:val="23"/>
          <w:szCs w:val="23"/>
        </w:rPr>
        <w:t>Senior Bible Quizzing</w:t>
      </w:r>
    </w:p>
    <w:p w14:paraId="3D92EFF7" w14:textId="62A0D175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Thursday, March 2</w:t>
      </w:r>
      <w:r w:rsidR="00D905EF" w:rsidRPr="00C07866">
        <w:rPr>
          <w:sz w:val="23"/>
          <w:szCs w:val="23"/>
        </w:rPr>
        <w:t>0th</w:t>
      </w:r>
      <w:r w:rsidRPr="00C07866">
        <w:rPr>
          <w:sz w:val="23"/>
          <w:szCs w:val="23"/>
        </w:rPr>
        <w:t>-Saturday, March 2</w:t>
      </w:r>
      <w:r w:rsidR="00D905EF" w:rsidRPr="00C07866">
        <w:rPr>
          <w:sz w:val="23"/>
          <w:szCs w:val="23"/>
        </w:rPr>
        <w:t>2nd</w:t>
      </w:r>
      <w:r w:rsidRPr="00C07866">
        <w:rPr>
          <w:sz w:val="23"/>
          <w:szCs w:val="23"/>
        </w:rPr>
        <w:t xml:space="preserve"> - NCLM Conference in </w:t>
      </w:r>
      <w:r w:rsidR="00710C60" w:rsidRPr="00C07866">
        <w:rPr>
          <w:sz w:val="23"/>
          <w:szCs w:val="23"/>
        </w:rPr>
        <w:t>Wendell</w:t>
      </w:r>
      <w:r w:rsidRPr="00C07866">
        <w:rPr>
          <w:sz w:val="23"/>
          <w:szCs w:val="23"/>
        </w:rPr>
        <w:t xml:space="preserve"> </w:t>
      </w:r>
    </w:p>
    <w:p w14:paraId="32390088" w14:textId="77777777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Sunday, March 31 – SOC offering date</w:t>
      </w:r>
    </w:p>
    <w:p w14:paraId="107D63B2" w14:textId="46248F54" w:rsidR="007A0B48" w:rsidRPr="00C07866" w:rsidRDefault="007A0B48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Senior Bible Quizzing Extravaganza </w:t>
      </w:r>
      <w:r w:rsidR="005172DA" w:rsidRPr="00C07866">
        <w:rPr>
          <w:sz w:val="23"/>
          <w:szCs w:val="23"/>
        </w:rPr>
        <w:t>– Date &amp; Location TBD</w:t>
      </w:r>
    </w:p>
    <w:p w14:paraId="4FD63B2B" w14:textId="77777777" w:rsidR="0068539D" w:rsidRPr="00C07866" w:rsidRDefault="0068539D" w:rsidP="0068539D">
      <w:pPr>
        <w:rPr>
          <w:sz w:val="23"/>
          <w:szCs w:val="23"/>
        </w:rPr>
      </w:pPr>
    </w:p>
    <w:p w14:paraId="68A8D1B0" w14:textId="5EED8C92" w:rsidR="0068539D" w:rsidRPr="00C07866" w:rsidRDefault="0068539D" w:rsidP="0068539D">
      <w:pPr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April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47B31BF0" w14:textId="771246B2" w:rsidR="00CF3AA4" w:rsidRPr="00C07866" w:rsidRDefault="00CF3AA4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Thursday, April 3rd - Saturday, April </w:t>
      </w:r>
      <w:r w:rsidR="00B22103" w:rsidRPr="00C07866">
        <w:rPr>
          <w:sz w:val="23"/>
          <w:szCs w:val="23"/>
        </w:rPr>
        <w:t>5</w:t>
      </w:r>
      <w:r w:rsidRPr="00C07866">
        <w:rPr>
          <w:sz w:val="23"/>
          <w:szCs w:val="23"/>
        </w:rPr>
        <w:t xml:space="preserve">th - NC NAM Retreat in </w:t>
      </w:r>
      <w:r w:rsidR="00B22103" w:rsidRPr="00C07866">
        <w:rPr>
          <w:sz w:val="23"/>
          <w:szCs w:val="23"/>
        </w:rPr>
        <w:t>Greensboro</w:t>
      </w:r>
      <w:r w:rsidRPr="00C07866">
        <w:rPr>
          <w:sz w:val="23"/>
          <w:szCs w:val="23"/>
        </w:rPr>
        <w:t xml:space="preserve"> </w:t>
      </w:r>
    </w:p>
    <w:p w14:paraId="2F812A73" w14:textId="02649184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April </w:t>
      </w:r>
      <w:r w:rsidR="00CE4879" w:rsidRPr="00C07866">
        <w:rPr>
          <w:sz w:val="23"/>
          <w:szCs w:val="23"/>
        </w:rPr>
        <w:t>5</w:t>
      </w:r>
      <w:r w:rsidRPr="00C07866">
        <w:rPr>
          <w:sz w:val="23"/>
          <w:szCs w:val="23"/>
        </w:rPr>
        <w:t xml:space="preserve">th - Junior Bible Quizzing </w:t>
      </w:r>
      <w:r w:rsidR="005E5220" w:rsidRPr="00C07866">
        <w:rPr>
          <w:sz w:val="23"/>
          <w:szCs w:val="23"/>
        </w:rPr>
        <w:t>in Raleigh</w:t>
      </w:r>
    </w:p>
    <w:p w14:paraId="09464BA2" w14:textId="1950FD11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April 1</w:t>
      </w:r>
      <w:r w:rsidR="005E5220" w:rsidRPr="00C07866">
        <w:rPr>
          <w:sz w:val="23"/>
          <w:szCs w:val="23"/>
        </w:rPr>
        <w:t>2</w:t>
      </w:r>
      <w:r w:rsidRPr="00C07866">
        <w:rPr>
          <w:sz w:val="23"/>
          <w:szCs w:val="23"/>
        </w:rPr>
        <w:t>th - Senior Bible Quizzing</w:t>
      </w:r>
    </w:p>
    <w:p w14:paraId="69C00692" w14:textId="18382DA6" w:rsidR="008211D7" w:rsidRPr="00C07866" w:rsidRDefault="008211D7" w:rsidP="0068539D">
      <w:pPr>
        <w:rPr>
          <w:color w:val="00B050"/>
          <w:sz w:val="23"/>
          <w:szCs w:val="23"/>
        </w:rPr>
      </w:pPr>
      <w:r w:rsidRPr="00C07866">
        <w:rPr>
          <w:color w:val="00B050"/>
          <w:sz w:val="23"/>
          <w:szCs w:val="23"/>
        </w:rPr>
        <w:t>April 15th – Move The Mission Kickoff date</w:t>
      </w:r>
    </w:p>
    <w:p w14:paraId="21157EB2" w14:textId="63E643E3" w:rsidR="004B461E" w:rsidRPr="00C07866" w:rsidRDefault="004B461E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Thursday, April 17th - Friday, </w:t>
      </w:r>
      <w:r w:rsidR="006E338D" w:rsidRPr="00C07866">
        <w:rPr>
          <w:sz w:val="23"/>
          <w:szCs w:val="23"/>
        </w:rPr>
        <w:t>April</w:t>
      </w:r>
      <w:r w:rsidRPr="00C07866">
        <w:rPr>
          <w:sz w:val="23"/>
          <w:szCs w:val="23"/>
        </w:rPr>
        <w:t xml:space="preserve"> </w:t>
      </w:r>
      <w:r w:rsidR="006E338D" w:rsidRPr="00C07866">
        <w:rPr>
          <w:sz w:val="23"/>
          <w:szCs w:val="23"/>
        </w:rPr>
        <w:t>18</w:t>
      </w:r>
      <w:r w:rsidRPr="00C07866">
        <w:rPr>
          <w:sz w:val="23"/>
          <w:szCs w:val="23"/>
        </w:rPr>
        <w:t xml:space="preserve">th - NC Youth </w:t>
      </w:r>
      <w:r w:rsidR="006E338D" w:rsidRPr="00C07866">
        <w:rPr>
          <w:sz w:val="23"/>
          <w:szCs w:val="23"/>
        </w:rPr>
        <w:t xml:space="preserve">&amp; Hyphen </w:t>
      </w:r>
      <w:r w:rsidRPr="00C07866">
        <w:rPr>
          <w:sz w:val="23"/>
          <w:szCs w:val="23"/>
        </w:rPr>
        <w:t>Convention</w:t>
      </w:r>
    </w:p>
    <w:p w14:paraId="159ECF6D" w14:textId="77777777" w:rsidR="0068539D" w:rsidRPr="00C07866" w:rsidRDefault="0068539D" w:rsidP="0068539D">
      <w:pPr>
        <w:rPr>
          <w:sz w:val="23"/>
          <w:szCs w:val="23"/>
        </w:rPr>
      </w:pPr>
    </w:p>
    <w:p w14:paraId="0888413F" w14:textId="7FCA936B" w:rsidR="0068539D" w:rsidRPr="00C07866" w:rsidRDefault="0068539D" w:rsidP="0068539D">
      <w:pPr>
        <w:rPr>
          <w:sz w:val="23"/>
          <w:szCs w:val="23"/>
        </w:rPr>
      </w:pPr>
      <w:r w:rsidRPr="00C07866">
        <w:rPr>
          <w:b/>
          <w:sz w:val="23"/>
          <w:szCs w:val="23"/>
          <w:u w:val="single"/>
        </w:rPr>
        <w:t>May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6E3BCDA6" w14:textId="2685E958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</w:t>
      </w:r>
      <w:r w:rsidR="00C2349F" w:rsidRPr="00C07866">
        <w:rPr>
          <w:sz w:val="23"/>
          <w:szCs w:val="23"/>
        </w:rPr>
        <w:t>,</w:t>
      </w:r>
      <w:r w:rsidRPr="00C07866">
        <w:rPr>
          <w:sz w:val="23"/>
          <w:szCs w:val="23"/>
        </w:rPr>
        <w:t xml:space="preserve"> May </w:t>
      </w:r>
      <w:r w:rsidR="002C67D3" w:rsidRPr="00C07866">
        <w:rPr>
          <w:sz w:val="23"/>
          <w:szCs w:val="23"/>
        </w:rPr>
        <w:t>3rd</w:t>
      </w:r>
      <w:r w:rsidRPr="00C07866">
        <w:rPr>
          <w:sz w:val="23"/>
          <w:szCs w:val="23"/>
        </w:rPr>
        <w:t xml:space="preserve"> - Junior Bible Quizzing</w:t>
      </w:r>
      <w:r w:rsidR="000A7112" w:rsidRPr="00C07866">
        <w:rPr>
          <w:sz w:val="23"/>
          <w:szCs w:val="23"/>
        </w:rPr>
        <w:t xml:space="preserve"> in Raleigh</w:t>
      </w:r>
    </w:p>
    <w:p w14:paraId="382AD326" w14:textId="03169C51" w:rsidR="004B65C7" w:rsidRPr="00C07866" w:rsidRDefault="004B65C7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May 10th – Senior Bible Quizzing</w:t>
      </w:r>
    </w:p>
    <w:p w14:paraId="432E97BC" w14:textId="2E57E005" w:rsidR="000A7112" w:rsidRPr="00C07866" w:rsidRDefault="000A7112" w:rsidP="0068539D">
      <w:pPr>
        <w:rPr>
          <w:color w:val="00B050"/>
          <w:sz w:val="23"/>
          <w:szCs w:val="23"/>
        </w:rPr>
      </w:pPr>
      <w:r w:rsidRPr="00C07866">
        <w:rPr>
          <w:color w:val="00B050"/>
          <w:sz w:val="23"/>
          <w:szCs w:val="23"/>
        </w:rPr>
        <w:t xml:space="preserve">Sunday, May 11th </w:t>
      </w:r>
      <w:r w:rsidR="00F44D58" w:rsidRPr="00C07866">
        <w:rPr>
          <w:color w:val="00B050"/>
          <w:sz w:val="23"/>
          <w:szCs w:val="23"/>
        </w:rPr>
        <w:t>–</w:t>
      </w:r>
      <w:r w:rsidRPr="00C07866">
        <w:rPr>
          <w:color w:val="00B050"/>
          <w:sz w:val="23"/>
          <w:szCs w:val="23"/>
        </w:rPr>
        <w:t xml:space="preserve"> </w:t>
      </w:r>
      <w:r w:rsidR="00F44D58" w:rsidRPr="00C07866">
        <w:rPr>
          <w:color w:val="00B050"/>
          <w:sz w:val="23"/>
          <w:szCs w:val="23"/>
        </w:rPr>
        <w:t>Mothers Memorial Offering Date</w:t>
      </w:r>
    </w:p>
    <w:p w14:paraId="652EED0D" w14:textId="0F0FC89B" w:rsidR="00E205B6" w:rsidRPr="00C07866" w:rsidRDefault="009E45DA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Thursday, May 15th-Saturday, May 17th </w:t>
      </w:r>
      <w:r w:rsidR="00C2349F" w:rsidRPr="00C07866">
        <w:rPr>
          <w:sz w:val="23"/>
          <w:szCs w:val="23"/>
        </w:rPr>
        <w:t>–</w:t>
      </w:r>
      <w:r w:rsidRPr="00C07866">
        <w:rPr>
          <w:sz w:val="23"/>
          <w:szCs w:val="23"/>
        </w:rPr>
        <w:t xml:space="preserve"> </w:t>
      </w:r>
      <w:r w:rsidR="00C2349F" w:rsidRPr="00C07866">
        <w:rPr>
          <w:sz w:val="23"/>
          <w:szCs w:val="23"/>
        </w:rPr>
        <w:t>SEM Restoring Families</w:t>
      </w:r>
    </w:p>
    <w:p w14:paraId="074D4940" w14:textId="5DED68C0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Friday, May </w:t>
      </w:r>
      <w:r w:rsidR="0067464E" w:rsidRPr="00C07866">
        <w:rPr>
          <w:sz w:val="23"/>
          <w:szCs w:val="23"/>
        </w:rPr>
        <w:t>30</w:t>
      </w:r>
      <w:r w:rsidRPr="00C07866">
        <w:rPr>
          <w:sz w:val="23"/>
          <w:szCs w:val="23"/>
        </w:rPr>
        <w:t xml:space="preserve">th- Saturday, May </w:t>
      </w:r>
      <w:r w:rsidR="0067464E" w:rsidRPr="00C07866">
        <w:rPr>
          <w:sz w:val="23"/>
          <w:szCs w:val="23"/>
        </w:rPr>
        <w:t>31st</w:t>
      </w:r>
      <w:r w:rsidRPr="00C07866">
        <w:rPr>
          <w:sz w:val="23"/>
          <w:szCs w:val="23"/>
        </w:rPr>
        <w:t xml:space="preserve"> - Senior Bible Quizzing State Finals </w:t>
      </w:r>
    </w:p>
    <w:p w14:paraId="3AFFDE1D" w14:textId="77777777" w:rsidR="0068539D" w:rsidRPr="00C07866" w:rsidRDefault="0068539D" w:rsidP="0068539D">
      <w:pPr>
        <w:rPr>
          <w:sz w:val="23"/>
          <w:szCs w:val="23"/>
        </w:rPr>
      </w:pPr>
    </w:p>
    <w:p w14:paraId="4809F0DC" w14:textId="77777777" w:rsidR="0014303F" w:rsidRDefault="0014303F" w:rsidP="0068539D">
      <w:pPr>
        <w:rPr>
          <w:b/>
          <w:sz w:val="23"/>
          <w:szCs w:val="23"/>
          <w:u w:val="single"/>
        </w:rPr>
      </w:pPr>
    </w:p>
    <w:p w14:paraId="04F8CB6A" w14:textId="39BAA2F2" w:rsidR="0068539D" w:rsidRPr="00C07866" w:rsidRDefault="0068539D" w:rsidP="0068539D">
      <w:pPr>
        <w:rPr>
          <w:sz w:val="23"/>
          <w:szCs w:val="23"/>
        </w:rPr>
      </w:pPr>
      <w:r w:rsidRPr="00C07866">
        <w:rPr>
          <w:b/>
          <w:sz w:val="23"/>
          <w:szCs w:val="23"/>
          <w:u w:val="single"/>
        </w:rPr>
        <w:t>June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57A062EB" w14:textId="77777777" w:rsidR="0068539D" w:rsidRPr="00C07866" w:rsidRDefault="0068539D" w:rsidP="0068539D">
      <w:pPr>
        <w:rPr>
          <w:color w:val="FF0000"/>
          <w:sz w:val="23"/>
          <w:szCs w:val="23"/>
        </w:rPr>
      </w:pPr>
      <w:r w:rsidRPr="00C07866">
        <w:rPr>
          <w:color w:val="FF0000"/>
          <w:sz w:val="23"/>
          <w:szCs w:val="23"/>
        </w:rPr>
        <w:lastRenderedPageBreak/>
        <w:t>June 1 – SOC offering sent to District Office</w:t>
      </w:r>
    </w:p>
    <w:p w14:paraId="3EFFC12A" w14:textId="0B23EA68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June </w:t>
      </w:r>
      <w:r w:rsidR="00A328E6" w:rsidRPr="00C07866">
        <w:rPr>
          <w:sz w:val="23"/>
          <w:szCs w:val="23"/>
        </w:rPr>
        <w:t>7th</w:t>
      </w:r>
      <w:r w:rsidRPr="00C07866">
        <w:rPr>
          <w:sz w:val="23"/>
          <w:szCs w:val="23"/>
        </w:rPr>
        <w:t xml:space="preserve"> - Junior Bible Quizzing State Finals</w:t>
      </w:r>
      <w:r w:rsidR="00A328E6" w:rsidRPr="00C07866">
        <w:rPr>
          <w:sz w:val="23"/>
          <w:szCs w:val="23"/>
        </w:rPr>
        <w:t xml:space="preserve"> in Raleigh</w:t>
      </w:r>
    </w:p>
    <w:p w14:paraId="74A24265" w14:textId="5A23D3DD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Wednesday, June 1</w:t>
      </w:r>
      <w:r w:rsidR="003D4EBC" w:rsidRPr="00C07866">
        <w:rPr>
          <w:sz w:val="23"/>
          <w:szCs w:val="23"/>
        </w:rPr>
        <w:t>1</w:t>
      </w:r>
      <w:r w:rsidRPr="00C07866">
        <w:rPr>
          <w:sz w:val="23"/>
          <w:szCs w:val="23"/>
        </w:rPr>
        <w:t>th - NC District Board Meeting</w:t>
      </w:r>
      <w:r w:rsidR="003D4EBC" w:rsidRPr="00C07866">
        <w:rPr>
          <w:sz w:val="23"/>
          <w:szCs w:val="23"/>
        </w:rPr>
        <w:t xml:space="preserve"> in Raleigh</w:t>
      </w:r>
    </w:p>
    <w:p w14:paraId="0FDA0A3D" w14:textId="1E07D5D3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Wednesday, June 1</w:t>
      </w:r>
      <w:r w:rsidR="00B20584" w:rsidRPr="00C07866">
        <w:rPr>
          <w:sz w:val="23"/>
          <w:szCs w:val="23"/>
        </w:rPr>
        <w:t>1</w:t>
      </w:r>
      <w:r w:rsidRPr="00C07866">
        <w:rPr>
          <w:sz w:val="23"/>
          <w:szCs w:val="23"/>
        </w:rPr>
        <w:t>th-Friday, June 1</w:t>
      </w:r>
      <w:r w:rsidR="005C203B" w:rsidRPr="00C07866">
        <w:rPr>
          <w:sz w:val="23"/>
          <w:szCs w:val="23"/>
        </w:rPr>
        <w:t>3</w:t>
      </w:r>
      <w:r w:rsidRPr="00C07866">
        <w:rPr>
          <w:sz w:val="23"/>
          <w:szCs w:val="23"/>
        </w:rPr>
        <w:t>th - NC3E</w:t>
      </w:r>
      <w:r w:rsidR="003D4EBC" w:rsidRPr="00C07866">
        <w:rPr>
          <w:sz w:val="23"/>
          <w:szCs w:val="23"/>
        </w:rPr>
        <w:t xml:space="preserve"> in Wendell</w:t>
      </w:r>
    </w:p>
    <w:p w14:paraId="3AC78F37" w14:textId="6A9C1309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June 1</w:t>
      </w:r>
      <w:r w:rsidR="005C203B" w:rsidRPr="00C07866">
        <w:rPr>
          <w:sz w:val="23"/>
          <w:szCs w:val="23"/>
        </w:rPr>
        <w:t>4</w:t>
      </w:r>
      <w:r w:rsidRPr="00C07866">
        <w:rPr>
          <w:sz w:val="23"/>
          <w:szCs w:val="23"/>
        </w:rPr>
        <w:t>th - NC District Conference Business Session</w:t>
      </w:r>
    </w:p>
    <w:p w14:paraId="14CE0EA5" w14:textId="77777777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June 16</w:t>
      </w:r>
      <w:r w:rsidRPr="00C07866">
        <w:rPr>
          <w:sz w:val="23"/>
          <w:szCs w:val="23"/>
          <w:vertAlign w:val="superscript"/>
        </w:rPr>
        <w:t xml:space="preserve"> </w:t>
      </w:r>
      <w:r w:rsidRPr="00C07866">
        <w:rPr>
          <w:sz w:val="23"/>
          <w:szCs w:val="23"/>
        </w:rPr>
        <w:t>– Men’s Ministries Church Offering Date</w:t>
      </w:r>
    </w:p>
    <w:p w14:paraId="49C0548E" w14:textId="7D24BFC4" w:rsidR="004D50F7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Wednesday, June </w:t>
      </w:r>
      <w:r w:rsidR="006239BA" w:rsidRPr="00C07866">
        <w:rPr>
          <w:sz w:val="23"/>
          <w:szCs w:val="23"/>
        </w:rPr>
        <w:t>25</w:t>
      </w:r>
      <w:r w:rsidRPr="00C07866">
        <w:rPr>
          <w:sz w:val="23"/>
          <w:szCs w:val="23"/>
        </w:rPr>
        <w:t>th-Saturday, June 2</w:t>
      </w:r>
      <w:r w:rsidR="006239BA" w:rsidRPr="00C07866">
        <w:rPr>
          <w:sz w:val="23"/>
          <w:szCs w:val="23"/>
        </w:rPr>
        <w:t>8th</w:t>
      </w:r>
      <w:r w:rsidRPr="00C07866">
        <w:rPr>
          <w:sz w:val="23"/>
          <w:szCs w:val="23"/>
        </w:rPr>
        <w:t xml:space="preserve"> - NC District Youth Camp</w:t>
      </w:r>
    </w:p>
    <w:p w14:paraId="6E4D2E2E" w14:textId="77777777" w:rsidR="0068539D" w:rsidRPr="00C07866" w:rsidRDefault="0068539D" w:rsidP="0068539D">
      <w:pPr>
        <w:rPr>
          <w:sz w:val="23"/>
          <w:szCs w:val="23"/>
        </w:rPr>
      </w:pPr>
    </w:p>
    <w:p w14:paraId="21F17C0C" w14:textId="77777777" w:rsidR="0068539D" w:rsidRPr="00C07866" w:rsidRDefault="0068539D" w:rsidP="0068539D">
      <w:pPr>
        <w:rPr>
          <w:b/>
          <w:sz w:val="23"/>
          <w:szCs w:val="23"/>
          <w:u w:val="single"/>
        </w:rPr>
      </w:pPr>
    </w:p>
    <w:p w14:paraId="48308A09" w14:textId="457C5996" w:rsidR="0068539D" w:rsidRPr="00C07866" w:rsidRDefault="0068539D" w:rsidP="0068539D">
      <w:pPr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July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38E4EB22" w14:textId="77777777" w:rsidR="00C56480" w:rsidRDefault="0068539D" w:rsidP="00C56480">
      <w:pPr>
        <w:rPr>
          <w:bCs/>
          <w:color w:val="FF0000"/>
          <w:sz w:val="23"/>
          <w:szCs w:val="23"/>
        </w:rPr>
      </w:pPr>
      <w:r w:rsidRPr="00C07866">
        <w:rPr>
          <w:sz w:val="23"/>
          <w:szCs w:val="23"/>
        </w:rPr>
        <w:t xml:space="preserve">Tuesday, July </w:t>
      </w:r>
      <w:r w:rsidR="0036020C" w:rsidRPr="00C07866">
        <w:rPr>
          <w:sz w:val="23"/>
          <w:szCs w:val="23"/>
        </w:rPr>
        <w:t>8th</w:t>
      </w:r>
      <w:r w:rsidRPr="00C07866">
        <w:rPr>
          <w:sz w:val="23"/>
          <w:szCs w:val="23"/>
        </w:rPr>
        <w:t xml:space="preserve">-Friday, July </w:t>
      </w:r>
      <w:r w:rsidR="003460BA" w:rsidRPr="00C07866">
        <w:rPr>
          <w:sz w:val="23"/>
          <w:szCs w:val="23"/>
        </w:rPr>
        <w:t>11</w:t>
      </w:r>
      <w:r w:rsidRPr="00C07866">
        <w:rPr>
          <w:sz w:val="23"/>
          <w:szCs w:val="23"/>
        </w:rPr>
        <w:t>th - NC Junior Camp</w:t>
      </w:r>
      <w:r w:rsidR="003460BA" w:rsidRPr="00C07866">
        <w:rPr>
          <w:sz w:val="23"/>
          <w:szCs w:val="23"/>
        </w:rPr>
        <w:t xml:space="preserve"> in Falcon</w:t>
      </w:r>
      <w:r w:rsidR="00C56480" w:rsidRPr="00C56480">
        <w:rPr>
          <w:bCs/>
          <w:color w:val="FF0000"/>
          <w:sz w:val="23"/>
          <w:szCs w:val="23"/>
        </w:rPr>
        <w:t xml:space="preserve"> </w:t>
      </w:r>
    </w:p>
    <w:p w14:paraId="34960120" w14:textId="0703D3E7" w:rsidR="00C56480" w:rsidRPr="00C07866" w:rsidRDefault="00C56480" w:rsidP="00C56480">
      <w:pPr>
        <w:rPr>
          <w:bCs/>
          <w:color w:val="FF0000"/>
          <w:sz w:val="23"/>
          <w:szCs w:val="23"/>
        </w:rPr>
      </w:pPr>
      <w:r w:rsidRPr="00C07866">
        <w:rPr>
          <w:bCs/>
          <w:color w:val="FF0000"/>
          <w:sz w:val="23"/>
          <w:szCs w:val="23"/>
        </w:rPr>
        <w:t>July 15 – Mother’s Memorial Offering sent to District Office</w:t>
      </w:r>
    </w:p>
    <w:p w14:paraId="2699A1EA" w14:textId="795EAB86" w:rsidR="0068539D" w:rsidRPr="00C07866" w:rsidRDefault="00A87F1A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Wednesday, July 23rd-Friday, July </w:t>
      </w:r>
      <w:r w:rsidR="00DC0D2E" w:rsidRPr="00C07866">
        <w:rPr>
          <w:sz w:val="23"/>
          <w:szCs w:val="23"/>
        </w:rPr>
        <w:t xml:space="preserve">25th – NAYC </w:t>
      </w:r>
      <w:r w:rsidR="00100B68" w:rsidRPr="00C07866">
        <w:rPr>
          <w:sz w:val="23"/>
          <w:szCs w:val="23"/>
        </w:rPr>
        <w:t>Indianapolis, IN</w:t>
      </w:r>
    </w:p>
    <w:p w14:paraId="6EE5618D" w14:textId="77777777" w:rsidR="0068539D" w:rsidRPr="00C07866" w:rsidRDefault="0068539D" w:rsidP="0068539D">
      <w:pPr>
        <w:rPr>
          <w:sz w:val="23"/>
          <w:szCs w:val="23"/>
        </w:rPr>
      </w:pPr>
    </w:p>
    <w:p w14:paraId="70DC4C5D" w14:textId="77777777" w:rsidR="0068539D" w:rsidRPr="00C07866" w:rsidRDefault="0068539D" w:rsidP="0068539D">
      <w:pPr>
        <w:rPr>
          <w:sz w:val="23"/>
          <w:szCs w:val="23"/>
        </w:rPr>
      </w:pPr>
    </w:p>
    <w:p w14:paraId="4E6A8C96" w14:textId="77B85F51" w:rsidR="0068539D" w:rsidRPr="00C07866" w:rsidRDefault="0068539D" w:rsidP="0068539D">
      <w:pPr>
        <w:rPr>
          <w:sz w:val="23"/>
          <w:szCs w:val="23"/>
        </w:rPr>
      </w:pPr>
      <w:r w:rsidRPr="00C07866">
        <w:rPr>
          <w:b/>
          <w:sz w:val="23"/>
          <w:szCs w:val="23"/>
          <w:u w:val="single"/>
        </w:rPr>
        <w:t>August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31D36AD2" w14:textId="055032E8" w:rsidR="00E852B7" w:rsidRPr="00C07866" w:rsidRDefault="00E852B7" w:rsidP="0068539D">
      <w:pPr>
        <w:rPr>
          <w:color w:val="FF0000"/>
          <w:sz w:val="23"/>
          <w:szCs w:val="23"/>
        </w:rPr>
      </w:pPr>
      <w:r w:rsidRPr="00C07866">
        <w:rPr>
          <w:color w:val="FF0000"/>
          <w:sz w:val="23"/>
          <w:szCs w:val="23"/>
        </w:rPr>
        <w:t>August 1st – Men’s Ministries Offering sent to District Office</w:t>
      </w:r>
    </w:p>
    <w:p w14:paraId="68A0399F" w14:textId="489907F7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Friday, August </w:t>
      </w:r>
      <w:r w:rsidR="00FE746D" w:rsidRPr="00C07866">
        <w:rPr>
          <w:sz w:val="23"/>
          <w:szCs w:val="23"/>
        </w:rPr>
        <w:t>8th</w:t>
      </w:r>
      <w:r w:rsidRPr="00C07866">
        <w:rPr>
          <w:sz w:val="23"/>
          <w:szCs w:val="23"/>
        </w:rPr>
        <w:t xml:space="preserve">-Saturday, August </w:t>
      </w:r>
      <w:r w:rsidR="00FE746D" w:rsidRPr="00C07866">
        <w:rPr>
          <w:sz w:val="23"/>
          <w:szCs w:val="23"/>
        </w:rPr>
        <w:t>9th</w:t>
      </w:r>
      <w:r w:rsidRPr="00C07866">
        <w:rPr>
          <w:sz w:val="23"/>
          <w:szCs w:val="23"/>
        </w:rPr>
        <w:t xml:space="preserve"> - SEM District Conference</w:t>
      </w:r>
      <w:r w:rsidR="00F024CD" w:rsidRPr="00C07866">
        <w:rPr>
          <w:sz w:val="23"/>
          <w:szCs w:val="23"/>
        </w:rPr>
        <w:t xml:space="preserve"> in Wendell</w:t>
      </w:r>
    </w:p>
    <w:p w14:paraId="61CF8B0D" w14:textId="0503C294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Friday, August 2</w:t>
      </w:r>
      <w:r w:rsidR="00633425" w:rsidRPr="00C07866">
        <w:rPr>
          <w:sz w:val="23"/>
          <w:szCs w:val="23"/>
        </w:rPr>
        <w:t>2nd</w:t>
      </w:r>
      <w:r w:rsidRPr="00C07866">
        <w:rPr>
          <w:sz w:val="23"/>
          <w:szCs w:val="23"/>
        </w:rPr>
        <w:t xml:space="preserve"> - MTM Rally </w:t>
      </w:r>
    </w:p>
    <w:p w14:paraId="1971BE65" w14:textId="5F023875" w:rsidR="00633425" w:rsidRPr="00C07866" w:rsidRDefault="00633425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Saturday, August 23rd </w:t>
      </w:r>
      <w:r w:rsidR="00CE0CCD" w:rsidRPr="00C07866">
        <w:rPr>
          <w:sz w:val="23"/>
          <w:szCs w:val="23"/>
        </w:rPr>
        <w:t>–</w:t>
      </w:r>
      <w:r w:rsidRPr="00C07866">
        <w:rPr>
          <w:sz w:val="23"/>
          <w:szCs w:val="23"/>
        </w:rPr>
        <w:t xml:space="preserve"> </w:t>
      </w:r>
      <w:r w:rsidR="00CE0CCD" w:rsidRPr="00C07866">
        <w:rPr>
          <w:sz w:val="23"/>
          <w:szCs w:val="23"/>
        </w:rPr>
        <w:t>NCYM Real McCoy Day</w:t>
      </w:r>
    </w:p>
    <w:p w14:paraId="72166E67" w14:textId="77777777" w:rsidR="0068539D" w:rsidRPr="00C07866" w:rsidRDefault="0068539D" w:rsidP="0068539D">
      <w:pPr>
        <w:rPr>
          <w:sz w:val="23"/>
          <w:szCs w:val="23"/>
        </w:rPr>
      </w:pPr>
    </w:p>
    <w:p w14:paraId="619648D9" w14:textId="2C026FF6" w:rsidR="0068539D" w:rsidRPr="00C07866" w:rsidRDefault="0068539D" w:rsidP="0068539D">
      <w:pPr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September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5D75882B" w14:textId="64E4432E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Thursday, September </w:t>
      </w:r>
      <w:r w:rsidR="00E21DCF" w:rsidRPr="00C07866">
        <w:rPr>
          <w:sz w:val="23"/>
          <w:szCs w:val="23"/>
        </w:rPr>
        <w:t>11</w:t>
      </w:r>
      <w:r w:rsidRPr="00C07866">
        <w:rPr>
          <w:sz w:val="23"/>
          <w:szCs w:val="23"/>
        </w:rPr>
        <w:t>th - NC District Board Meeting</w:t>
      </w:r>
      <w:r w:rsidR="00A660EB" w:rsidRPr="00C07866">
        <w:rPr>
          <w:sz w:val="23"/>
          <w:szCs w:val="23"/>
        </w:rPr>
        <w:t xml:space="preserve"> in </w:t>
      </w:r>
      <w:r w:rsidR="00F841F5">
        <w:rPr>
          <w:sz w:val="23"/>
          <w:szCs w:val="23"/>
        </w:rPr>
        <w:t>Asheboro</w:t>
      </w:r>
    </w:p>
    <w:p w14:paraId="00F5C393" w14:textId="70EE2767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Thursday, September </w:t>
      </w:r>
      <w:r w:rsidR="006F0CDC" w:rsidRPr="00C07866">
        <w:rPr>
          <w:sz w:val="23"/>
          <w:szCs w:val="23"/>
        </w:rPr>
        <w:t>11</w:t>
      </w:r>
      <w:r w:rsidRPr="00C07866">
        <w:rPr>
          <w:sz w:val="23"/>
          <w:szCs w:val="23"/>
        </w:rPr>
        <w:t xml:space="preserve">th-Saturday, September </w:t>
      </w:r>
      <w:r w:rsidR="00062801" w:rsidRPr="00C07866">
        <w:rPr>
          <w:sz w:val="23"/>
          <w:szCs w:val="23"/>
        </w:rPr>
        <w:t>13</w:t>
      </w:r>
      <w:r w:rsidRPr="00C07866">
        <w:rPr>
          <w:sz w:val="23"/>
          <w:szCs w:val="23"/>
        </w:rPr>
        <w:t xml:space="preserve">th - NC Men’s Conference </w:t>
      </w:r>
      <w:r w:rsidR="00F841F5">
        <w:rPr>
          <w:sz w:val="23"/>
          <w:szCs w:val="23"/>
        </w:rPr>
        <w:t>Lexington</w:t>
      </w:r>
    </w:p>
    <w:p w14:paraId="45320A55" w14:textId="39CCFB5E" w:rsidR="00F5319C" w:rsidRPr="00C07866" w:rsidRDefault="00C7193A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Tuesday, September 2</w:t>
      </w:r>
      <w:r w:rsidR="00CC6C64" w:rsidRPr="00C07866">
        <w:rPr>
          <w:sz w:val="23"/>
          <w:szCs w:val="23"/>
        </w:rPr>
        <w:t>3rd</w:t>
      </w:r>
      <w:r w:rsidRPr="00C07866">
        <w:rPr>
          <w:sz w:val="23"/>
          <w:szCs w:val="23"/>
        </w:rPr>
        <w:t xml:space="preserve">-Friday, September </w:t>
      </w:r>
      <w:r w:rsidR="00CC6C64" w:rsidRPr="00C07866">
        <w:rPr>
          <w:sz w:val="23"/>
          <w:szCs w:val="23"/>
        </w:rPr>
        <w:t>26</w:t>
      </w:r>
      <w:r w:rsidRPr="00C07866">
        <w:rPr>
          <w:sz w:val="23"/>
          <w:szCs w:val="23"/>
        </w:rPr>
        <w:t>th - UPCI General Conference</w:t>
      </w:r>
      <w:r w:rsidR="00CC6C64" w:rsidRPr="00C07866">
        <w:rPr>
          <w:sz w:val="23"/>
          <w:szCs w:val="23"/>
        </w:rPr>
        <w:t xml:space="preserve"> St. Louis</w:t>
      </w:r>
      <w:r w:rsidRPr="00C07866">
        <w:rPr>
          <w:sz w:val="23"/>
          <w:szCs w:val="23"/>
        </w:rPr>
        <w:t xml:space="preserve"> </w:t>
      </w:r>
    </w:p>
    <w:p w14:paraId="6F5C8BBB" w14:textId="77777777" w:rsidR="0068539D" w:rsidRPr="00C07866" w:rsidRDefault="0068539D" w:rsidP="0068539D">
      <w:pPr>
        <w:rPr>
          <w:sz w:val="23"/>
          <w:szCs w:val="23"/>
        </w:rPr>
      </w:pPr>
    </w:p>
    <w:p w14:paraId="4C698104" w14:textId="04700FDE" w:rsidR="0068539D" w:rsidRPr="00C07866" w:rsidRDefault="0068539D" w:rsidP="0068539D">
      <w:pPr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October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04450F35" w14:textId="593DE2CC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Friday, October 1</w:t>
      </w:r>
      <w:r w:rsidR="00F74656" w:rsidRPr="00C07866">
        <w:rPr>
          <w:sz w:val="23"/>
          <w:szCs w:val="23"/>
        </w:rPr>
        <w:t>0</w:t>
      </w:r>
      <w:r w:rsidRPr="00C07866">
        <w:rPr>
          <w:sz w:val="23"/>
          <w:szCs w:val="23"/>
        </w:rPr>
        <w:t>th-Saturday, October 1</w:t>
      </w:r>
      <w:r w:rsidR="00F74656" w:rsidRPr="00C07866">
        <w:rPr>
          <w:sz w:val="23"/>
          <w:szCs w:val="23"/>
        </w:rPr>
        <w:t>1</w:t>
      </w:r>
      <w:r w:rsidRPr="00C07866">
        <w:rPr>
          <w:sz w:val="23"/>
          <w:szCs w:val="23"/>
        </w:rPr>
        <w:t xml:space="preserve">th - NC Hyphen </w:t>
      </w:r>
      <w:r w:rsidR="00F464BD" w:rsidRPr="00C07866">
        <w:rPr>
          <w:sz w:val="23"/>
          <w:szCs w:val="23"/>
        </w:rPr>
        <w:t>Retreat</w:t>
      </w:r>
    </w:p>
    <w:p w14:paraId="29085931" w14:textId="777B5347" w:rsidR="000570E5" w:rsidRPr="00C07866" w:rsidRDefault="000570E5" w:rsidP="0068539D">
      <w:pPr>
        <w:rPr>
          <w:color w:val="FF0000"/>
          <w:sz w:val="23"/>
          <w:szCs w:val="23"/>
        </w:rPr>
      </w:pPr>
      <w:r w:rsidRPr="00C07866">
        <w:rPr>
          <w:color w:val="FF0000"/>
          <w:sz w:val="23"/>
          <w:szCs w:val="23"/>
        </w:rPr>
        <w:t>October 17 – Move the Mission Offering sent to District Office</w:t>
      </w:r>
    </w:p>
    <w:p w14:paraId="68651960" w14:textId="526CF46C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October 1</w:t>
      </w:r>
      <w:r w:rsidR="007D0C6E" w:rsidRPr="00C07866">
        <w:rPr>
          <w:sz w:val="23"/>
          <w:szCs w:val="23"/>
        </w:rPr>
        <w:t>8</w:t>
      </w:r>
      <w:r w:rsidRPr="00C07866">
        <w:rPr>
          <w:sz w:val="23"/>
          <w:szCs w:val="23"/>
        </w:rPr>
        <w:t xml:space="preserve">th - Kid’s </w:t>
      </w:r>
      <w:proofErr w:type="spellStart"/>
      <w:r w:rsidRPr="00C07866">
        <w:rPr>
          <w:sz w:val="23"/>
          <w:szCs w:val="23"/>
        </w:rPr>
        <w:t>Konvention</w:t>
      </w:r>
      <w:proofErr w:type="spellEnd"/>
    </w:p>
    <w:p w14:paraId="098B6FC4" w14:textId="5A2228FE" w:rsidR="0068539D" w:rsidRPr="00C07866" w:rsidRDefault="009B2D2A" w:rsidP="0068539D">
      <w:pPr>
        <w:rPr>
          <w:color w:val="00B050"/>
          <w:sz w:val="23"/>
          <w:szCs w:val="23"/>
        </w:rPr>
      </w:pPr>
      <w:r w:rsidRPr="00C07866">
        <w:rPr>
          <w:color w:val="00B050"/>
          <w:sz w:val="23"/>
          <w:szCs w:val="23"/>
        </w:rPr>
        <w:t>October 19th</w:t>
      </w:r>
      <w:r w:rsidR="0068539D" w:rsidRPr="00C07866">
        <w:rPr>
          <w:color w:val="00B050"/>
          <w:sz w:val="23"/>
          <w:szCs w:val="23"/>
        </w:rPr>
        <w:t xml:space="preserve"> – All Nations Sunday, Multicultural Offering date</w:t>
      </w:r>
    </w:p>
    <w:p w14:paraId="1223708C" w14:textId="3E4486C1" w:rsidR="002663BA" w:rsidRPr="00C07866" w:rsidRDefault="00100A9E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Friday, </w:t>
      </w:r>
      <w:r w:rsidR="002663BA" w:rsidRPr="00C07866">
        <w:rPr>
          <w:sz w:val="23"/>
          <w:szCs w:val="23"/>
        </w:rPr>
        <w:t>October</w:t>
      </w:r>
      <w:r w:rsidRPr="00C07866">
        <w:rPr>
          <w:sz w:val="23"/>
          <w:szCs w:val="23"/>
        </w:rPr>
        <w:t xml:space="preserve"> 24th-Saturday, October 25th</w:t>
      </w:r>
      <w:r w:rsidR="00F74656" w:rsidRPr="00C07866">
        <w:rPr>
          <w:sz w:val="23"/>
          <w:szCs w:val="23"/>
        </w:rPr>
        <w:t xml:space="preserve"> -</w:t>
      </w:r>
      <w:r w:rsidR="002663BA" w:rsidRPr="00C07866">
        <w:rPr>
          <w:sz w:val="23"/>
          <w:szCs w:val="23"/>
        </w:rPr>
        <w:t xml:space="preserve"> SEM Teachers Training</w:t>
      </w:r>
    </w:p>
    <w:p w14:paraId="7660AEB6" w14:textId="77777777" w:rsidR="0068539D" w:rsidRPr="00C07866" w:rsidRDefault="0068539D" w:rsidP="0068539D">
      <w:pPr>
        <w:rPr>
          <w:sz w:val="23"/>
          <w:szCs w:val="23"/>
        </w:rPr>
      </w:pPr>
    </w:p>
    <w:p w14:paraId="761B6D7B" w14:textId="33A9930F" w:rsidR="0068539D" w:rsidRPr="00C07866" w:rsidRDefault="0068539D" w:rsidP="0068539D">
      <w:pPr>
        <w:rPr>
          <w:b/>
          <w:sz w:val="23"/>
          <w:szCs w:val="23"/>
          <w:u w:val="single"/>
        </w:rPr>
      </w:pPr>
      <w:r w:rsidRPr="00C07866">
        <w:rPr>
          <w:b/>
          <w:sz w:val="23"/>
          <w:szCs w:val="23"/>
          <w:u w:val="single"/>
        </w:rPr>
        <w:t>November 202</w:t>
      </w:r>
      <w:r w:rsidR="00B22103" w:rsidRPr="00C07866">
        <w:rPr>
          <w:b/>
          <w:sz w:val="23"/>
          <w:szCs w:val="23"/>
          <w:u w:val="single"/>
        </w:rPr>
        <w:t>5</w:t>
      </w:r>
    </w:p>
    <w:p w14:paraId="15440125" w14:textId="77777777" w:rsidR="0068539D" w:rsidRPr="00C07866" w:rsidRDefault="0068539D" w:rsidP="0068539D">
      <w:pPr>
        <w:rPr>
          <w:color w:val="FF0000"/>
          <w:sz w:val="23"/>
          <w:szCs w:val="23"/>
        </w:rPr>
      </w:pPr>
      <w:r w:rsidRPr="00C07866">
        <w:rPr>
          <w:color w:val="FF0000"/>
          <w:sz w:val="23"/>
          <w:szCs w:val="23"/>
        </w:rPr>
        <w:t>November 1 – ANS/Multicultural Offering send to District Office</w:t>
      </w:r>
    </w:p>
    <w:p w14:paraId="6CECACD9" w14:textId="77777777" w:rsidR="0068539D" w:rsidRPr="00C07866" w:rsidRDefault="0068539D" w:rsidP="0068539D">
      <w:pPr>
        <w:rPr>
          <w:color w:val="00B050"/>
          <w:sz w:val="23"/>
          <w:szCs w:val="23"/>
        </w:rPr>
      </w:pPr>
      <w:r w:rsidRPr="00C07866">
        <w:rPr>
          <w:color w:val="00B050"/>
          <w:sz w:val="23"/>
          <w:szCs w:val="23"/>
        </w:rPr>
        <w:t>November 1 – CFC Kickoff Date</w:t>
      </w:r>
    </w:p>
    <w:p w14:paraId="4EAFFAD1" w14:textId="3BD2850E" w:rsidR="0068539D" w:rsidRPr="00C07866" w:rsidRDefault="009978DB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Friday</w:t>
      </w:r>
      <w:r w:rsidR="0068539D" w:rsidRPr="00C07866">
        <w:rPr>
          <w:sz w:val="23"/>
          <w:szCs w:val="23"/>
        </w:rPr>
        <w:t xml:space="preserve">, November 7th-Saturday, October </w:t>
      </w:r>
      <w:r w:rsidRPr="00C07866">
        <w:rPr>
          <w:sz w:val="23"/>
          <w:szCs w:val="23"/>
        </w:rPr>
        <w:t>8</w:t>
      </w:r>
      <w:r w:rsidR="0068539D" w:rsidRPr="00C07866">
        <w:rPr>
          <w:sz w:val="23"/>
          <w:szCs w:val="23"/>
        </w:rPr>
        <w:t>th - PK Retreat</w:t>
      </w:r>
    </w:p>
    <w:p w14:paraId="5035F2AD" w14:textId="0002124D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 xml:space="preserve">Friday, November </w:t>
      </w:r>
      <w:r w:rsidR="004A47E3" w:rsidRPr="00C07866">
        <w:rPr>
          <w:sz w:val="23"/>
          <w:szCs w:val="23"/>
        </w:rPr>
        <w:t>14</w:t>
      </w:r>
      <w:r w:rsidRPr="00C07866">
        <w:rPr>
          <w:sz w:val="23"/>
          <w:szCs w:val="23"/>
        </w:rPr>
        <w:t xml:space="preserve">th-Saturday November </w:t>
      </w:r>
      <w:r w:rsidR="004A47E3" w:rsidRPr="00C07866">
        <w:rPr>
          <w:sz w:val="23"/>
          <w:szCs w:val="23"/>
        </w:rPr>
        <w:t>15</w:t>
      </w:r>
      <w:r w:rsidRPr="00C07866">
        <w:rPr>
          <w:sz w:val="23"/>
          <w:szCs w:val="23"/>
        </w:rPr>
        <w:t>th - SEM Men’s Conference</w:t>
      </w:r>
    </w:p>
    <w:p w14:paraId="40ABAD04" w14:textId="34FA5824" w:rsidR="0068539D" w:rsidRPr="00C07866" w:rsidRDefault="0068539D" w:rsidP="0068539D">
      <w:pPr>
        <w:rPr>
          <w:sz w:val="23"/>
          <w:szCs w:val="23"/>
        </w:rPr>
      </w:pPr>
      <w:r w:rsidRPr="00C07866">
        <w:rPr>
          <w:sz w:val="23"/>
          <w:szCs w:val="23"/>
        </w:rPr>
        <w:t>Saturday, November 2</w:t>
      </w:r>
      <w:r w:rsidR="009978DB" w:rsidRPr="00C07866">
        <w:rPr>
          <w:sz w:val="23"/>
          <w:szCs w:val="23"/>
        </w:rPr>
        <w:t>2nd</w:t>
      </w:r>
      <w:r w:rsidRPr="00C07866">
        <w:rPr>
          <w:sz w:val="23"/>
          <w:szCs w:val="23"/>
        </w:rPr>
        <w:t xml:space="preserve"> - NC District Ministers Holiday Banquet in High Point</w:t>
      </w:r>
    </w:p>
    <w:p w14:paraId="151947F3" w14:textId="77777777" w:rsidR="0068539D" w:rsidRPr="00C07866" w:rsidRDefault="0068539D" w:rsidP="0068539D">
      <w:pPr>
        <w:rPr>
          <w:sz w:val="23"/>
          <w:szCs w:val="23"/>
        </w:rPr>
      </w:pPr>
    </w:p>
    <w:p w14:paraId="05E9F26C" w14:textId="77777777" w:rsidR="0068539D" w:rsidRPr="00C07866" w:rsidRDefault="0068539D" w:rsidP="0068539D">
      <w:pPr>
        <w:rPr>
          <w:b/>
          <w:bCs/>
          <w:sz w:val="23"/>
          <w:szCs w:val="23"/>
          <w:u w:val="single"/>
        </w:rPr>
      </w:pPr>
    </w:p>
    <w:p w14:paraId="2A18B665" w14:textId="77777777" w:rsidR="0068539D" w:rsidRPr="00C07866" w:rsidRDefault="0068539D" w:rsidP="0068539D">
      <w:pPr>
        <w:rPr>
          <w:b/>
          <w:bCs/>
          <w:color w:val="00B050"/>
          <w:sz w:val="23"/>
          <w:szCs w:val="23"/>
          <w:u w:val="single"/>
        </w:rPr>
      </w:pPr>
    </w:p>
    <w:p w14:paraId="111A0780" w14:textId="77777777" w:rsidR="0068539D" w:rsidRPr="00C07866" w:rsidRDefault="0068539D" w:rsidP="0068539D">
      <w:pPr>
        <w:rPr>
          <w:b/>
          <w:bCs/>
          <w:color w:val="00B050"/>
          <w:sz w:val="23"/>
          <w:szCs w:val="23"/>
          <w:u w:val="single"/>
        </w:rPr>
      </w:pPr>
    </w:p>
    <w:p w14:paraId="2E9E85EE" w14:textId="77777777" w:rsidR="0068539D" w:rsidRPr="00C07866" w:rsidRDefault="0068539D" w:rsidP="0068539D">
      <w:pPr>
        <w:rPr>
          <w:b/>
          <w:bCs/>
          <w:color w:val="00B050"/>
          <w:sz w:val="23"/>
          <w:szCs w:val="23"/>
          <w:u w:val="single"/>
        </w:rPr>
      </w:pPr>
      <w:r w:rsidRPr="00C07866">
        <w:rPr>
          <w:b/>
          <w:bCs/>
          <w:color w:val="00B050"/>
          <w:sz w:val="23"/>
          <w:szCs w:val="23"/>
          <w:u w:val="single"/>
        </w:rPr>
        <w:t>Dept. Offering Kick-off dates.</w:t>
      </w:r>
    </w:p>
    <w:p w14:paraId="1284B96E" w14:textId="77777777" w:rsidR="0068539D" w:rsidRPr="00C07866" w:rsidRDefault="0068539D" w:rsidP="0068539D">
      <w:pPr>
        <w:rPr>
          <w:b/>
          <w:bCs/>
          <w:color w:val="00B050"/>
          <w:sz w:val="23"/>
          <w:szCs w:val="23"/>
          <w:u w:val="single"/>
        </w:rPr>
      </w:pPr>
    </w:p>
    <w:p w14:paraId="5B08C85B" w14:textId="3AF4334F" w:rsidR="0068539D" w:rsidRPr="00C07866" w:rsidRDefault="0068539D">
      <w:pPr>
        <w:rPr>
          <w:b/>
          <w:bCs/>
          <w:color w:val="FF0000"/>
          <w:sz w:val="23"/>
          <w:szCs w:val="23"/>
          <w:u w:val="single"/>
        </w:rPr>
      </w:pPr>
      <w:r w:rsidRPr="00C07866">
        <w:rPr>
          <w:b/>
          <w:bCs/>
          <w:color w:val="FF0000"/>
          <w:sz w:val="23"/>
          <w:szCs w:val="23"/>
          <w:u w:val="single"/>
        </w:rPr>
        <w:t>Dept. Offering Mail-In dates.</w:t>
      </w:r>
    </w:p>
    <w:sectPr w:rsidR="0068539D" w:rsidRPr="00C07866" w:rsidSect="0068539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9D"/>
    <w:rsid w:val="00035535"/>
    <w:rsid w:val="000570E5"/>
    <w:rsid w:val="00062801"/>
    <w:rsid w:val="000970BD"/>
    <w:rsid w:val="000A7112"/>
    <w:rsid w:val="00100A9E"/>
    <w:rsid w:val="00100B68"/>
    <w:rsid w:val="001132C9"/>
    <w:rsid w:val="0014303F"/>
    <w:rsid w:val="001D3932"/>
    <w:rsid w:val="00236E01"/>
    <w:rsid w:val="002663BA"/>
    <w:rsid w:val="002C67D3"/>
    <w:rsid w:val="00324308"/>
    <w:rsid w:val="00330540"/>
    <w:rsid w:val="003460BA"/>
    <w:rsid w:val="0036020C"/>
    <w:rsid w:val="003A6A12"/>
    <w:rsid w:val="003D4EBC"/>
    <w:rsid w:val="00475C68"/>
    <w:rsid w:val="004A47E3"/>
    <w:rsid w:val="004B461E"/>
    <w:rsid w:val="004B65C7"/>
    <w:rsid w:val="004D50F7"/>
    <w:rsid w:val="005172DA"/>
    <w:rsid w:val="00531876"/>
    <w:rsid w:val="005549AB"/>
    <w:rsid w:val="005A2D0C"/>
    <w:rsid w:val="005C203B"/>
    <w:rsid w:val="005E5220"/>
    <w:rsid w:val="00611F2C"/>
    <w:rsid w:val="006239BA"/>
    <w:rsid w:val="00633425"/>
    <w:rsid w:val="0067464E"/>
    <w:rsid w:val="0068477C"/>
    <w:rsid w:val="0068539D"/>
    <w:rsid w:val="006C054A"/>
    <w:rsid w:val="006C4B69"/>
    <w:rsid w:val="006E338D"/>
    <w:rsid w:val="006F0CDC"/>
    <w:rsid w:val="006F5040"/>
    <w:rsid w:val="00710C60"/>
    <w:rsid w:val="0073657F"/>
    <w:rsid w:val="007458B5"/>
    <w:rsid w:val="007638B2"/>
    <w:rsid w:val="00787139"/>
    <w:rsid w:val="00794048"/>
    <w:rsid w:val="007A0B48"/>
    <w:rsid w:val="007D0C6E"/>
    <w:rsid w:val="007D3643"/>
    <w:rsid w:val="008211D7"/>
    <w:rsid w:val="00834199"/>
    <w:rsid w:val="00866943"/>
    <w:rsid w:val="008720B8"/>
    <w:rsid w:val="008B256E"/>
    <w:rsid w:val="008C68D1"/>
    <w:rsid w:val="00943E96"/>
    <w:rsid w:val="00965CF3"/>
    <w:rsid w:val="009978DB"/>
    <w:rsid w:val="009B2D2A"/>
    <w:rsid w:val="009E45DA"/>
    <w:rsid w:val="009F769F"/>
    <w:rsid w:val="00A05C1A"/>
    <w:rsid w:val="00A225FB"/>
    <w:rsid w:val="00A328E6"/>
    <w:rsid w:val="00A660EB"/>
    <w:rsid w:val="00A87F1A"/>
    <w:rsid w:val="00A972D7"/>
    <w:rsid w:val="00AD52E9"/>
    <w:rsid w:val="00AE649E"/>
    <w:rsid w:val="00B20584"/>
    <w:rsid w:val="00B22103"/>
    <w:rsid w:val="00B468AC"/>
    <w:rsid w:val="00B56917"/>
    <w:rsid w:val="00BA23E1"/>
    <w:rsid w:val="00BC056E"/>
    <w:rsid w:val="00C02E3E"/>
    <w:rsid w:val="00C04322"/>
    <w:rsid w:val="00C0601B"/>
    <w:rsid w:val="00C06729"/>
    <w:rsid w:val="00C07866"/>
    <w:rsid w:val="00C2349F"/>
    <w:rsid w:val="00C56480"/>
    <w:rsid w:val="00C7193A"/>
    <w:rsid w:val="00CC6C64"/>
    <w:rsid w:val="00CD0358"/>
    <w:rsid w:val="00CE0CCD"/>
    <w:rsid w:val="00CE4879"/>
    <w:rsid w:val="00CF3AA4"/>
    <w:rsid w:val="00CF70DF"/>
    <w:rsid w:val="00D263F6"/>
    <w:rsid w:val="00D905EF"/>
    <w:rsid w:val="00DC0D2E"/>
    <w:rsid w:val="00E205B6"/>
    <w:rsid w:val="00E21DCF"/>
    <w:rsid w:val="00E852B7"/>
    <w:rsid w:val="00F024CD"/>
    <w:rsid w:val="00F209FE"/>
    <w:rsid w:val="00F41073"/>
    <w:rsid w:val="00F44D58"/>
    <w:rsid w:val="00F464BD"/>
    <w:rsid w:val="00F5319C"/>
    <w:rsid w:val="00F71D06"/>
    <w:rsid w:val="00F74656"/>
    <w:rsid w:val="00F841F5"/>
    <w:rsid w:val="00FC5A3F"/>
    <w:rsid w:val="00FC7078"/>
    <w:rsid w:val="00FE1E51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B3B00"/>
  <w15:chartTrackingRefBased/>
  <w15:docId w15:val="{902D214A-4E60-974E-BA70-6480474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9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3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3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3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3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3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3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3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3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3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3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5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3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5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3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5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Carroll</dc:creator>
  <cp:keywords/>
  <dc:description/>
  <cp:lastModifiedBy>Ledon Barnhill</cp:lastModifiedBy>
  <cp:revision>9</cp:revision>
  <dcterms:created xsi:type="dcterms:W3CDTF">2024-09-24T18:19:00Z</dcterms:created>
  <dcterms:modified xsi:type="dcterms:W3CDTF">2024-10-07T20:14:00Z</dcterms:modified>
</cp:coreProperties>
</file>