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BB4C" w14:textId="23520FAA" w:rsidR="008945B2" w:rsidRPr="00005A32" w:rsidRDefault="008945B2" w:rsidP="00005A32">
      <w:pPr>
        <w:jc w:val="center"/>
        <w:rPr>
          <w:b/>
          <w:bCs/>
        </w:rPr>
      </w:pPr>
      <w:r w:rsidRPr="00005A32">
        <w:rPr>
          <w:b/>
          <w:bCs/>
        </w:rPr>
        <w:t>Bull Run Middle School PTSO Meeting Minutes</w:t>
      </w:r>
    </w:p>
    <w:p w14:paraId="1E2FA76E" w14:textId="1AE4B19A" w:rsidR="008945B2" w:rsidRPr="00005A32" w:rsidRDefault="00CE1D80" w:rsidP="00005A32">
      <w:pPr>
        <w:jc w:val="center"/>
        <w:rPr>
          <w:b/>
          <w:bCs/>
        </w:rPr>
      </w:pPr>
      <w:r>
        <w:rPr>
          <w:b/>
          <w:bCs/>
        </w:rPr>
        <w:t>October 7th</w:t>
      </w:r>
      <w:r w:rsidR="008945B2" w:rsidRPr="00005A32">
        <w:rPr>
          <w:b/>
          <w:bCs/>
        </w:rPr>
        <w:t>, 202</w:t>
      </w:r>
      <w:r w:rsidR="0053742C">
        <w:rPr>
          <w:b/>
          <w:bCs/>
        </w:rPr>
        <w:t>4</w:t>
      </w:r>
    </w:p>
    <w:p w14:paraId="783BC4ED" w14:textId="7E567753" w:rsidR="008945B2" w:rsidRPr="00005A32" w:rsidRDefault="0053742C" w:rsidP="00005A32">
      <w:pPr>
        <w:jc w:val="center"/>
        <w:rPr>
          <w:b/>
          <w:bCs/>
        </w:rPr>
      </w:pPr>
      <w:r>
        <w:rPr>
          <w:b/>
          <w:bCs/>
        </w:rPr>
        <w:t>3:30</w:t>
      </w:r>
      <w:r w:rsidR="008945B2" w:rsidRPr="00005A32">
        <w:rPr>
          <w:b/>
          <w:bCs/>
        </w:rPr>
        <w:t>PM</w:t>
      </w:r>
    </w:p>
    <w:p w14:paraId="395D02B1" w14:textId="403D09CE" w:rsidR="008945B2" w:rsidRDefault="008945B2" w:rsidP="008945B2">
      <w:pPr>
        <w:jc w:val="center"/>
      </w:pPr>
    </w:p>
    <w:p w14:paraId="00AE04F2" w14:textId="030C8D08" w:rsidR="008945B2" w:rsidRDefault="008945B2" w:rsidP="008945B2">
      <w:r w:rsidRPr="00D9335F">
        <w:rPr>
          <w:b/>
          <w:bCs/>
        </w:rPr>
        <w:t>Attendees:</w:t>
      </w:r>
      <w:r>
        <w:t xml:space="preserve">  M</w:t>
      </w:r>
      <w:r w:rsidR="00CE1D80">
        <w:t>r</w:t>
      </w:r>
      <w:r w:rsidR="0053742C">
        <w:t xml:space="preserve">. </w:t>
      </w:r>
      <w:r w:rsidR="00CE1D80">
        <w:t>Matthew</w:t>
      </w:r>
      <w:r w:rsidR="0053742C">
        <w:t xml:space="preserve"> </w:t>
      </w:r>
      <w:proofErr w:type="spellStart"/>
      <w:r w:rsidR="00A55560">
        <w:t>Phythian</w:t>
      </w:r>
      <w:proofErr w:type="spellEnd"/>
      <w:r>
        <w:t xml:space="preserve">, Mr. Connor Haupt, </w:t>
      </w:r>
      <w:r w:rsidR="0053742C">
        <w:t xml:space="preserve">Ms. Ali </w:t>
      </w:r>
      <w:proofErr w:type="spellStart"/>
      <w:r w:rsidR="0053742C">
        <w:t>Dutrow</w:t>
      </w:r>
      <w:proofErr w:type="spellEnd"/>
      <w:r w:rsidR="0053742C">
        <w:t xml:space="preserve">, </w:t>
      </w:r>
      <w:r w:rsidR="00A55560">
        <w:t xml:space="preserve">Ms. Kimberly </w:t>
      </w:r>
      <w:proofErr w:type="spellStart"/>
      <w:proofErr w:type="gramStart"/>
      <w:r w:rsidR="00A55560">
        <w:t>Dinga</w:t>
      </w:r>
      <w:proofErr w:type="spellEnd"/>
      <w:r w:rsidR="00A55560">
        <w:t xml:space="preserve">,  </w:t>
      </w:r>
      <w:r w:rsidR="0053742C" w:rsidRPr="0053742C">
        <w:t>Megan</w:t>
      </w:r>
      <w:proofErr w:type="gramEnd"/>
      <w:r w:rsidR="0053742C" w:rsidRPr="0053742C">
        <w:t xml:space="preserve"> De Paoli</w:t>
      </w:r>
      <w:r w:rsidR="0053742C">
        <w:t xml:space="preserve">, </w:t>
      </w:r>
      <w:r>
        <w:t>Becky Davenport</w:t>
      </w:r>
      <w:r w:rsidR="00A96113">
        <w:t xml:space="preserve">, Nana </w:t>
      </w:r>
      <w:proofErr w:type="spellStart"/>
      <w:r w:rsidR="00A96113">
        <w:t>Seo</w:t>
      </w:r>
      <w:proofErr w:type="spellEnd"/>
      <w:r w:rsidR="00843018">
        <w:t>, Jane Chung</w:t>
      </w:r>
      <w:r w:rsidR="0053742C">
        <w:t xml:space="preserve">, Lisa </w:t>
      </w:r>
      <w:proofErr w:type="spellStart"/>
      <w:r w:rsidR="0053742C">
        <w:t>Steiding</w:t>
      </w:r>
      <w:proofErr w:type="spellEnd"/>
      <w:r w:rsidR="0053742C">
        <w:t xml:space="preserve">, </w:t>
      </w:r>
      <w:proofErr w:type="spellStart"/>
      <w:r w:rsidR="0053742C">
        <w:t>Dessirae</w:t>
      </w:r>
      <w:proofErr w:type="spellEnd"/>
      <w:r w:rsidR="0053742C">
        <w:t xml:space="preserve"> Mantas, Jennifer West</w:t>
      </w:r>
      <w:r w:rsidR="00F97A01">
        <w:t xml:space="preserve">, </w:t>
      </w:r>
      <w:r w:rsidR="00A55560">
        <w:t xml:space="preserve">Austin </w:t>
      </w:r>
      <w:proofErr w:type="spellStart"/>
      <w:r w:rsidR="00A55560">
        <w:t>Adegbesan</w:t>
      </w:r>
      <w:proofErr w:type="spellEnd"/>
      <w:r w:rsidR="00A55560">
        <w:t>, Nathaniel Chung</w:t>
      </w:r>
    </w:p>
    <w:p w14:paraId="1A87E9D7" w14:textId="6B228C28" w:rsidR="00A96113" w:rsidRDefault="00A96113" w:rsidP="008945B2"/>
    <w:p w14:paraId="68695106" w14:textId="3A0BB458" w:rsidR="002855B3" w:rsidRDefault="00A96113" w:rsidP="008945B2">
      <w:r w:rsidRPr="00D9335F">
        <w:rPr>
          <w:b/>
          <w:bCs/>
        </w:rPr>
        <w:t xml:space="preserve">Principal’s </w:t>
      </w:r>
      <w:r w:rsidR="002855B3">
        <w:rPr>
          <w:b/>
          <w:bCs/>
        </w:rPr>
        <w:t>report</w:t>
      </w:r>
      <w:r w:rsidR="00D9335F">
        <w:rPr>
          <w:b/>
          <w:bCs/>
        </w:rPr>
        <w:t>:</w:t>
      </w:r>
      <w:r w:rsidR="00D9335F">
        <w:t xml:space="preserve">  </w:t>
      </w:r>
    </w:p>
    <w:p w14:paraId="25793509" w14:textId="68E1A387" w:rsidR="00FC0858" w:rsidRDefault="00B078DF" w:rsidP="00FC0858">
      <w:pPr>
        <w:pStyle w:val="ListParagraph"/>
        <w:numPr>
          <w:ilvl w:val="0"/>
          <w:numId w:val="7"/>
        </w:numPr>
      </w:pPr>
      <w:r>
        <w:t>VDOE has release accreditation scores-our school made tremendous gains across all categories</w:t>
      </w:r>
    </w:p>
    <w:p w14:paraId="01AECFD3" w14:textId="02B9A00D" w:rsidR="002855B3" w:rsidRDefault="00B078DF" w:rsidP="0054240A">
      <w:pPr>
        <w:pStyle w:val="ListParagraph"/>
        <w:numPr>
          <w:ilvl w:val="0"/>
          <w:numId w:val="7"/>
        </w:numPr>
      </w:pPr>
      <w:r>
        <w:t>8</w:t>
      </w:r>
      <w:r w:rsidRPr="00B078DF">
        <w:rPr>
          <w:vertAlign w:val="superscript"/>
        </w:rPr>
        <w:t>th</w:t>
      </w:r>
      <w:r>
        <w:t xml:space="preserve"> grade field trip a great success, will open it up to 7</w:t>
      </w:r>
      <w:r w:rsidRPr="00B078DF">
        <w:rPr>
          <w:vertAlign w:val="superscript"/>
        </w:rPr>
        <w:t>th</w:t>
      </w:r>
      <w:r>
        <w:t xml:space="preserve"> grade in the Spring</w:t>
      </w:r>
    </w:p>
    <w:p w14:paraId="76BB8917" w14:textId="216E9878" w:rsidR="007D5093" w:rsidRDefault="00B078DF" w:rsidP="0054240A">
      <w:pPr>
        <w:pStyle w:val="ListParagraph"/>
        <w:numPr>
          <w:ilvl w:val="0"/>
          <w:numId w:val="7"/>
        </w:numPr>
      </w:pPr>
      <w:r>
        <w:t>Field trips-Pep band, DC, American History</w:t>
      </w:r>
    </w:p>
    <w:p w14:paraId="2ADC03FE" w14:textId="46B8DB3C" w:rsidR="00B078DF" w:rsidRDefault="00B078DF" w:rsidP="0054240A">
      <w:pPr>
        <w:pStyle w:val="ListParagraph"/>
        <w:numPr>
          <w:ilvl w:val="0"/>
          <w:numId w:val="7"/>
        </w:numPr>
      </w:pPr>
      <w:r>
        <w:t>Focus this year on literacy and reading</w:t>
      </w:r>
    </w:p>
    <w:p w14:paraId="1FD2676F" w14:textId="6E125C32" w:rsidR="002855B3" w:rsidRDefault="002855B3" w:rsidP="002855B3"/>
    <w:p w14:paraId="5167EE43" w14:textId="2C8DE0C3" w:rsidR="002855B3" w:rsidRDefault="002855B3" w:rsidP="002855B3">
      <w:r w:rsidRPr="002855B3">
        <w:rPr>
          <w:b/>
          <w:bCs/>
        </w:rPr>
        <w:t>Teacher’s report</w:t>
      </w:r>
      <w:r>
        <w:t>:</w:t>
      </w:r>
    </w:p>
    <w:p w14:paraId="4EE3B240" w14:textId="1FDAB6C8" w:rsidR="00B078DF" w:rsidRDefault="007D5093" w:rsidP="00B078DF">
      <w:pPr>
        <w:ind w:left="360"/>
        <w:jc w:val="both"/>
      </w:pPr>
      <w:r>
        <w:t>Jersey Mike’s</w:t>
      </w:r>
      <w:r w:rsidR="00B078DF">
        <w:t xml:space="preserve"> is appreciated</w:t>
      </w:r>
    </w:p>
    <w:p w14:paraId="24A2CE1B" w14:textId="14C9A52C" w:rsidR="00B078DF" w:rsidRDefault="00B078DF" w:rsidP="00B078DF">
      <w:pPr>
        <w:jc w:val="both"/>
      </w:pPr>
    </w:p>
    <w:p w14:paraId="16D247C7" w14:textId="2308EBC3" w:rsidR="00B078DF" w:rsidRDefault="00B078DF" w:rsidP="00B078DF">
      <w:pPr>
        <w:rPr>
          <w:b/>
          <w:bCs/>
        </w:rPr>
      </w:pPr>
      <w:r w:rsidRPr="00B078DF">
        <w:rPr>
          <w:b/>
          <w:bCs/>
        </w:rPr>
        <w:t>Student’s report:</w:t>
      </w:r>
    </w:p>
    <w:p w14:paraId="28495775" w14:textId="4C318D31" w:rsidR="00B078DF" w:rsidRPr="00B078DF" w:rsidRDefault="00B078DF" w:rsidP="00B078DF">
      <w:pPr>
        <w:pStyle w:val="ListParagraph"/>
        <w:numPr>
          <w:ilvl w:val="0"/>
          <w:numId w:val="13"/>
        </w:numPr>
        <w:rPr>
          <w:b/>
          <w:bCs/>
        </w:rPr>
      </w:pPr>
      <w:r>
        <w:t>New SCA- 8</w:t>
      </w:r>
      <w:r w:rsidRPr="00B078DF">
        <w:rPr>
          <w:vertAlign w:val="superscript"/>
        </w:rPr>
        <w:t>th</w:t>
      </w:r>
      <w:r>
        <w:t xml:space="preserve"> grade green and gold spirit event</w:t>
      </w:r>
    </w:p>
    <w:p w14:paraId="1B5CCA92" w14:textId="77777777" w:rsidR="00B078DF" w:rsidRDefault="00B078DF" w:rsidP="00B078DF">
      <w:pPr>
        <w:ind w:left="360"/>
      </w:pPr>
    </w:p>
    <w:p w14:paraId="0082BB12" w14:textId="379B199D" w:rsidR="00053A8B" w:rsidRDefault="00053A8B" w:rsidP="00053A8B">
      <w:pPr>
        <w:rPr>
          <w:b/>
          <w:bCs/>
        </w:rPr>
      </w:pPr>
      <w:r w:rsidRPr="00053A8B">
        <w:rPr>
          <w:b/>
          <w:bCs/>
        </w:rPr>
        <w:t>Treasurer’s report:</w:t>
      </w:r>
    </w:p>
    <w:p w14:paraId="1EDC6719" w14:textId="72C11F51" w:rsidR="00FC0858" w:rsidRDefault="00053A8B" w:rsidP="00B078DF">
      <w:pPr>
        <w:pStyle w:val="ListParagraph"/>
        <w:numPr>
          <w:ilvl w:val="0"/>
          <w:numId w:val="9"/>
        </w:numPr>
      </w:pPr>
      <w:r>
        <w:t>Budget update</w:t>
      </w:r>
    </w:p>
    <w:p w14:paraId="40B125D7" w14:textId="5750C42A" w:rsidR="00FC0858" w:rsidRDefault="00FC0858" w:rsidP="00FC0858"/>
    <w:p w14:paraId="50827006" w14:textId="76A8714A" w:rsidR="00FC0858" w:rsidRDefault="00FC0858" w:rsidP="00FC0858">
      <w:pPr>
        <w:rPr>
          <w:b/>
          <w:bCs/>
        </w:rPr>
      </w:pPr>
      <w:r>
        <w:rPr>
          <w:b/>
          <w:bCs/>
        </w:rPr>
        <w:t>PTSO President’s report:</w:t>
      </w:r>
    </w:p>
    <w:p w14:paraId="1D0E1BDF" w14:textId="1E440908" w:rsidR="00701868" w:rsidRDefault="00B078DF" w:rsidP="0054240A">
      <w:pPr>
        <w:pStyle w:val="ListParagraph"/>
        <w:numPr>
          <w:ilvl w:val="0"/>
          <w:numId w:val="10"/>
        </w:numPr>
      </w:pPr>
      <w:r>
        <w:t>Successful PTSO and volunteers meet and greet dinner</w:t>
      </w:r>
    </w:p>
    <w:p w14:paraId="2267EB41" w14:textId="44132A9D" w:rsidR="00701868" w:rsidRDefault="00701868" w:rsidP="00701868">
      <w:pPr>
        <w:pStyle w:val="ListParagraph"/>
        <w:numPr>
          <w:ilvl w:val="0"/>
          <w:numId w:val="10"/>
        </w:numPr>
      </w:pPr>
      <w:r>
        <w:t xml:space="preserve">Ceiling </w:t>
      </w:r>
      <w:proofErr w:type="gramStart"/>
      <w:r>
        <w:t>Tiles</w:t>
      </w:r>
      <w:r w:rsidR="0054240A">
        <w:t>(</w:t>
      </w:r>
      <w:proofErr w:type="gramEnd"/>
      <w:r w:rsidR="0054240A">
        <w:t>8</w:t>
      </w:r>
      <w:r w:rsidR="0054240A" w:rsidRPr="0054240A">
        <w:rPr>
          <w:vertAlign w:val="superscript"/>
        </w:rPr>
        <w:t>th</w:t>
      </w:r>
      <w:r w:rsidR="0054240A">
        <w:t xml:space="preserve"> grade only)</w:t>
      </w:r>
      <w:r>
        <w:t xml:space="preserve"> fundraising ongoing</w:t>
      </w:r>
    </w:p>
    <w:p w14:paraId="6D3F7EFD" w14:textId="2BB01AB4" w:rsidR="00701868" w:rsidRDefault="00701868" w:rsidP="00701868">
      <w:pPr>
        <w:pStyle w:val="ListParagraph"/>
        <w:numPr>
          <w:ilvl w:val="0"/>
          <w:numId w:val="10"/>
        </w:numPr>
      </w:pPr>
      <w:r>
        <w:t xml:space="preserve">Back to school </w:t>
      </w:r>
      <w:r w:rsidR="00B078DF">
        <w:t>party cancelled- will try to reschedule something else in March</w:t>
      </w:r>
    </w:p>
    <w:p w14:paraId="1D208D39" w14:textId="01FCFAA2" w:rsidR="0054240A" w:rsidRDefault="00B078DF" w:rsidP="00701868">
      <w:pPr>
        <w:pStyle w:val="ListParagraph"/>
        <w:numPr>
          <w:ilvl w:val="0"/>
          <w:numId w:val="10"/>
        </w:numPr>
      </w:pPr>
      <w:r>
        <w:t>Provided 50 mini pumpkins for the school for the mental health event</w:t>
      </w:r>
    </w:p>
    <w:p w14:paraId="2BF95A01" w14:textId="37DA21D0" w:rsidR="00701868" w:rsidRDefault="0054240A" w:rsidP="00B078DF">
      <w:pPr>
        <w:pStyle w:val="ListParagraph"/>
        <w:numPr>
          <w:ilvl w:val="0"/>
          <w:numId w:val="10"/>
        </w:numPr>
      </w:pPr>
      <w:r>
        <w:t>Me</w:t>
      </w:r>
      <w:r w:rsidR="00B078DF">
        <w:t>mbership drive competition winners</w:t>
      </w:r>
    </w:p>
    <w:p w14:paraId="7F8A0C10" w14:textId="576424C2" w:rsidR="00701868" w:rsidRDefault="00B078DF" w:rsidP="00B078DF">
      <w:pPr>
        <w:ind w:left="720"/>
      </w:pPr>
      <w:r>
        <w:t>6</w:t>
      </w:r>
      <w:r w:rsidRPr="00B078DF">
        <w:rPr>
          <w:vertAlign w:val="superscript"/>
        </w:rPr>
        <w:t>th</w:t>
      </w:r>
      <w:r>
        <w:t xml:space="preserve"> grade-Mrs. Cain, 7</w:t>
      </w:r>
      <w:r w:rsidRPr="00B078DF">
        <w:rPr>
          <w:vertAlign w:val="superscript"/>
        </w:rPr>
        <w:t>th</w:t>
      </w:r>
      <w:r>
        <w:t xml:space="preserve"> grade-Mrs. Fish, 8</w:t>
      </w:r>
      <w:r w:rsidRPr="00B078DF">
        <w:rPr>
          <w:vertAlign w:val="superscript"/>
        </w:rPr>
        <w:t>th</w:t>
      </w:r>
      <w:r>
        <w:t xml:space="preserve"> grade-Mrs. Monroe</w:t>
      </w:r>
      <w:r w:rsidR="00701868">
        <w:t xml:space="preserve"> </w:t>
      </w:r>
    </w:p>
    <w:p w14:paraId="5D7316F7" w14:textId="6F6A235C" w:rsidR="007D5093" w:rsidRDefault="00B078DF" w:rsidP="00B078DF">
      <w:pPr>
        <w:pStyle w:val="ListParagraph"/>
        <w:numPr>
          <w:ilvl w:val="0"/>
          <w:numId w:val="10"/>
        </w:numPr>
      </w:pPr>
      <w:r>
        <w:t>Ghostly Gala signup- lots of NJHS help</w:t>
      </w:r>
    </w:p>
    <w:p w14:paraId="55DB6580" w14:textId="59116FE8" w:rsidR="00B078DF" w:rsidRDefault="00B078DF" w:rsidP="00B078DF">
      <w:pPr>
        <w:pStyle w:val="ListParagraph"/>
        <w:numPr>
          <w:ilvl w:val="0"/>
          <w:numId w:val="10"/>
        </w:numPr>
      </w:pPr>
      <w:r>
        <w:t>Central signup for volunteers on our PTSO website</w:t>
      </w:r>
    </w:p>
    <w:p w14:paraId="21DF9AE1" w14:textId="70D5CD4F" w:rsidR="00701868" w:rsidRDefault="00701868" w:rsidP="00A5276B"/>
    <w:p w14:paraId="55323D05" w14:textId="0B4F6CD2" w:rsidR="00A5276B" w:rsidRDefault="00A5276B" w:rsidP="00A5276B">
      <w:pPr>
        <w:rPr>
          <w:b/>
          <w:bCs/>
        </w:rPr>
      </w:pPr>
      <w:r>
        <w:rPr>
          <w:b/>
          <w:bCs/>
        </w:rPr>
        <w:t>Parents/Grandparents Voice:</w:t>
      </w:r>
    </w:p>
    <w:p w14:paraId="19D8AAF0" w14:textId="763BC6EF" w:rsidR="00A5276B" w:rsidRPr="00A5276B" w:rsidRDefault="00A5276B" w:rsidP="00B078DF"/>
    <w:p w14:paraId="0DE7398D" w14:textId="77777777" w:rsidR="00701868" w:rsidRPr="00FC0858" w:rsidRDefault="00701868" w:rsidP="00FC0858">
      <w:pPr>
        <w:pStyle w:val="ListParagraph"/>
      </w:pPr>
    </w:p>
    <w:p w14:paraId="0827778F" w14:textId="77777777" w:rsidR="00053A8B" w:rsidRPr="00053A8B" w:rsidRDefault="00053A8B" w:rsidP="00053A8B">
      <w:pPr>
        <w:pStyle w:val="ListParagraph"/>
      </w:pPr>
    </w:p>
    <w:p w14:paraId="2728DC61" w14:textId="77777777" w:rsidR="002855B3" w:rsidRDefault="002855B3" w:rsidP="002855B3"/>
    <w:p w14:paraId="46F80B12" w14:textId="329B2A84" w:rsidR="002855B3" w:rsidRPr="00D9335F" w:rsidRDefault="002855B3" w:rsidP="008945B2">
      <w:r>
        <w:tab/>
      </w:r>
      <w:r>
        <w:tab/>
      </w:r>
      <w:r>
        <w:tab/>
      </w:r>
    </w:p>
    <w:p w14:paraId="5F239F41" w14:textId="74A15880" w:rsidR="00A96113" w:rsidRDefault="00A96113" w:rsidP="008945B2"/>
    <w:p w14:paraId="6CCD292C" w14:textId="77777777" w:rsidR="00A96113" w:rsidRDefault="00A96113" w:rsidP="008945B2"/>
    <w:p w14:paraId="6B75DAA6" w14:textId="77777777" w:rsidR="008945B2" w:rsidRDefault="008945B2" w:rsidP="008945B2">
      <w:pPr>
        <w:jc w:val="center"/>
      </w:pPr>
    </w:p>
    <w:sectPr w:rsidR="00894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757E"/>
    <w:multiLevelType w:val="hybridMultilevel"/>
    <w:tmpl w:val="04A6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E67DB"/>
    <w:multiLevelType w:val="hybridMultilevel"/>
    <w:tmpl w:val="16CC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C55E3"/>
    <w:multiLevelType w:val="hybridMultilevel"/>
    <w:tmpl w:val="DC66F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105B3"/>
    <w:multiLevelType w:val="hybridMultilevel"/>
    <w:tmpl w:val="0BAA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549E5"/>
    <w:multiLevelType w:val="hybridMultilevel"/>
    <w:tmpl w:val="487AE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BEC"/>
    <w:multiLevelType w:val="hybridMultilevel"/>
    <w:tmpl w:val="4636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F5779"/>
    <w:multiLevelType w:val="hybridMultilevel"/>
    <w:tmpl w:val="F552D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3517C"/>
    <w:multiLevelType w:val="hybridMultilevel"/>
    <w:tmpl w:val="8EAE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333A6"/>
    <w:multiLevelType w:val="hybridMultilevel"/>
    <w:tmpl w:val="2490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14B3D"/>
    <w:multiLevelType w:val="hybridMultilevel"/>
    <w:tmpl w:val="2D4E97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DA6EA7"/>
    <w:multiLevelType w:val="hybridMultilevel"/>
    <w:tmpl w:val="9CE0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927E3"/>
    <w:multiLevelType w:val="hybridMultilevel"/>
    <w:tmpl w:val="53569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24EEF"/>
    <w:multiLevelType w:val="hybridMultilevel"/>
    <w:tmpl w:val="BE0A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20684">
    <w:abstractNumId w:val="0"/>
  </w:num>
  <w:num w:numId="2" w16cid:durableId="837816610">
    <w:abstractNumId w:val="11"/>
  </w:num>
  <w:num w:numId="3" w16cid:durableId="1706442297">
    <w:abstractNumId w:val="4"/>
  </w:num>
  <w:num w:numId="4" w16cid:durableId="1392851233">
    <w:abstractNumId w:val="6"/>
  </w:num>
  <w:num w:numId="5" w16cid:durableId="806508629">
    <w:abstractNumId w:val="9"/>
  </w:num>
  <w:num w:numId="6" w16cid:durableId="1347245059">
    <w:abstractNumId w:val="3"/>
  </w:num>
  <w:num w:numId="7" w16cid:durableId="585723338">
    <w:abstractNumId w:val="1"/>
  </w:num>
  <w:num w:numId="8" w16cid:durableId="709301517">
    <w:abstractNumId w:val="5"/>
  </w:num>
  <w:num w:numId="9" w16cid:durableId="1703627143">
    <w:abstractNumId w:val="10"/>
  </w:num>
  <w:num w:numId="10" w16cid:durableId="911744589">
    <w:abstractNumId w:val="2"/>
  </w:num>
  <w:num w:numId="11" w16cid:durableId="217791457">
    <w:abstractNumId w:val="12"/>
  </w:num>
  <w:num w:numId="12" w16cid:durableId="610431973">
    <w:abstractNumId w:val="8"/>
  </w:num>
  <w:num w:numId="13" w16cid:durableId="595019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B2"/>
    <w:rsid w:val="00005A32"/>
    <w:rsid w:val="00053A8B"/>
    <w:rsid w:val="001624C5"/>
    <w:rsid w:val="00215D6F"/>
    <w:rsid w:val="002855B3"/>
    <w:rsid w:val="00404FE4"/>
    <w:rsid w:val="004D637D"/>
    <w:rsid w:val="0053742C"/>
    <w:rsid w:val="0054240A"/>
    <w:rsid w:val="00701868"/>
    <w:rsid w:val="007B78CA"/>
    <w:rsid w:val="007D5093"/>
    <w:rsid w:val="00843018"/>
    <w:rsid w:val="008945B2"/>
    <w:rsid w:val="008C478A"/>
    <w:rsid w:val="00A5276B"/>
    <w:rsid w:val="00A55560"/>
    <w:rsid w:val="00A96113"/>
    <w:rsid w:val="00B078DF"/>
    <w:rsid w:val="00CE1D80"/>
    <w:rsid w:val="00D9335F"/>
    <w:rsid w:val="00F97A01"/>
    <w:rsid w:val="00FC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2F7EB"/>
  <w15:chartTrackingRefBased/>
  <w15:docId w15:val="{A3181DA0-4871-4E48-BDB5-8AF44D9E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Chung</dc:creator>
  <cp:keywords/>
  <dc:description/>
  <cp:lastModifiedBy>Nathaniel Chung</cp:lastModifiedBy>
  <cp:revision>2</cp:revision>
  <dcterms:created xsi:type="dcterms:W3CDTF">2024-10-14T19:39:00Z</dcterms:created>
  <dcterms:modified xsi:type="dcterms:W3CDTF">2024-10-14T19:39:00Z</dcterms:modified>
</cp:coreProperties>
</file>