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B4C" w14:textId="23520FAA" w:rsidR="008945B2" w:rsidRPr="00005A32" w:rsidRDefault="008945B2" w:rsidP="00005A32">
      <w:pPr>
        <w:jc w:val="center"/>
        <w:rPr>
          <w:b/>
          <w:bCs/>
        </w:rPr>
      </w:pPr>
      <w:r w:rsidRPr="00005A32">
        <w:rPr>
          <w:b/>
          <w:bCs/>
        </w:rPr>
        <w:t>Bull Run Middle School PTSO Meeting Minutes</w:t>
      </w:r>
    </w:p>
    <w:p w14:paraId="1E2FA76E" w14:textId="061F2710" w:rsidR="008945B2" w:rsidRPr="00005A32" w:rsidRDefault="0053742C" w:rsidP="00005A32">
      <w:pPr>
        <w:jc w:val="center"/>
        <w:rPr>
          <w:b/>
          <w:bCs/>
        </w:rPr>
      </w:pPr>
      <w:r>
        <w:rPr>
          <w:b/>
          <w:bCs/>
        </w:rPr>
        <w:t>September 5</w:t>
      </w:r>
      <w:r w:rsidR="008945B2" w:rsidRPr="00005A32">
        <w:rPr>
          <w:b/>
          <w:bCs/>
        </w:rPr>
        <w:t>, 202</w:t>
      </w:r>
      <w:r>
        <w:rPr>
          <w:b/>
          <w:bCs/>
        </w:rPr>
        <w:t>4</w:t>
      </w:r>
    </w:p>
    <w:p w14:paraId="783BC4ED" w14:textId="7E567753" w:rsidR="008945B2" w:rsidRPr="00005A32" w:rsidRDefault="0053742C" w:rsidP="00005A32">
      <w:pPr>
        <w:jc w:val="center"/>
        <w:rPr>
          <w:b/>
          <w:bCs/>
        </w:rPr>
      </w:pPr>
      <w:r>
        <w:rPr>
          <w:b/>
          <w:bCs/>
        </w:rPr>
        <w:t>3:30</w:t>
      </w:r>
      <w:r w:rsidR="008945B2" w:rsidRPr="00005A32">
        <w:rPr>
          <w:b/>
          <w:bCs/>
        </w:rPr>
        <w:t>PM</w:t>
      </w:r>
    </w:p>
    <w:p w14:paraId="395D02B1" w14:textId="403D09CE" w:rsidR="008945B2" w:rsidRDefault="008945B2" w:rsidP="008945B2">
      <w:pPr>
        <w:jc w:val="center"/>
      </w:pPr>
    </w:p>
    <w:p w14:paraId="00AE04F2" w14:textId="2FFB96A5" w:rsidR="008945B2" w:rsidRDefault="008945B2" w:rsidP="008945B2">
      <w:r w:rsidRPr="00D9335F">
        <w:rPr>
          <w:b/>
          <w:bCs/>
        </w:rPr>
        <w:t>Attendees:</w:t>
      </w:r>
      <w:r>
        <w:t xml:space="preserve">  M</w:t>
      </w:r>
      <w:r w:rsidR="0053742C">
        <w:t xml:space="preserve">s. Ellen </w:t>
      </w:r>
      <w:proofErr w:type="spellStart"/>
      <w:r w:rsidR="0053742C" w:rsidRPr="0053742C">
        <w:t>Slobodnik</w:t>
      </w:r>
      <w:proofErr w:type="spellEnd"/>
      <w:r>
        <w:t xml:space="preserve">, Mr. Connor Haupt, </w:t>
      </w:r>
      <w:r w:rsidR="0053742C">
        <w:t xml:space="preserve">Ms. Ali </w:t>
      </w:r>
      <w:proofErr w:type="spellStart"/>
      <w:r w:rsidR="0053742C">
        <w:t>Dutrow</w:t>
      </w:r>
      <w:proofErr w:type="spellEnd"/>
      <w:r w:rsidR="0053742C">
        <w:t xml:space="preserve">, </w:t>
      </w:r>
      <w:r w:rsidR="0053742C" w:rsidRPr="0053742C">
        <w:t>Megan De Paoli</w:t>
      </w:r>
      <w:r w:rsidR="0053742C">
        <w:t xml:space="preserve">, </w:t>
      </w:r>
      <w:r>
        <w:t>Becky Davenport</w:t>
      </w:r>
      <w:r w:rsidR="00A96113">
        <w:t xml:space="preserve">, Steve Edwards, Sherry Edwards, Kerstin McDuffie, Nana </w:t>
      </w:r>
      <w:proofErr w:type="spellStart"/>
      <w:r w:rsidR="00A96113">
        <w:t>Seo</w:t>
      </w:r>
      <w:proofErr w:type="spellEnd"/>
      <w:r w:rsidR="00843018">
        <w:t>, Jane Chung</w:t>
      </w:r>
      <w:r w:rsidR="0053742C">
        <w:t xml:space="preserve">, Lisa </w:t>
      </w:r>
      <w:proofErr w:type="spellStart"/>
      <w:r w:rsidR="0053742C">
        <w:t>Steiding</w:t>
      </w:r>
      <w:proofErr w:type="spellEnd"/>
      <w:r w:rsidR="0053742C">
        <w:t xml:space="preserve">, </w:t>
      </w:r>
      <w:proofErr w:type="spellStart"/>
      <w:r w:rsidR="0053742C">
        <w:t>Dessirae</w:t>
      </w:r>
      <w:proofErr w:type="spellEnd"/>
      <w:r w:rsidR="0053742C">
        <w:t xml:space="preserve"> Mantas, Jennifer West</w:t>
      </w:r>
      <w:r w:rsidR="00F97A01">
        <w:t xml:space="preserve">, </w:t>
      </w:r>
      <w:r w:rsidR="001624C5">
        <w:t>Sarah Arnold</w:t>
      </w:r>
    </w:p>
    <w:p w14:paraId="1A87E9D7" w14:textId="6B228C28" w:rsidR="00A96113" w:rsidRDefault="00A96113" w:rsidP="008945B2"/>
    <w:p w14:paraId="68695106" w14:textId="3A0BB458" w:rsidR="002855B3" w:rsidRDefault="00A96113" w:rsidP="008945B2">
      <w:r w:rsidRPr="00D9335F">
        <w:rPr>
          <w:b/>
          <w:bCs/>
        </w:rPr>
        <w:t xml:space="preserve">Principal’s </w:t>
      </w:r>
      <w:r w:rsidR="002855B3">
        <w:rPr>
          <w:b/>
          <w:bCs/>
        </w:rPr>
        <w:t>report</w:t>
      </w:r>
      <w:r w:rsidR="00D9335F">
        <w:rPr>
          <w:b/>
          <w:bCs/>
        </w:rPr>
        <w:t>:</w:t>
      </w:r>
      <w:r w:rsidR="00D9335F">
        <w:t xml:space="preserve">  </w:t>
      </w:r>
    </w:p>
    <w:p w14:paraId="25793509" w14:textId="6F1675EA" w:rsidR="00FC0858" w:rsidRDefault="00F97A01" w:rsidP="00FC0858">
      <w:pPr>
        <w:pStyle w:val="ListParagraph"/>
        <w:numPr>
          <w:ilvl w:val="0"/>
          <w:numId w:val="7"/>
        </w:numPr>
      </w:pPr>
      <w:r>
        <w:t xml:space="preserve">Thank you for the </w:t>
      </w:r>
      <w:proofErr w:type="gramStart"/>
      <w:r>
        <w:t>lunch</w:t>
      </w:r>
      <w:r w:rsidR="001624C5">
        <w:t>(</w:t>
      </w:r>
      <w:proofErr w:type="gramEnd"/>
      <w:r w:rsidR="001624C5">
        <w:t>Friday)</w:t>
      </w:r>
      <w:r>
        <w:t xml:space="preserve"> on the first week of school</w:t>
      </w:r>
    </w:p>
    <w:p w14:paraId="01AECFD3" w14:textId="2C6340D9" w:rsidR="002855B3" w:rsidRDefault="001624C5" w:rsidP="0054240A">
      <w:pPr>
        <w:pStyle w:val="ListParagraph"/>
        <w:numPr>
          <w:ilvl w:val="0"/>
          <w:numId w:val="7"/>
        </w:numPr>
      </w:pPr>
      <w:r>
        <w:t>Chocolate fundraiser starts 9/6/24- will need help on prize da</w:t>
      </w:r>
      <w:r w:rsidR="007D5093">
        <w:t>y</w:t>
      </w:r>
    </w:p>
    <w:p w14:paraId="76BB8917" w14:textId="3AE27C02" w:rsidR="007D5093" w:rsidRDefault="007D5093" w:rsidP="0054240A">
      <w:pPr>
        <w:pStyle w:val="ListParagraph"/>
        <w:numPr>
          <w:ilvl w:val="0"/>
          <w:numId w:val="7"/>
        </w:numPr>
      </w:pPr>
      <w:r>
        <w:t xml:space="preserve">School store-need help with that during the different lunch </w:t>
      </w:r>
      <w:proofErr w:type="gramStart"/>
      <w:r>
        <w:t>times(</w:t>
      </w:r>
      <w:proofErr w:type="gramEnd"/>
      <w:r>
        <w:t>every Wednesday)</w:t>
      </w:r>
    </w:p>
    <w:p w14:paraId="1FD2676F" w14:textId="6E125C32" w:rsidR="002855B3" w:rsidRDefault="002855B3" w:rsidP="002855B3"/>
    <w:p w14:paraId="5167EE43" w14:textId="2C8DE0C3" w:rsidR="002855B3" w:rsidRDefault="002855B3" w:rsidP="002855B3">
      <w:r w:rsidRPr="002855B3">
        <w:rPr>
          <w:b/>
          <w:bCs/>
        </w:rPr>
        <w:t>Teacher’s report</w:t>
      </w:r>
      <w:r>
        <w:t>:</w:t>
      </w:r>
    </w:p>
    <w:p w14:paraId="3EEEC504" w14:textId="21278432" w:rsidR="007D5093" w:rsidRDefault="007D5093" w:rsidP="007D5093">
      <w:pPr>
        <w:pStyle w:val="ListParagraph"/>
        <w:numPr>
          <w:ilvl w:val="0"/>
          <w:numId w:val="8"/>
        </w:numPr>
      </w:pPr>
      <w:r>
        <w:t>Jersey Mike’s- teachers being able to order once a month and have it delivered to the school</w:t>
      </w:r>
    </w:p>
    <w:p w14:paraId="3269E1B5" w14:textId="1C839F4B" w:rsidR="00053A8B" w:rsidRDefault="00053A8B" w:rsidP="00053A8B"/>
    <w:p w14:paraId="0082BB12" w14:textId="379B199D" w:rsidR="00053A8B" w:rsidRDefault="00053A8B" w:rsidP="00053A8B">
      <w:pPr>
        <w:rPr>
          <w:b/>
          <w:bCs/>
        </w:rPr>
      </w:pPr>
      <w:r w:rsidRPr="00053A8B">
        <w:rPr>
          <w:b/>
          <w:bCs/>
        </w:rPr>
        <w:t>Treasurer’s report:</w:t>
      </w:r>
    </w:p>
    <w:p w14:paraId="0F60D44F" w14:textId="58516545" w:rsidR="00FC0858" w:rsidRDefault="00053A8B" w:rsidP="001624C5">
      <w:pPr>
        <w:pStyle w:val="ListParagraph"/>
        <w:numPr>
          <w:ilvl w:val="0"/>
          <w:numId w:val="9"/>
        </w:numPr>
      </w:pPr>
      <w:r>
        <w:t>Budget update</w:t>
      </w:r>
    </w:p>
    <w:p w14:paraId="1EDC6719" w14:textId="446FD50D" w:rsidR="00FC0858" w:rsidRDefault="00FC0858" w:rsidP="001624C5">
      <w:pPr>
        <w:pStyle w:val="ListParagraph"/>
        <w:numPr>
          <w:ilvl w:val="0"/>
          <w:numId w:val="9"/>
        </w:numPr>
      </w:pPr>
      <w:r>
        <w:t>Membership drive</w:t>
      </w:r>
      <w:r w:rsidR="001624C5">
        <w:t>-</w:t>
      </w:r>
      <w:r w:rsidR="0054240A">
        <w:t>incentive for donating, possible lifetime membership(?)</w:t>
      </w:r>
    </w:p>
    <w:p w14:paraId="40B125D7" w14:textId="5750C42A" w:rsidR="00FC0858" w:rsidRDefault="00FC0858" w:rsidP="00FC0858"/>
    <w:p w14:paraId="50827006" w14:textId="76A8714A" w:rsidR="00FC0858" w:rsidRDefault="00FC0858" w:rsidP="00FC0858">
      <w:pPr>
        <w:rPr>
          <w:b/>
          <w:bCs/>
        </w:rPr>
      </w:pPr>
      <w:r>
        <w:rPr>
          <w:b/>
          <w:bCs/>
        </w:rPr>
        <w:t>PTSO President’s report:</w:t>
      </w:r>
    </w:p>
    <w:p w14:paraId="1D0E1BDF" w14:textId="125EF29F" w:rsidR="00701868" w:rsidRDefault="0054240A" w:rsidP="0054240A">
      <w:pPr>
        <w:pStyle w:val="ListParagraph"/>
        <w:numPr>
          <w:ilvl w:val="0"/>
          <w:numId w:val="10"/>
        </w:numPr>
      </w:pPr>
      <w:r>
        <w:t>Sign designed by last year’s SCA for the student’s section at sporting events</w:t>
      </w:r>
    </w:p>
    <w:p w14:paraId="2267EB41" w14:textId="44132A9D" w:rsidR="00701868" w:rsidRDefault="00701868" w:rsidP="00701868">
      <w:pPr>
        <w:pStyle w:val="ListParagraph"/>
        <w:numPr>
          <w:ilvl w:val="0"/>
          <w:numId w:val="10"/>
        </w:numPr>
      </w:pPr>
      <w:r>
        <w:t xml:space="preserve">Ceiling </w:t>
      </w:r>
      <w:proofErr w:type="gramStart"/>
      <w:r>
        <w:t>Tiles</w:t>
      </w:r>
      <w:r w:rsidR="0054240A">
        <w:t>(</w:t>
      </w:r>
      <w:proofErr w:type="gramEnd"/>
      <w:r w:rsidR="0054240A">
        <w:t>8</w:t>
      </w:r>
      <w:r w:rsidR="0054240A" w:rsidRPr="0054240A">
        <w:rPr>
          <w:vertAlign w:val="superscript"/>
        </w:rPr>
        <w:t>th</w:t>
      </w:r>
      <w:r w:rsidR="0054240A">
        <w:t xml:space="preserve"> grade only)</w:t>
      </w:r>
      <w:r>
        <w:t xml:space="preserve"> fundraising ongoing</w:t>
      </w:r>
    </w:p>
    <w:p w14:paraId="6D3F7EFD" w14:textId="31D395A4" w:rsidR="00701868" w:rsidRDefault="00701868" w:rsidP="00701868">
      <w:pPr>
        <w:pStyle w:val="ListParagraph"/>
        <w:numPr>
          <w:ilvl w:val="0"/>
          <w:numId w:val="10"/>
        </w:numPr>
      </w:pPr>
      <w:r>
        <w:t xml:space="preserve">Back to school </w:t>
      </w:r>
      <w:r w:rsidR="0054240A">
        <w:t>nights</w:t>
      </w:r>
      <w:r>
        <w:t xml:space="preserve">- </w:t>
      </w:r>
      <w:r w:rsidR="0054240A">
        <w:t>providing dinner for teachers</w:t>
      </w:r>
    </w:p>
    <w:p w14:paraId="1D208D39" w14:textId="6B17D7A1" w:rsidR="0054240A" w:rsidRDefault="0054240A" w:rsidP="00701868">
      <w:pPr>
        <w:pStyle w:val="ListParagraph"/>
        <w:numPr>
          <w:ilvl w:val="0"/>
          <w:numId w:val="10"/>
        </w:numPr>
      </w:pPr>
      <w:r>
        <w:t>Back to school party</w:t>
      </w:r>
      <w:r w:rsidR="00404FE4">
        <w:t>-signup genius, permission slips from all the students that want to attend</w:t>
      </w:r>
    </w:p>
    <w:p w14:paraId="2BF95A01" w14:textId="13569326" w:rsidR="00701868" w:rsidRDefault="0054240A" w:rsidP="00404FE4">
      <w:pPr>
        <w:pStyle w:val="ListParagraph"/>
        <w:numPr>
          <w:ilvl w:val="0"/>
          <w:numId w:val="10"/>
        </w:numPr>
      </w:pPr>
      <w:r>
        <w:t xml:space="preserve">Meet the PTSO night </w:t>
      </w:r>
      <w:r w:rsidR="00404FE4">
        <w:t>for people who signed up to volunteer (9/24)</w:t>
      </w:r>
    </w:p>
    <w:p w14:paraId="7F8A0C10" w14:textId="5F5AD27B" w:rsidR="00701868" w:rsidRDefault="00404FE4" w:rsidP="00701868">
      <w:pPr>
        <w:pStyle w:val="ListParagraph"/>
        <w:numPr>
          <w:ilvl w:val="0"/>
          <w:numId w:val="10"/>
        </w:numPr>
      </w:pPr>
      <w:r>
        <w:t>Membership drive</w:t>
      </w:r>
      <w:r w:rsidR="00701868">
        <w:t xml:space="preserve"> </w:t>
      </w:r>
    </w:p>
    <w:p w14:paraId="08032A25" w14:textId="45A8B766" w:rsidR="00701868" w:rsidRDefault="00404FE4" w:rsidP="00701868">
      <w:pPr>
        <w:pStyle w:val="ListParagraph"/>
        <w:numPr>
          <w:ilvl w:val="0"/>
          <w:numId w:val="10"/>
        </w:numPr>
      </w:pPr>
      <w:r>
        <w:t>Christmas-treats</w:t>
      </w:r>
    </w:p>
    <w:p w14:paraId="74908DDB" w14:textId="228CBE17" w:rsidR="00404FE4" w:rsidRDefault="00404FE4" w:rsidP="00701868">
      <w:pPr>
        <w:pStyle w:val="ListParagraph"/>
        <w:numPr>
          <w:ilvl w:val="0"/>
          <w:numId w:val="10"/>
        </w:numPr>
      </w:pPr>
      <w:r>
        <w:t>Family Bingo</w:t>
      </w:r>
    </w:p>
    <w:p w14:paraId="0C653D5E" w14:textId="5D940D67" w:rsidR="00404FE4" w:rsidRDefault="00404FE4" w:rsidP="00701868">
      <w:pPr>
        <w:pStyle w:val="ListParagraph"/>
        <w:numPr>
          <w:ilvl w:val="0"/>
          <w:numId w:val="10"/>
        </w:numPr>
      </w:pPr>
      <w:r>
        <w:t>Concession at sporting events</w:t>
      </w:r>
    </w:p>
    <w:p w14:paraId="13D308C7" w14:textId="1DBC2CB9" w:rsidR="007D5093" w:rsidRDefault="007D5093" w:rsidP="00701868">
      <w:pPr>
        <w:pStyle w:val="ListParagraph"/>
        <w:numPr>
          <w:ilvl w:val="0"/>
          <w:numId w:val="10"/>
        </w:numPr>
      </w:pPr>
      <w:r>
        <w:t>VP update- Hallway Monitoring Program</w:t>
      </w:r>
    </w:p>
    <w:p w14:paraId="570C806F" w14:textId="7B1C9DE1" w:rsidR="007D5093" w:rsidRDefault="007D5093" w:rsidP="00701868">
      <w:pPr>
        <w:pStyle w:val="ListParagraph"/>
        <w:numPr>
          <w:ilvl w:val="0"/>
          <w:numId w:val="10"/>
        </w:numPr>
      </w:pPr>
      <w:r>
        <w:t>Spirit nights</w:t>
      </w:r>
    </w:p>
    <w:p w14:paraId="652324C3" w14:textId="130E21E9" w:rsidR="007D5093" w:rsidRDefault="007D5093" w:rsidP="007D5093">
      <w:pPr>
        <w:pStyle w:val="ListParagraph"/>
      </w:pPr>
      <w:r>
        <w:t>Sept 16</w:t>
      </w:r>
      <w:r w:rsidRPr="007D5093">
        <w:rPr>
          <w:vertAlign w:val="superscript"/>
        </w:rPr>
        <w:t>th</w:t>
      </w:r>
      <w:r>
        <w:t>-Jersey Mike’s</w:t>
      </w:r>
    </w:p>
    <w:p w14:paraId="2037AC5B" w14:textId="6463F192" w:rsidR="007D5093" w:rsidRDefault="007D5093" w:rsidP="007D5093">
      <w:pPr>
        <w:pStyle w:val="ListParagraph"/>
      </w:pPr>
      <w:r>
        <w:t>Sept 24</w:t>
      </w:r>
      <w:r w:rsidRPr="007D5093">
        <w:rPr>
          <w:vertAlign w:val="superscript"/>
        </w:rPr>
        <w:t>th</w:t>
      </w:r>
      <w:r>
        <w:t>-Cookies and Cream</w:t>
      </w:r>
    </w:p>
    <w:p w14:paraId="6937609A" w14:textId="61ADA3D5" w:rsidR="007D5093" w:rsidRDefault="007D5093" w:rsidP="007D5093">
      <w:pPr>
        <w:pStyle w:val="ListParagraph"/>
      </w:pPr>
      <w:r>
        <w:t>Every Wednesday Papa John’s</w:t>
      </w:r>
    </w:p>
    <w:p w14:paraId="5D7316F7" w14:textId="79275E72" w:rsidR="007D5093" w:rsidRDefault="007D5093" w:rsidP="007D5093">
      <w:pPr>
        <w:pStyle w:val="ListParagraph"/>
        <w:numPr>
          <w:ilvl w:val="0"/>
          <w:numId w:val="10"/>
        </w:numPr>
      </w:pPr>
      <w:r>
        <w:t xml:space="preserve">Look </w:t>
      </w:r>
      <w:r w:rsidR="007B78CA">
        <w:t>on</w:t>
      </w:r>
      <w:r>
        <w:t xml:space="preserve"> the website for all the details of events</w:t>
      </w:r>
    </w:p>
    <w:p w14:paraId="21DF9AE1" w14:textId="70D5CD4F" w:rsidR="00701868" w:rsidRDefault="00701868" w:rsidP="00A5276B"/>
    <w:p w14:paraId="55323D05" w14:textId="0B4F6CD2" w:rsidR="00A5276B" w:rsidRDefault="00A5276B" w:rsidP="00A5276B">
      <w:pPr>
        <w:rPr>
          <w:b/>
          <w:bCs/>
        </w:rPr>
      </w:pPr>
      <w:r>
        <w:rPr>
          <w:b/>
          <w:bCs/>
        </w:rPr>
        <w:t>Parents/Grandparents Voice:</w:t>
      </w:r>
    </w:p>
    <w:p w14:paraId="010E6A77" w14:textId="4AD8291A" w:rsidR="00A5276B" w:rsidRDefault="00A5276B" w:rsidP="007D5093">
      <w:pPr>
        <w:pStyle w:val="ListParagraph"/>
      </w:pPr>
    </w:p>
    <w:p w14:paraId="09895D0B" w14:textId="0A6225D1" w:rsidR="00A5276B" w:rsidRDefault="007D5093" w:rsidP="00A5276B">
      <w:pPr>
        <w:pStyle w:val="ListParagraph"/>
        <w:numPr>
          <w:ilvl w:val="0"/>
          <w:numId w:val="11"/>
        </w:numPr>
      </w:pPr>
      <w:r>
        <w:t>Central site for signups</w:t>
      </w:r>
    </w:p>
    <w:p w14:paraId="19D8AAF0" w14:textId="4338FF41" w:rsidR="00A5276B" w:rsidRPr="00A5276B" w:rsidRDefault="00A5276B" w:rsidP="00A5276B">
      <w:pPr>
        <w:pStyle w:val="ListParagraph"/>
        <w:numPr>
          <w:ilvl w:val="0"/>
          <w:numId w:val="11"/>
        </w:numPr>
      </w:pPr>
      <w:r>
        <w:t>Check Facebook, Website, section in the school bulletin</w:t>
      </w:r>
    </w:p>
    <w:p w14:paraId="0DE7398D" w14:textId="77777777" w:rsidR="00701868" w:rsidRPr="00FC0858" w:rsidRDefault="00701868" w:rsidP="00FC0858">
      <w:pPr>
        <w:pStyle w:val="ListParagraph"/>
      </w:pPr>
    </w:p>
    <w:p w14:paraId="0827778F" w14:textId="77777777" w:rsidR="00053A8B" w:rsidRPr="00053A8B" w:rsidRDefault="00053A8B" w:rsidP="00053A8B">
      <w:pPr>
        <w:pStyle w:val="ListParagraph"/>
      </w:pPr>
    </w:p>
    <w:p w14:paraId="2728DC61" w14:textId="77777777" w:rsidR="002855B3" w:rsidRDefault="002855B3" w:rsidP="002855B3"/>
    <w:p w14:paraId="46F80B12" w14:textId="329B2A84" w:rsidR="002855B3" w:rsidRPr="00D9335F" w:rsidRDefault="002855B3" w:rsidP="008945B2">
      <w:r>
        <w:tab/>
      </w:r>
      <w:r>
        <w:tab/>
      </w:r>
      <w:r>
        <w:tab/>
      </w:r>
    </w:p>
    <w:p w14:paraId="5F239F41" w14:textId="74A15880" w:rsidR="00A96113" w:rsidRDefault="00A96113" w:rsidP="008945B2"/>
    <w:p w14:paraId="6CCD292C" w14:textId="77777777" w:rsidR="00A96113" w:rsidRDefault="00A96113" w:rsidP="008945B2"/>
    <w:p w14:paraId="6B75DAA6" w14:textId="77777777" w:rsidR="008945B2" w:rsidRDefault="008945B2" w:rsidP="008945B2">
      <w:pPr>
        <w:jc w:val="center"/>
      </w:pPr>
    </w:p>
    <w:sectPr w:rsidR="0089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57E"/>
    <w:multiLevelType w:val="hybridMultilevel"/>
    <w:tmpl w:val="04A6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67DB"/>
    <w:multiLevelType w:val="hybridMultilevel"/>
    <w:tmpl w:val="16CC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55E3"/>
    <w:multiLevelType w:val="hybridMultilevel"/>
    <w:tmpl w:val="586C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05B3"/>
    <w:multiLevelType w:val="hybridMultilevel"/>
    <w:tmpl w:val="0BAA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549E5"/>
    <w:multiLevelType w:val="hybridMultilevel"/>
    <w:tmpl w:val="487AE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BEC"/>
    <w:multiLevelType w:val="hybridMultilevel"/>
    <w:tmpl w:val="4636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F5779"/>
    <w:multiLevelType w:val="hybridMultilevel"/>
    <w:tmpl w:val="F552D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14B3D"/>
    <w:multiLevelType w:val="hybridMultilevel"/>
    <w:tmpl w:val="2D4E9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DA6EA7"/>
    <w:multiLevelType w:val="hybridMultilevel"/>
    <w:tmpl w:val="9CE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927E3"/>
    <w:multiLevelType w:val="hybridMultilevel"/>
    <w:tmpl w:val="53569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24EEF"/>
    <w:multiLevelType w:val="hybridMultilevel"/>
    <w:tmpl w:val="BE0A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20684">
    <w:abstractNumId w:val="0"/>
  </w:num>
  <w:num w:numId="2" w16cid:durableId="837816610">
    <w:abstractNumId w:val="9"/>
  </w:num>
  <w:num w:numId="3" w16cid:durableId="1706442297">
    <w:abstractNumId w:val="4"/>
  </w:num>
  <w:num w:numId="4" w16cid:durableId="1392851233">
    <w:abstractNumId w:val="6"/>
  </w:num>
  <w:num w:numId="5" w16cid:durableId="806508629">
    <w:abstractNumId w:val="7"/>
  </w:num>
  <w:num w:numId="6" w16cid:durableId="1347245059">
    <w:abstractNumId w:val="3"/>
  </w:num>
  <w:num w:numId="7" w16cid:durableId="585723338">
    <w:abstractNumId w:val="1"/>
  </w:num>
  <w:num w:numId="8" w16cid:durableId="709301517">
    <w:abstractNumId w:val="5"/>
  </w:num>
  <w:num w:numId="9" w16cid:durableId="1703627143">
    <w:abstractNumId w:val="8"/>
  </w:num>
  <w:num w:numId="10" w16cid:durableId="911744589">
    <w:abstractNumId w:val="2"/>
  </w:num>
  <w:num w:numId="11" w16cid:durableId="217791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B2"/>
    <w:rsid w:val="00005A32"/>
    <w:rsid w:val="00053A8B"/>
    <w:rsid w:val="001624C5"/>
    <w:rsid w:val="00215D6F"/>
    <w:rsid w:val="002855B3"/>
    <w:rsid w:val="00404FE4"/>
    <w:rsid w:val="004D637D"/>
    <w:rsid w:val="0053742C"/>
    <w:rsid w:val="0054240A"/>
    <w:rsid w:val="00701868"/>
    <w:rsid w:val="007B78CA"/>
    <w:rsid w:val="007D5093"/>
    <w:rsid w:val="00843018"/>
    <w:rsid w:val="008945B2"/>
    <w:rsid w:val="008C478A"/>
    <w:rsid w:val="00A5276B"/>
    <w:rsid w:val="00A96113"/>
    <w:rsid w:val="00D9335F"/>
    <w:rsid w:val="00F97A01"/>
    <w:rsid w:val="00F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2F7EB"/>
  <w15:chartTrackingRefBased/>
  <w15:docId w15:val="{A3181DA0-4871-4E48-BDB5-8AF44D9E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Chung</dc:creator>
  <cp:keywords/>
  <dc:description/>
  <cp:lastModifiedBy>Nathaniel Chung</cp:lastModifiedBy>
  <cp:revision>6</cp:revision>
  <dcterms:created xsi:type="dcterms:W3CDTF">2023-10-03T14:14:00Z</dcterms:created>
  <dcterms:modified xsi:type="dcterms:W3CDTF">2024-09-09T00:57:00Z</dcterms:modified>
</cp:coreProperties>
</file>