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EEA8C" w14:textId="3DD4CD61" w:rsidR="003828F9" w:rsidRPr="00884D6E" w:rsidRDefault="00884D6E" w:rsidP="006C69AF">
      <w:pPr>
        <w:pStyle w:val="NoSpacing"/>
        <w:jc w:val="center"/>
        <w:rPr>
          <w:b/>
          <w:bCs/>
        </w:rPr>
      </w:pPr>
      <w:r w:rsidRPr="00884D6E">
        <w:rPr>
          <w:b/>
          <w:bCs/>
        </w:rPr>
        <w:t>Wingfield Springs Preservation Group</w:t>
      </w:r>
    </w:p>
    <w:p w14:paraId="1DCCAC54" w14:textId="253D0655" w:rsidR="00884D6E" w:rsidRDefault="2165CE10" w:rsidP="006C69AF">
      <w:pPr>
        <w:pStyle w:val="NoSpacing"/>
        <w:jc w:val="center"/>
        <w:rPr>
          <w:b/>
          <w:bCs/>
        </w:rPr>
      </w:pPr>
      <w:r w:rsidRPr="2D0FDDD4">
        <w:rPr>
          <w:b/>
          <w:bCs/>
        </w:rPr>
        <w:t xml:space="preserve">Weekly Newsletter – May </w:t>
      </w:r>
      <w:r w:rsidR="456EAFA0" w:rsidRPr="2D0FDDD4">
        <w:rPr>
          <w:b/>
          <w:bCs/>
        </w:rPr>
        <w:t>11</w:t>
      </w:r>
      <w:r w:rsidRPr="2D0FDDD4">
        <w:rPr>
          <w:b/>
          <w:bCs/>
        </w:rPr>
        <w:t>, 2026</w:t>
      </w:r>
    </w:p>
    <w:p w14:paraId="70DCD396" w14:textId="77777777" w:rsidR="006C69AF" w:rsidRDefault="006C69AF" w:rsidP="006C69AF">
      <w:pPr>
        <w:pStyle w:val="NoSpacing"/>
        <w:rPr>
          <w:b/>
          <w:bCs/>
        </w:rPr>
      </w:pPr>
    </w:p>
    <w:p w14:paraId="3005F2C9" w14:textId="209F5C14" w:rsidR="0078690D" w:rsidRDefault="0078690D" w:rsidP="006C69AF">
      <w:pPr>
        <w:pStyle w:val="NoSpacing"/>
        <w:rPr>
          <w:b/>
          <w:bCs/>
        </w:rPr>
      </w:pPr>
      <w:r w:rsidRPr="0078690D">
        <w:rPr>
          <w:b/>
          <w:bCs/>
        </w:rPr>
        <w:t>WHAT’S NEW</w:t>
      </w:r>
    </w:p>
    <w:p w14:paraId="2E3FBA95" w14:textId="77777777" w:rsidR="0078690D" w:rsidRDefault="0078690D" w:rsidP="006C69AF">
      <w:pPr>
        <w:pStyle w:val="NoSpacing"/>
        <w:rPr>
          <w:b/>
          <w:bCs/>
        </w:rPr>
      </w:pPr>
    </w:p>
    <w:p w14:paraId="7162299D" w14:textId="77777777" w:rsidR="00F92C9E" w:rsidRPr="00F92C9E" w:rsidRDefault="00D44402" w:rsidP="00F92C9E">
      <w:pPr>
        <w:pStyle w:val="NoSpacing"/>
        <w:numPr>
          <w:ilvl w:val="0"/>
          <w:numId w:val="1"/>
        </w:numPr>
        <w:rPr>
          <w:b/>
          <w:bCs/>
        </w:rPr>
      </w:pPr>
      <w:r w:rsidRPr="005432C9">
        <w:rPr>
          <w:b/>
          <w:bCs/>
        </w:rPr>
        <w:t>DEVELOPER PUBLIC MEETING</w:t>
      </w:r>
      <w:r w:rsidR="00F92C9E">
        <w:rPr>
          <w:b/>
          <w:bCs/>
        </w:rPr>
        <w:t>S</w:t>
      </w:r>
      <w:r w:rsidR="00F92C9E">
        <w:t xml:space="preserve">:  </w:t>
      </w:r>
    </w:p>
    <w:p w14:paraId="3070D382" w14:textId="5E98EC7B" w:rsidR="00F92C9E" w:rsidRPr="00F92C9E" w:rsidRDefault="00D44402" w:rsidP="00F92C9E">
      <w:pPr>
        <w:pStyle w:val="NoSpacing"/>
        <w:numPr>
          <w:ilvl w:val="1"/>
          <w:numId w:val="1"/>
        </w:numPr>
        <w:rPr>
          <w:b/>
          <w:bCs/>
        </w:rPr>
      </w:pPr>
      <w:r w:rsidRPr="00F92C9E">
        <w:rPr>
          <w:b/>
          <w:bCs/>
        </w:rPr>
        <w:t>FOOTHILLS</w:t>
      </w:r>
      <w:r>
        <w:t xml:space="preserve"> SCHEDULED FOR MAY 13, </w:t>
      </w:r>
      <w:r w:rsidR="004E51F7">
        <w:t>2026,</w:t>
      </w:r>
      <w:r w:rsidR="00CA6BA5">
        <w:t xml:space="preserve"> AT 6:00 P.M.</w:t>
      </w:r>
      <w:r w:rsidR="00F92C9E">
        <w:t xml:space="preserve"> </w:t>
      </w:r>
    </w:p>
    <w:p w14:paraId="003815BD" w14:textId="23CADAE6" w:rsidR="00517B7C" w:rsidRPr="00F92C9E" w:rsidRDefault="00517B7C" w:rsidP="00F92C9E">
      <w:pPr>
        <w:pStyle w:val="NoSpacing"/>
        <w:numPr>
          <w:ilvl w:val="1"/>
          <w:numId w:val="1"/>
        </w:numPr>
        <w:rPr>
          <w:b/>
          <w:bCs/>
        </w:rPr>
      </w:pPr>
      <w:r w:rsidRPr="00F92C9E">
        <w:rPr>
          <w:b/>
          <w:bCs/>
        </w:rPr>
        <w:t>WINGFIELD SPRINGS</w:t>
      </w:r>
      <w:r w:rsidR="00F92C9E">
        <w:t xml:space="preserve"> </w:t>
      </w:r>
      <w:r>
        <w:t xml:space="preserve">SCHEDULED FOR MAY 13, </w:t>
      </w:r>
      <w:r w:rsidR="004C0AAF">
        <w:t>2026</w:t>
      </w:r>
      <w:r w:rsidR="00D851B7">
        <w:t>,</w:t>
      </w:r>
      <w:r w:rsidR="00CA6BA5">
        <w:t xml:space="preserve"> AT 6:45</w:t>
      </w:r>
      <w:r w:rsidR="004E51F7">
        <w:t xml:space="preserve"> P.M.</w:t>
      </w:r>
    </w:p>
    <w:p w14:paraId="51D28479" w14:textId="77777777" w:rsidR="00DA26E0" w:rsidRPr="00384E78" w:rsidRDefault="00DA26E0" w:rsidP="00CA6BA5">
      <w:pPr>
        <w:pStyle w:val="NoSpacing"/>
        <w:rPr>
          <w:b/>
          <w:bCs/>
        </w:rPr>
      </w:pPr>
    </w:p>
    <w:p w14:paraId="766FCF11" w14:textId="77777777" w:rsidR="00F92C9E" w:rsidRDefault="3E99F1D5" w:rsidP="00F92C9E">
      <w:pPr>
        <w:pStyle w:val="NoSpacing"/>
        <w:ind w:firstLine="720"/>
      </w:pPr>
      <w:r w:rsidRPr="2D0FDDD4">
        <w:rPr>
          <w:b/>
          <w:bCs/>
        </w:rPr>
        <w:t xml:space="preserve">BOTH </w:t>
      </w:r>
      <w:r w:rsidR="33B62F2E" w:rsidRPr="2D0FDDD4">
        <w:rPr>
          <w:b/>
          <w:bCs/>
        </w:rPr>
        <w:t>MEETING</w:t>
      </w:r>
      <w:r w:rsidRPr="2D0FDDD4">
        <w:rPr>
          <w:b/>
          <w:bCs/>
        </w:rPr>
        <w:t>S</w:t>
      </w:r>
      <w:r w:rsidR="33B62F2E" w:rsidRPr="2D0FDDD4">
        <w:rPr>
          <w:b/>
          <w:bCs/>
        </w:rPr>
        <w:t xml:space="preserve"> LOCATION</w:t>
      </w:r>
      <w:r w:rsidR="33B62F2E">
        <w:t>:</w:t>
      </w:r>
      <w:r w:rsidR="2F1D7C58">
        <w:t xml:space="preserve"> HUG HIGH SCHOOL LOCATED AT 3530 SULLIVAN</w:t>
      </w:r>
      <w:r>
        <w:t xml:space="preserve"> LANE</w:t>
      </w:r>
    </w:p>
    <w:p w14:paraId="1F359E8B" w14:textId="12955D46" w:rsidR="6292BFD2" w:rsidRDefault="6292BFD2" w:rsidP="2D0FDDD4">
      <w:pPr>
        <w:pStyle w:val="NoSpacing"/>
        <w:ind w:firstLine="720"/>
      </w:pPr>
      <w:r>
        <w:t>THIS IS THE NEW HUG HIGH BEHIND WILDCREEK GOLF COURSE</w:t>
      </w:r>
    </w:p>
    <w:p w14:paraId="008C361C" w14:textId="70306885" w:rsidR="2D0FDDD4" w:rsidRDefault="2D0FDDD4" w:rsidP="2D0FDDD4">
      <w:pPr>
        <w:pStyle w:val="NoSpacing"/>
        <w:ind w:firstLine="720"/>
      </w:pPr>
    </w:p>
    <w:p w14:paraId="537F67E3" w14:textId="73F616D0" w:rsidR="48B81082" w:rsidRDefault="48B81082" w:rsidP="2D0FDDD4">
      <w:pPr>
        <w:pStyle w:val="NoSpacing"/>
        <w:ind w:firstLine="720"/>
      </w:pPr>
      <w:r w:rsidRPr="2D0FDDD4">
        <w:rPr>
          <w:b/>
          <w:bCs/>
        </w:rPr>
        <w:t>RESPONSE TO CITY FROM DEVELOPER:</w:t>
      </w:r>
    </w:p>
    <w:p w14:paraId="7E2A1BEF" w14:textId="64E7FD1A" w:rsidR="48B81082" w:rsidRDefault="48B81082" w:rsidP="2D0FDDD4">
      <w:pPr>
        <w:pStyle w:val="NoSpacing"/>
        <w:ind w:firstLine="720"/>
      </w:pPr>
      <w:r>
        <w:t>The devel</w:t>
      </w:r>
      <w:r w:rsidR="615190D0">
        <w:t xml:space="preserve">oper has submitted </w:t>
      </w:r>
      <w:r w:rsidR="49BF98FC">
        <w:t xml:space="preserve">a </w:t>
      </w:r>
      <w:r w:rsidR="615190D0">
        <w:t xml:space="preserve">response to the 21 pages of additional information </w:t>
      </w:r>
      <w:r>
        <w:tab/>
      </w:r>
      <w:r>
        <w:tab/>
      </w:r>
      <w:r w:rsidR="615190D0">
        <w:t xml:space="preserve">requested by the </w:t>
      </w:r>
      <w:r w:rsidR="1C5CE348">
        <w:t>city</w:t>
      </w:r>
      <w:r w:rsidR="00581CBE">
        <w:t xml:space="preserve">.  The </w:t>
      </w:r>
      <w:r w:rsidR="221555E9">
        <w:t>city</w:t>
      </w:r>
      <w:r w:rsidR="00581CBE">
        <w:t xml:space="preserve"> will now review th</w:t>
      </w:r>
      <w:r w:rsidR="6E9A7A99">
        <w:t xml:space="preserve">is additional information. We have </w:t>
      </w:r>
      <w:r>
        <w:tab/>
      </w:r>
      <w:r>
        <w:tab/>
      </w:r>
      <w:r w:rsidR="6E9A7A99">
        <w:t>s</w:t>
      </w:r>
      <w:r w:rsidR="3C3D7027">
        <w:t>ubmitted a</w:t>
      </w:r>
      <w:r w:rsidR="00581CBE">
        <w:t xml:space="preserve"> Public Records Request </w:t>
      </w:r>
      <w:r w:rsidR="121E9DFC">
        <w:t>to</w:t>
      </w:r>
      <w:r w:rsidR="00581CBE">
        <w:t xml:space="preserve"> the </w:t>
      </w:r>
      <w:r w:rsidR="03B48B00">
        <w:t>c</w:t>
      </w:r>
      <w:r w:rsidR="00581CBE">
        <w:t xml:space="preserve">ity </w:t>
      </w:r>
      <w:r w:rsidR="59AAF239">
        <w:t xml:space="preserve">for a copy of the </w:t>
      </w:r>
      <w:r w:rsidR="3D503F3E">
        <w:t>d</w:t>
      </w:r>
      <w:r w:rsidR="59AAF239">
        <w:t>eveloper’s response.</w:t>
      </w:r>
    </w:p>
    <w:p w14:paraId="2AFAA8BA" w14:textId="77777777" w:rsidR="00096E8C" w:rsidRDefault="00096E8C" w:rsidP="00096E8C">
      <w:pPr>
        <w:pStyle w:val="NoSpacing"/>
        <w:ind w:left="720"/>
      </w:pPr>
    </w:p>
    <w:p w14:paraId="75E2333D" w14:textId="691FE273" w:rsidR="00096E8C" w:rsidRPr="00096E8C" w:rsidRDefault="30E07526" w:rsidP="00096E8C">
      <w:pPr>
        <w:pStyle w:val="NoSpacing"/>
        <w:ind w:left="720"/>
      </w:pPr>
      <w:r w:rsidRPr="2D0FDDD4">
        <w:rPr>
          <w:b/>
          <w:bCs/>
        </w:rPr>
        <w:t>ATTENDANCE</w:t>
      </w:r>
      <w:r w:rsidR="6D6BFE63" w:rsidRPr="2D0FDDD4">
        <w:rPr>
          <w:b/>
          <w:bCs/>
        </w:rPr>
        <w:t xml:space="preserve"> IS</w:t>
      </w:r>
      <w:r w:rsidRPr="2D0FDDD4">
        <w:rPr>
          <w:b/>
          <w:bCs/>
        </w:rPr>
        <w:t xml:space="preserve"> CRITICAL</w:t>
      </w:r>
      <w:r>
        <w:t>- please bring your family and ask your friends and neighbors to attend</w:t>
      </w:r>
      <w:r w:rsidR="10D1A1B3">
        <w:t xml:space="preserve"> BOTH meetings.</w:t>
      </w:r>
    </w:p>
    <w:p w14:paraId="37FB6DC9" w14:textId="77777777" w:rsidR="00DA26E0" w:rsidRDefault="00DA26E0" w:rsidP="00F92C9E">
      <w:pPr>
        <w:pStyle w:val="NoSpacing"/>
        <w:ind w:firstLine="720"/>
      </w:pPr>
    </w:p>
    <w:p w14:paraId="7CEBB687" w14:textId="496E33ED" w:rsidR="00DA26E0" w:rsidRPr="00DA26E0" w:rsidRDefault="00D851B7" w:rsidP="00DA26E0">
      <w:pPr>
        <w:pStyle w:val="NoSpacing"/>
        <w:ind w:firstLine="720"/>
        <w:rPr>
          <w:color w:val="EE0000"/>
        </w:rPr>
      </w:pPr>
      <w:r w:rsidRPr="00DA26E0">
        <w:rPr>
          <w:b/>
          <w:bCs/>
          <w:color w:val="EE0000"/>
        </w:rPr>
        <w:t>IMPORTANT NOTICE FOR</w:t>
      </w:r>
      <w:r>
        <w:rPr>
          <w:b/>
          <w:bCs/>
          <w:color w:val="EE0000"/>
        </w:rPr>
        <w:t xml:space="preserve"> </w:t>
      </w:r>
      <w:r w:rsidRPr="00DA26E0">
        <w:rPr>
          <w:b/>
          <w:bCs/>
          <w:color w:val="EE0000"/>
        </w:rPr>
        <w:t>RESIDENTS</w:t>
      </w:r>
    </w:p>
    <w:p w14:paraId="79C64B4E" w14:textId="77777777" w:rsidR="00DA26E0" w:rsidRDefault="00DA26E0" w:rsidP="00DA26E0">
      <w:pPr>
        <w:pStyle w:val="NoSpacing"/>
        <w:ind w:left="720"/>
      </w:pPr>
      <w:r w:rsidRPr="00DA26E0">
        <w:t>If you live within 750 feet of the proposed development in the Foothills or Wingfield Springs areas, please read carefully:</w:t>
      </w:r>
    </w:p>
    <w:p w14:paraId="2C408FD5" w14:textId="77777777" w:rsidR="00DA26E0" w:rsidRPr="00DA26E0" w:rsidRDefault="00DA26E0" w:rsidP="00DA26E0">
      <w:pPr>
        <w:pStyle w:val="NoSpacing"/>
        <w:ind w:left="720"/>
      </w:pPr>
    </w:p>
    <w:p w14:paraId="144F12A0" w14:textId="36B9B2D4" w:rsidR="00DA26E0" w:rsidRPr="00DA26E0" w:rsidRDefault="00DA26E0" w:rsidP="00DA26E0">
      <w:pPr>
        <w:pStyle w:val="NoSpacing"/>
        <w:ind w:left="720"/>
      </w:pPr>
      <w:r w:rsidRPr="00DA26E0">
        <w:t xml:space="preserve">When you receive the developer’s notice regarding the planned meeting on </w:t>
      </w:r>
      <w:r w:rsidRPr="00DA26E0">
        <w:rPr>
          <w:b/>
          <w:bCs/>
        </w:rPr>
        <w:t>May 13</w:t>
      </w:r>
      <w:r w:rsidRPr="00DA26E0">
        <w:t xml:space="preserve">, </w:t>
      </w:r>
      <w:r w:rsidRPr="00DA26E0">
        <w:rPr>
          <w:b/>
          <w:bCs/>
        </w:rPr>
        <w:t>do not discard it</w:t>
      </w:r>
      <w:r w:rsidRPr="00DA26E0">
        <w:t xml:space="preserve">. Be sure to </w:t>
      </w:r>
      <w:r w:rsidRPr="00DA26E0">
        <w:rPr>
          <w:b/>
          <w:bCs/>
        </w:rPr>
        <w:t>keep both the notice and the envelope</w:t>
      </w:r>
      <w:r w:rsidRPr="00DA26E0">
        <w:t>, as the envelope shows the official mailing date.</w:t>
      </w:r>
      <w:r>
        <w:t xml:space="preserve">  </w:t>
      </w:r>
      <w:r w:rsidRPr="00DA26E0">
        <w:t xml:space="preserve">The notice is required to be mailed </w:t>
      </w:r>
      <w:r w:rsidRPr="00DA26E0">
        <w:rPr>
          <w:b/>
          <w:bCs/>
        </w:rPr>
        <w:t>at least 10 days prior to the meeting</w:t>
      </w:r>
      <w:r w:rsidRPr="00DA26E0">
        <w:t>.</w:t>
      </w:r>
    </w:p>
    <w:p w14:paraId="77C02EB8" w14:textId="77777777" w:rsidR="00DA26E0" w:rsidRDefault="00DA26E0" w:rsidP="00DA26E0">
      <w:pPr>
        <w:pStyle w:val="NoSpacing"/>
        <w:ind w:firstLine="720"/>
      </w:pPr>
    </w:p>
    <w:p w14:paraId="388A35E1" w14:textId="0D0E46D6" w:rsidR="00DA26E0" w:rsidRPr="00DA26E0" w:rsidRDefault="00DA26E0" w:rsidP="00DA26E0">
      <w:pPr>
        <w:pStyle w:val="NoSpacing"/>
        <w:ind w:firstLine="720"/>
      </w:pPr>
      <w:r w:rsidRPr="00DA26E0">
        <w:t>If you:</w:t>
      </w:r>
    </w:p>
    <w:p w14:paraId="2941C398" w14:textId="77777777" w:rsidR="00DA26E0" w:rsidRPr="00DA26E0" w:rsidRDefault="00DA26E0" w:rsidP="00DA26E0">
      <w:pPr>
        <w:pStyle w:val="NoSpacing"/>
        <w:numPr>
          <w:ilvl w:val="0"/>
          <w:numId w:val="7"/>
        </w:numPr>
      </w:pPr>
      <w:r w:rsidRPr="00DA26E0">
        <w:t xml:space="preserve">Do </w:t>
      </w:r>
      <w:r w:rsidRPr="00DA26E0">
        <w:rPr>
          <w:b/>
          <w:bCs/>
        </w:rPr>
        <w:t>not</w:t>
      </w:r>
      <w:r w:rsidRPr="00DA26E0">
        <w:t xml:space="preserve"> receive </w:t>
      </w:r>
      <w:proofErr w:type="gramStart"/>
      <w:r w:rsidRPr="00DA26E0">
        <w:t>a notice</w:t>
      </w:r>
      <w:proofErr w:type="gramEnd"/>
      <w:r w:rsidRPr="00DA26E0">
        <w:t xml:space="preserve">, or </w:t>
      </w:r>
    </w:p>
    <w:p w14:paraId="139277E6" w14:textId="019B18F7" w:rsidR="26FB0139" w:rsidRDefault="26FB0139" w:rsidP="2D0FDDD4">
      <w:pPr>
        <w:pStyle w:val="NoSpacing"/>
        <w:numPr>
          <w:ilvl w:val="0"/>
          <w:numId w:val="7"/>
        </w:numPr>
        <w:rPr>
          <w:b/>
          <w:bCs/>
        </w:rPr>
      </w:pPr>
      <w:r>
        <w:t xml:space="preserve">Receive one that is </w:t>
      </w:r>
      <w:r w:rsidRPr="2D0FDDD4">
        <w:rPr>
          <w:b/>
          <w:bCs/>
        </w:rPr>
        <w:t>postmarked less than 10 days before May 13</w:t>
      </w:r>
      <w:r w:rsidR="62E14E02" w:rsidRPr="2D0FDDD4">
        <w:rPr>
          <w:b/>
          <w:bCs/>
        </w:rPr>
        <w:t>:</w:t>
      </w:r>
    </w:p>
    <w:p w14:paraId="2C636CF2" w14:textId="697C5B4D" w:rsidR="00DA26E0" w:rsidRPr="00DA26E0" w:rsidRDefault="2462AEB1" w:rsidP="00DA26E0">
      <w:pPr>
        <w:pStyle w:val="NoSpacing"/>
        <w:ind w:firstLine="720"/>
      </w:pPr>
      <w:r w:rsidRPr="2D0FDDD4">
        <w:rPr>
          <w:b/>
          <w:bCs/>
          <w:i/>
          <w:iCs/>
        </w:rPr>
        <w:t>Please</w:t>
      </w:r>
      <w:r w:rsidR="26FB0139" w:rsidRPr="2D0FDDD4">
        <w:rPr>
          <w:b/>
          <w:bCs/>
          <w:i/>
          <w:iCs/>
        </w:rPr>
        <w:t xml:space="preserve"> contact</w:t>
      </w:r>
      <w:r w:rsidR="26FB0139" w:rsidRPr="2D0FDDD4">
        <w:rPr>
          <w:b/>
          <w:bCs/>
        </w:rPr>
        <w:t xml:space="preserve"> </w:t>
      </w:r>
      <w:r w:rsidR="26FB0139">
        <w:t>the Wingfield Springs group immediately at</w:t>
      </w:r>
      <w:r w:rsidR="26FB0139" w:rsidRPr="2D0FDDD4">
        <w:rPr>
          <w:b/>
          <w:bCs/>
        </w:rPr>
        <w:t xml:space="preserve"> </w:t>
      </w:r>
      <w:hyperlink r:id="rId5">
        <w:r w:rsidR="26FB0139" w:rsidRPr="2D0FDDD4">
          <w:rPr>
            <w:rStyle w:val="Hyperlink"/>
            <w:b/>
            <w:bCs/>
          </w:rPr>
          <w:t>Wingfieldspg@gmail.com</w:t>
        </w:r>
      </w:hyperlink>
      <w:r w:rsidR="26FB0139">
        <w:t>.</w:t>
      </w:r>
    </w:p>
    <w:p w14:paraId="37D44A8E" w14:textId="77777777" w:rsidR="00DA26E0" w:rsidRDefault="00DA26E0" w:rsidP="00DA26E0">
      <w:pPr>
        <w:pStyle w:val="NoSpacing"/>
        <w:ind w:firstLine="720"/>
      </w:pPr>
    </w:p>
    <w:p w14:paraId="7D574FEF" w14:textId="2E34E8E6" w:rsidR="00DA26E0" w:rsidRPr="00DA26E0" w:rsidRDefault="00DA26E0" w:rsidP="00DA26E0">
      <w:pPr>
        <w:pStyle w:val="NoSpacing"/>
        <w:ind w:left="720"/>
      </w:pPr>
      <w:r w:rsidRPr="00DA26E0">
        <w:t>Your attention to this is important—thank you for helping to ensure proper notification procedures are followed.</w:t>
      </w:r>
    </w:p>
    <w:p w14:paraId="74113EA9" w14:textId="77777777" w:rsidR="00F92C9E" w:rsidRDefault="00F92C9E" w:rsidP="00CA6BA5">
      <w:pPr>
        <w:pStyle w:val="NoSpacing"/>
        <w:ind w:firstLine="720"/>
      </w:pPr>
    </w:p>
    <w:p w14:paraId="0E6BBF28" w14:textId="225C23AD" w:rsidR="00DA4B41" w:rsidRDefault="005609D5" w:rsidP="005609D5">
      <w:pPr>
        <w:pStyle w:val="NoSpacing"/>
        <w:rPr>
          <w:b/>
          <w:bCs/>
        </w:rPr>
      </w:pPr>
      <w:r w:rsidRPr="0078690D">
        <w:rPr>
          <w:b/>
          <w:bCs/>
        </w:rPr>
        <w:t>NE</w:t>
      </w:r>
      <w:r w:rsidR="00DE67E7">
        <w:rPr>
          <w:b/>
          <w:bCs/>
        </w:rPr>
        <w:t>XT STEPS</w:t>
      </w:r>
    </w:p>
    <w:p w14:paraId="18DA45C7" w14:textId="77777777" w:rsidR="00D65711" w:rsidRDefault="00D65711" w:rsidP="005609D5">
      <w:pPr>
        <w:pStyle w:val="NoSpacing"/>
        <w:rPr>
          <w:b/>
          <w:bCs/>
        </w:rPr>
      </w:pPr>
    </w:p>
    <w:p w14:paraId="70020AEA" w14:textId="34419E9C" w:rsidR="00DA26E0" w:rsidRDefault="00F76FD5" w:rsidP="00517B7C">
      <w:pPr>
        <w:pStyle w:val="NoSpacing"/>
        <w:numPr>
          <w:ilvl w:val="0"/>
          <w:numId w:val="6"/>
        </w:numPr>
        <w:rPr>
          <w:b/>
          <w:bCs/>
        </w:rPr>
      </w:pPr>
      <w:r w:rsidRPr="00F76FD5">
        <w:t>Monitor public meeting notices from developers and distribute timely, community-wide updates with the most current information</w:t>
      </w:r>
    </w:p>
    <w:p w14:paraId="4789A0C8" w14:textId="77777777" w:rsidR="00F76FD5" w:rsidRDefault="00F76FD5" w:rsidP="005609D5">
      <w:pPr>
        <w:pStyle w:val="NoSpacing"/>
        <w:rPr>
          <w:b/>
          <w:bCs/>
        </w:rPr>
      </w:pPr>
    </w:p>
    <w:p w14:paraId="00C7A416" w14:textId="77777777" w:rsidR="00B5264E" w:rsidRDefault="00B5264E" w:rsidP="005609D5">
      <w:pPr>
        <w:pStyle w:val="NoSpacing"/>
        <w:rPr>
          <w:b/>
          <w:bCs/>
        </w:rPr>
      </w:pPr>
    </w:p>
    <w:p w14:paraId="2AED07AB" w14:textId="77777777" w:rsidR="00B5264E" w:rsidRDefault="00B5264E" w:rsidP="005609D5">
      <w:pPr>
        <w:pStyle w:val="NoSpacing"/>
        <w:rPr>
          <w:b/>
          <w:bCs/>
        </w:rPr>
      </w:pPr>
    </w:p>
    <w:p w14:paraId="15F5ECAD" w14:textId="77777777" w:rsidR="00B5264E" w:rsidRDefault="00B5264E" w:rsidP="005609D5">
      <w:pPr>
        <w:pStyle w:val="NoSpacing"/>
        <w:rPr>
          <w:b/>
          <w:bCs/>
        </w:rPr>
      </w:pPr>
    </w:p>
    <w:p w14:paraId="148A1575" w14:textId="77777777" w:rsidR="00B5264E" w:rsidRDefault="00B5264E" w:rsidP="005609D5">
      <w:pPr>
        <w:pStyle w:val="NoSpacing"/>
        <w:rPr>
          <w:b/>
          <w:bCs/>
        </w:rPr>
      </w:pPr>
    </w:p>
    <w:p w14:paraId="497C9548" w14:textId="168557E8" w:rsidR="00CD682A" w:rsidRDefault="0066652D" w:rsidP="005609D5">
      <w:pPr>
        <w:pStyle w:val="NoSpacing"/>
        <w:rPr>
          <w:b/>
          <w:bCs/>
        </w:rPr>
      </w:pPr>
      <w:r>
        <w:rPr>
          <w:b/>
          <w:bCs/>
        </w:rPr>
        <w:lastRenderedPageBreak/>
        <w:t>HOW YOU CAN HELP</w:t>
      </w:r>
    </w:p>
    <w:p w14:paraId="78F0052D" w14:textId="2B0383DD" w:rsidR="0066652D" w:rsidRPr="00BF65C3" w:rsidRDefault="0066652D" w:rsidP="005609D5">
      <w:pPr>
        <w:pStyle w:val="NoSpacing"/>
        <w:rPr>
          <w:b/>
          <w:bCs/>
          <w:sz w:val="16"/>
          <w:szCs w:val="16"/>
        </w:rPr>
      </w:pPr>
      <w:r>
        <w:rPr>
          <w:b/>
          <w:bCs/>
        </w:rPr>
        <w:tab/>
      </w:r>
    </w:p>
    <w:p w14:paraId="4BAAA211" w14:textId="267CDA62" w:rsidR="6E7320B4" w:rsidRDefault="6E7320B4" w:rsidP="2D0FDDD4">
      <w:pPr>
        <w:pStyle w:val="NoSpacing"/>
        <w:numPr>
          <w:ilvl w:val="0"/>
          <w:numId w:val="1"/>
        </w:numPr>
        <w:rPr>
          <w:b/>
          <w:bCs/>
        </w:rPr>
      </w:pPr>
      <w:r>
        <w:t>Residents with original sales brochures, disclosures that reference permanent open space, or any marketing materials, including maps showing lot premiums, please contact Jackie Moore at 775-771-8911.</w:t>
      </w:r>
    </w:p>
    <w:p w14:paraId="410FAD45" w14:textId="04D5EA8C" w:rsidR="2D0FDDD4" w:rsidRDefault="2D0FDDD4" w:rsidP="2D0FDDD4">
      <w:pPr>
        <w:pStyle w:val="NoSpacing"/>
        <w:ind w:left="720"/>
        <w:rPr>
          <w:b/>
          <w:bCs/>
        </w:rPr>
      </w:pPr>
    </w:p>
    <w:p w14:paraId="2C5E8E1A" w14:textId="4C5F4D1D" w:rsidR="006A5615" w:rsidRDefault="006A5615" w:rsidP="006A5615">
      <w:pPr>
        <w:pStyle w:val="NoSpacing"/>
        <w:numPr>
          <w:ilvl w:val="0"/>
          <w:numId w:val="1"/>
        </w:numPr>
      </w:pPr>
      <w:r>
        <w:rPr>
          <w:b/>
          <w:bCs/>
        </w:rPr>
        <w:t xml:space="preserve">VOTE!  </w:t>
      </w:r>
      <w:r w:rsidR="007B585E">
        <w:t>The</w:t>
      </w:r>
      <w:r w:rsidRPr="004B393C">
        <w:t xml:space="preserve"> Primary Election</w:t>
      </w:r>
      <w:r w:rsidR="007B585E">
        <w:t xml:space="preserve"> is</w:t>
      </w:r>
      <w:r w:rsidRPr="004B393C">
        <w:t xml:space="preserve"> approaching,</w:t>
      </w:r>
      <w:r w:rsidR="007B585E">
        <w:t xml:space="preserve"> so</w:t>
      </w:r>
      <w:r w:rsidRPr="004B393C">
        <w:t xml:space="preserve"> please remember to get out and vote.  Early voting </w:t>
      </w:r>
      <w:r>
        <w:t>is</w:t>
      </w:r>
      <w:r w:rsidRPr="004B393C">
        <w:t xml:space="preserve"> May 23 </w:t>
      </w:r>
      <w:r>
        <w:t xml:space="preserve">through </w:t>
      </w:r>
      <w:r w:rsidRPr="004B393C">
        <w:t xml:space="preserve">June 5 with election day being June 9.  It is </w:t>
      </w:r>
      <w:r>
        <w:t>critically</w:t>
      </w:r>
      <w:r w:rsidRPr="004B393C">
        <w:t xml:space="preserve"> important for you to vote - if any candidate</w:t>
      </w:r>
      <w:r>
        <w:t xml:space="preserve"> running for City Council</w:t>
      </w:r>
      <w:r w:rsidRPr="004B393C">
        <w:t xml:space="preserve"> wins 50% plus 1 vote, there will be no need for an additional election in November.</w:t>
      </w:r>
    </w:p>
    <w:p w14:paraId="1B52931A" w14:textId="427E483F" w:rsidR="006A5615" w:rsidRDefault="006A5615" w:rsidP="006A5615">
      <w:pPr>
        <w:pStyle w:val="NoSpacing"/>
        <w:rPr>
          <w:b/>
          <w:bCs/>
        </w:rPr>
      </w:pPr>
    </w:p>
    <w:p w14:paraId="64E8B482" w14:textId="131AF3C9" w:rsidR="0066652D" w:rsidRPr="007B585E" w:rsidRDefault="6E03B7FD" w:rsidP="0066652D">
      <w:pPr>
        <w:pStyle w:val="NoSpacing"/>
        <w:numPr>
          <w:ilvl w:val="0"/>
          <w:numId w:val="4"/>
        </w:numPr>
        <w:rPr>
          <w:b/>
          <w:bCs/>
        </w:rPr>
      </w:pPr>
      <w:r w:rsidRPr="2D0FDDD4">
        <w:rPr>
          <w:b/>
          <w:bCs/>
        </w:rPr>
        <w:t>Public Comment Volunteers Needed</w:t>
      </w:r>
      <w:r w:rsidR="0FDA8BDB" w:rsidRPr="2D0FDDD4">
        <w:rPr>
          <w:b/>
          <w:bCs/>
        </w:rPr>
        <w:t xml:space="preserve">.  </w:t>
      </w:r>
      <w:r w:rsidR="0FDA8BDB">
        <w:t>We continue to seek volunteers willing to give a 3-mi</w:t>
      </w:r>
      <w:r w:rsidR="0335B188">
        <w:t>nute public comment at the following meetin</w:t>
      </w:r>
      <w:r w:rsidR="608BBCAC">
        <w:t>g</w:t>
      </w:r>
      <w:r w:rsidR="0335B188">
        <w:t xml:space="preserve">: </w:t>
      </w:r>
      <w:r w:rsidR="1F9A5C9E">
        <w:t>Sparks City Council Meeting</w:t>
      </w:r>
      <w:r w:rsidR="12D4913C">
        <w:t xml:space="preserve"> on </w:t>
      </w:r>
      <w:r w:rsidR="3A1C557A">
        <w:t>Tuesday</w:t>
      </w:r>
      <w:r w:rsidR="12D4913C">
        <w:t xml:space="preserve"> May </w:t>
      </w:r>
      <w:r w:rsidR="5D4AD46F">
        <w:t>26</w:t>
      </w:r>
      <w:r w:rsidR="12D4913C">
        <w:t xml:space="preserve"> at 2:00 P.M.</w:t>
      </w:r>
      <w:r w:rsidR="6A427960">
        <w:t xml:space="preserve">  If you are available to speak, please email us at </w:t>
      </w:r>
      <w:hyperlink r:id="rId6">
        <w:r w:rsidR="0A573C38" w:rsidRPr="2D0FDDD4">
          <w:rPr>
            <w:rStyle w:val="Hyperlink"/>
          </w:rPr>
          <w:t>WingfieldSPG@gmail.com</w:t>
        </w:r>
      </w:hyperlink>
      <w:r w:rsidR="0A573C38">
        <w:t xml:space="preserve"> and we will send you a quick tip sheet to help you prepare</w:t>
      </w:r>
      <w:r w:rsidR="74871EC6">
        <w:t>.</w:t>
      </w:r>
    </w:p>
    <w:p w14:paraId="135C555D" w14:textId="77777777" w:rsidR="007B585E" w:rsidRPr="00B51A3E" w:rsidRDefault="007B585E" w:rsidP="007B585E">
      <w:pPr>
        <w:pStyle w:val="NoSpacing"/>
        <w:ind w:left="720"/>
        <w:rPr>
          <w:b/>
          <w:bCs/>
        </w:rPr>
      </w:pPr>
    </w:p>
    <w:p w14:paraId="581F61CA" w14:textId="28EE5AA3" w:rsidR="00B51A3E" w:rsidRPr="001E4A92" w:rsidRDefault="00B51A3E" w:rsidP="0066652D">
      <w:pPr>
        <w:pStyle w:val="NoSpacing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Write to City Leaders:</w:t>
      </w:r>
      <w:r>
        <w:t xml:space="preserve"> Visit our website for guidance on writing letters </w:t>
      </w:r>
      <w:r w:rsidR="00995D39">
        <w:t xml:space="preserve">to </w:t>
      </w:r>
      <w:r w:rsidR="00995D39" w:rsidRPr="00BF65C3">
        <w:rPr>
          <w:b/>
          <w:bCs/>
        </w:rPr>
        <w:t>City Council</w:t>
      </w:r>
      <w:r w:rsidR="00995D39">
        <w:t xml:space="preserve"> and </w:t>
      </w:r>
      <w:r w:rsidR="00995D39" w:rsidRPr="00BF65C3">
        <w:rPr>
          <w:b/>
          <w:bCs/>
        </w:rPr>
        <w:t>Planning Commission</w:t>
      </w:r>
      <w:r w:rsidR="00995D39">
        <w:t xml:space="preserve"> members.  </w:t>
      </w:r>
    </w:p>
    <w:p w14:paraId="6BBAB15A" w14:textId="77777777" w:rsidR="00D71DD1" w:rsidRDefault="00D71DD1" w:rsidP="00D71DD1">
      <w:pPr>
        <w:pStyle w:val="NoSpacing"/>
        <w:ind w:left="360"/>
        <w:rPr>
          <w:b/>
          <w:bCs/>
        </w:rPr>
      </w:pPr>
    </w:p>
    <w:p w14:paraId="6F3BFE17" w14:textId="5EBCDC42" w:rsidR="005871B1" w:rsidRDefault="00292C8F" w:rsidP="00D71DD1">
      <w:pPr>
        <w:pStyle w:val="NoSpacing"/>
        <w:ind w:left="360"/>
        <w:rPr>
          <w:b/>
          <w:bCs/>
        </w:rPr>
      </w:pPr>
      <w:r>
        <w:rPr>
          <w:b/>
          <w:bCs/>
        </w:rPr>
        <w:t xml:space="preserve">WSPG Email:  </w:t>
      </w:r>
      <w:hyperlink r:id="rId7" w:history="1">
        <w:r w:rsidRPr="0060547A">
          <w:rPr>
            <w:rStyle w:val="Hyperlink"/>
            <w:b/>
            <w:bCs/>
          </w:rPr>
          <w:t>WingfieldSPG@gmail.com</w:t>
        </w:r>
      </w:hyperlink>
      <w:r w:rsidR="00A67020">
        <w:rPr>
          <w:b/>
          <w:bCs/>
        </w:rPr>
        <w:t xml:space="preserve">               WSPG Website: Wingfieldspg.com</w:t>
      </w:r>
    </w:p>
    <w:sectPr w:rsidR="005871B1" w:rsidSect="000551E6">
      <w:pgSz w:w="12240" w:h="15840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0E7"/>
    <w:multiLevelType w:val="hybridMultilevel"/>
    <w:tmpl w:val="6D0CD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9022E"/>
    <w:multiLevelType w:val="hybridMultilevel"/>
    <w:tmpl w:val="9C96A5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72231E"/>
    <w:multiLevelType w:val="hybridMultilevel"/>
    <w:tmpl w:val="F05A4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77BC3"/>
    <w:multiLevelType w:val="multilevel"/>
    <w:tmpl w:val="7138F4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D43CEA"/>
    <w:multiLevelType w:val="hybridMultilevel"/>
    <w:tmpl w:val="1E063C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90848"/>
    <w:multiLevelType w:val="hybridMultilevel"/>
    <w:tmpl w:val="9F9E1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3012A"/>
    <w:multiLevelType w:val="hybridMultilevel"/>
    <w:tmpl w:val="9F644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60892">
    <w:abstractNumId w:val="5"/>
  </w:num>
  <w:num w:numId="2" w16cid:durableId="582493795">
    <w:abstractNumId w:val="4"/>
  </w:num>
  <w:num w:numId="3" w16cid:durableId="16196460">
    <w:abstractNumId w:val="1"/>
  </w:num>
  <w:num w:numId="4" w16cid:durableId="1177041884">
    <w:abstractNumId w:val="2"/>
  </w:num>
  <w:num w:numId="5" w16cid:durableId="1325011578">
    <w:abstractNumId w:val="0"/>
  </w:num>
  <w:num w:numId="6" w16cid:durableId="1210990965">
    <w:abstractNumId w:val="6"/>
  </w:num>
  <w:num w:numId="7" w16cid:durableId="423038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973"/>
    <w:rsid w:val="000551E6"/>
    <w:rsid w:val="00076744"/>
    <w:rsid w:val="00096E8C"/>
    <w:rsid w:val="000B2FBC"/>
    <w:rsid w:val="000E594C"/>
    <w:rsid w:val="00151C0A"/>
    <w:rsid w:val="00160D2F"/>
    <w:rsid w:val="001E4A92"/>
    <w:rsid w:val="001F1FE6"/>
    <w:rsid w:val="002117ED"/>
    <w:rsid w:val="00216074"/>
    <w:rsid w:val="002165F6"/>
    <w:rsid w:val="0021714E"/>
    <w:rsid w:val="0022298D"/>
    <w:rsid w:val="00236406"/>
    <w:rsid w:val="00240471"/>
    <w:rsid w:val="00292C8F"/>
    <w:rsid w:val="002D5A2C"/>
    <w:rsid w:val="0030513F"/>
    <w:rsid w:val="00350483"/>
    <w:rsid w:val="00362CFC"/>
    <w:rsid w:val="003828F9"/>
    <w:rsid w:val="00384E78"/>
    <w:rsid w:val="003F2387"/>
    <w:rsid w:val="00446E0D"/>
    <w:rsid w:val="00471AE5"/>
    <w:rsid w:val="004875A6"/>
    <w:rsid w:val="00496305"/>
    <w:rsid w:val="004B393C"/>
    <w:rsid w:val="004C0AAF"/>
    <w:rsid w:val="004E51F7"/>
    <w:rsid w:val="00517B7C"/>
    <w:rsid w:val="005432C9"/>
    <w:rsid w:val="00556C08"/>
    <w:rsid w:val="005609D5"/>
    <w:rsid w:val="00581CBE"/>
    <w:rsid w:val="005871B1"/>
    <w:rsid w:val="005E47AC"/>
    <w:rsid w:val="005F3C89"/>
    <w:rsid w:val="0060736D"/>
    <w:rsid w:val="0066652D"/>
    <w:rsid w:val="006955E5"/>
    <w:rsid w:val="006A5615"/>
    <w:rsid w:val="006C69AF"/>
    <w:rsid w:val="00735664"/>
    <w:rsid w:val="00736A23"/>
    <w:rsid w:val="0078690D"/>
    <w:rsid w:val="007B585E"/>
    <w:rsid w:val="007C37F9"/>
    <w:rsid w:val="007C6343"/>
    <w:rsid w:val="007E7889"/>
    <w:rsid w:val="00817213"/>
    <w:rsid w:val="00846467"/>
    <w:rsid w:val="008477CA"/>
    <w:rsid w:val="00870291"/>
    <w:rsid w:val="00884D6E"/>
    <w:rsid w:val="00891077"/>
    <w:rsid w:val="008C2CA1"/>
    <w:rsid w:val="008C4BDE"/>
    <w:rsid w:val="00956F3A"/>
    <w:rsid w:val="00965FFF"/>
    <w:rsid w:val="00995D39"/>
    <w:rsid w:val="009B794F"/>
    <w:rsid w:val="009C4FD2"/>
    <w:rsid w:val="009C6973"/>
    <w:rsid w:val="00A022E9"/>
    <w:rsid w:val="00A35554"/>
    <w:rsid w:val="00A67020"/>
    <w:rsid w:val="00A80A33"/>
    <w:rsid w:val="00AF05A5"/>
    <w:rsid w:val="00B413BE"/>
    <w:rsid w:val="00B51A3E"/>
    <w:rsid w:val="00B5264E"/>
    <w:rsid w:val="00B83B33"/>
    <w:rsid w:val="00BF65C3"/>
    <w:rsid w:val="00C0276E"/>
    <w:rsid w:val="00C6327B"/>
    <w:rsid w:val="00C92A70"/>
    <w:rsid w:val="00CA6BA5"/>
    <w:rsid w:val="00CC4A99"/>
    <w:rsid w:val="00CD682A"/>
    <w:rsid w:val="00D44402"/>
    <w:rsid w:val="00D618AE"/>
    <w:rsid w:val="00D65711"/>
    <w:rsid w:val="00D71DD1"/>
    <w:rsid w:val="00D851B7"/>
    <w:rsid w:val="00DA26E0"/>
    <w:rsid w:val="00DA4B41"/>
    <w:rsid w:val="00DC3592"/>
    <w:rsid w:val="00DD2186"/>
    <w:rsid w:val="00DE3243"/>
    <w:rsid w:val="00DE67E7"/>
    <w:rsid w:val="00E5E195"/>
    <w:rsid w:val="00EB5B9C"/>
    <w:rsid w:val="00F27D57"/>
    <w:rsid w:val="00F52C2F"/>
    <w:rsid w:val="00F76FD5"/>
    <w:rsid w:val="00F77963"/>
    <w:rsid w:val="00F92C9E"/>
    <w:rsid w:val="00FD576A"/>
    <w:rsid w:val="015240B4"/>
    <w:rsid w:val="0335B188"/>
    <w:rsid w:val="03B48B00"/>
    <w:rsid w:val="07E447D2"/>
    <w:rsid w:val="0A573C38"/>
    <w:rsid w:val="0B1337F9"/>
    <w:rsid w:val="0FDA8BDB"/>
    <w:rsid w:val="10D1A1B3"/>
    <w:rsid w:val="1108588B"/>
    <w:rsid w:val="121E9DFC"/>
    <w:rsid w:val="12D4913C"/>
    <w:rsid w:val="1899D792"/>
    <w:rsid w:val="197B4418"/>
    <w:rsid w:val="1AC5C3D0"/>
    <w:rsid w:val="1B166EE5"/>
    <w:rsid w:val="1C5CE348"/>
    <w:rsid w:val="1F9A5C9E"/>
    <w:rsid w:val="20B44A66"/>
    <w:rsid w:val="2165CE10"/>
    <w:rsid w:val="221555E9"/>
    <w:rsid w:val="2462AEB1"/>
    <w:rsid w:val="26FB0139"/>
    <w:rsid w:val="2A1C2E11"/>
    <w:rsid w:val="2D0FDDD4"/>
    <w:rsid w:val="2F1D7C58"/>
    <w:rsid w:val="30E07526"/>
    <w:rsid w:val="3117EF04"/>
    <w:rsid w:val="3272F769"/>
    <w:rsid w:val="33B62F2E"/>
    <w:rsid w:val="3A1C557A"/>
    <w:rsid w:val="3C3D7027"/>
    <w:rsid w:val="3D503F3E"/>
    <w:rsid w:val="3E99F1D5"/>
    <w:rsid w:val="44A2E5B0"/>
    <w:rsid w:val="456EAFA0"/>
    <w:rsid w:val="457FB810"/>
    <w:rsid w:val="45B98ED4"/>
    <w:rsid w:val="48B81082"/>
    <w:rsid w:val="49BF98FC"/>
    <w:rsid w:val="51A0E0CC"/>
    <w:rsid w:val="53E759E5"/>
    <w:rsid w:val="53F9E4BA"/>
    <w:rsid w:val="57D9B571"/>
    <w:rsid w:val="59AAF239"/>
    <w:rsid w:val="5D4AD46F"/>
    <w:rsid w:val="608BBCAC"/>
    <w:rsid w:val="60C1E1CF"/>
    <w:rsid w:val="615190D0"/>
    <w:rsid w:val="6292BFD2"/>
    <w:rsid w:val="62E14E02"/>
    <w:rsid w:val="6A010B6E"/>
    <w:rsid w:val="6A427960"/>
    <w:rsid w:val="6C5F4BEC"/>
    <w:rsid w:val="6D6BFE63"/>
    <w:rsid w:val="6E03B7FD"/>
    <w:rsid w:val="6E7320B4"/>
    <w:rsid w:val="6E9A7A99"/>
    <w:rsid w:val="74871EC6"/>
    <w:rsid w:val="772C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FD185"/>
  <w15:chartTrackingRefBased/>
  <w15:docId w15:val="{71037516-4D09-4BAC-B005-65EB385C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9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9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9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9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9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9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9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9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9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9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9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9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9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9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9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97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84D6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229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ingfieldSP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ngfieldSPG@gmail.com" TargetMode="External"/><Relationship Id="rId5" Type="http://schemas.openxmlformats.org/officeDocument/2006/relationships/hyperlink" Target="mailto:Wingfieldspg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Denny Jensen</dc:creator>
  <cp:keywords/>
  <dc:description/>
  <cp:lastModifiedBy>Chantal hendriks</cp:lastModifiedBy>
  <cp:revision>2</cp:revision>
  <dcterms:created xsi:type="dcterms:W3CDTF">2026-05-10T20:35:00Z</dcterms:created>
  <dcterms:modified xsi:type="dcterms:W3CDTF">2026-05-10T20:35:00Z</dcterms:modified>
</cp:coreProperties>
</file>