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46C7E" w14:textId="30E52F4E" w:rsidR="00B73BB6" w:rsidRDefault="00B73BB6" w:rsidP="00B73BB6">
      <w:pPr>
        <w:contextualSpacing/>
      </w:pPr>
    </w:p>
    <w:p w14:paraId="516385F5" w14:textId="3F4A9CCC" w:rsidR="00940AC4" w:rsidRPr="002C2A9E" w:rsidRDefault="00940AC4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  <w:r w:rsidRPr="002C2A9E">
        <w:rPr>
          <w:rFonts w:cstheme="minorHAnsi"/>
          <w:bCs/>
          <w:sz w:val="36"/>
          <w:szCs w:val="36"/>
        </w:rPr>
        <w:t>This survey is 15 questions long and typically takes 5 to 7 minutes to complete.</w:t>
      </w:r>
      <w:r w:rsidRPr="002C2A9E">
        <w:rPr>
          <w:rFonts w:cstheme="minorHAnsi"/>
          <w:bCs/>
          <w:sz w:val="36"/>
          <w:szCs w:val="36"/>
        </w:rPr>
        <w:t xml:space="preserve"> Q</w:t>
      </w:r>
      <w:r w:rsidRPr="002C2A9E">
        <w:rPr>
          <w:rFonts w:cstheme="minorHAnsi"/>
          <w:bCs/>
          <w:sz w:val="36"/>
          <w:szCs w:val="36"/>
        </w:rPr>
        <w:t>uestions 1, 2, 3 require a response and all other questions are optional. One</w:t>
      </w:r>
      <w:r w:rsid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survey per household will be accepted.</w:t>
      </w:r>
    </w:p>
    <w:p w14:paraId="6B08F5E3" w14:textId="77777777" w:rsidR="00940AC4" w:rsidRPr="002C2A9E" w:rsidRDefault="00940AC4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</w:p>
    <w:p w14:paraId="7676CB2D" w14:textId="15718446" w:rsidR="00940AC4" w:rsidRPr="002C2A9E" w:rsidRDefault="00940AC4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  <w:r w:rsidRPr="002C2A9E">
        <w:rPr>
          <w:rFonts w:cstheme="minorHAnsi"/>
          <w:bCs/>
          <w:sz w:val="36"/>
          <w:szCs w:val="36"/>
        </w:rPr>
        <w:t xml:space="preserve">The purpose of survey is to provide a means for </w:t>
      </w:r>
      <w:proofErr w:type="gramStart"/>
      <w:r w:rsidRPr="002C2A9E">
        <w:rPr>
          <w:rFonts w:cstheme="minorHAnsi"/>
          <w:bCs/>
          <w:sz w:val="36"/>
          <w:szCs w:val="36"/>
        </w:rPr>
        <w:t>home owners</w:t>
      </w:r>
      <w:proofErr w:type="gramEnd"/>
      <w:r w:rsidRPr="002C2A9E">
        <w:rPr>
          <w:rFonts w:cstheme="minorHAnsi"/>
          <w:bCs/>
          <w:sz w:val="36"/>
          <w:szCs w:val="36"/>
        </w:rPr>
        <w:t xml:space="preserve"> to evaluate HOA</w:t>
      </w:r>
      <w:r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services provided and to help to prioritize activities moving forward. The</w:t>
      </w:r>
      <w:r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 xml:space="preserve">information collected will be </w:t>
      </w:r>
      <w:r w:rsidR="002C2A9E">
        <w:rPr>
          <w:rFonts w:cstheme="minorHAnsi"/>
          <w:bCs/>
          <w:sz w:val="36"/>
          <w:szCs w:val="36"/>
        </w:rPr>
        <w:t>s</w:t>
      </w:r>
      <w:r w:rsidRPr="002C2A9E">
        <w:rPr>
          <w:rFonts w:cstheme="minorHAnsi"/>
          <w:bCs/>
          <w:sz w:val="36"/>
          <w:szCs w:val="36"/>
        </w:rPr>
        <w:t>ummarized/tabulated and results will be published in</w:t>
      </w:r>
      <w:r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aggregate. All individual responses will be private. The results of the survey will be</w:t>
      </w:r>
      <w:r w:rsidR="002C2A9E"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published online on the RCCTA website on August 29, 2022. Paper copies of the</w:t>
      </w:r>
      <w:r w:rsidR="002C2A9E"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results will be available upon request. Key findings will be highlighted at the Annual</w:t>
      </w:r>
      <w:r w:rsidR="002C2A9E"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meeting on September 13, 2022.</w:t>
      </w:r>
    </w:p>
    <w:p w14:paraId="6757A751" w14:textId="77777777" w:rsidR="00940AC4" w:rsidRPr="002C2A9E" w:rsidRDefault="00940AC4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</w:p>
    <w:p w14:paraId="512E902A" w14:textId="04D18071" w:rsidR="00940AC4" w:rsidRPr="002C2A9E" w:rsidRDefault="00940AC4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  <w:r w:rsidRPr="002C2A9E">
        <w:rPr>
          <w:rFonts w:cstheme="minorHAnsi"/>
          <w:bCs/>
          <w:sz w:val="36"/>
          <w:szCs w:val="36"/>
        </w:rPr>
        <w:t>The information will be used by the Board of Directors to help identify resident</w:t>
      </w:r>
      <w:r w:rsidR="002C2A9E"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priorities. It's not a guarantee that every issue identified will be addressed, but it</w:t>
      </w:r>
      <w:r w:rsidR="002C2A9E"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will create awareness of those issues the community has identified collectively.</w:t>
      </w:r>
    </w:p>
    <w:p w14:paraId="545F29EB" w14:textId="77777777" w:rsidR="002C2A9E" w:rsidRPr="002C2A9E" w:rsidRDefault="002C2A9E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</w:p>
    <w:p w14:paraId="5A0567DA" w14:textId="4FF11B13" w:rsidR="00940AC4" w:rsidRPr="002C2A9E" w:rsidRDefault="00940AC4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  <w:r w:rsidRPr="002C2A9E">
        <w:rPr>
          <w:rFonts w:cstheme="minorHAnsi"/>
          <w:bCs/>
          <w:sz w:val="36"/>
          <w:szCs w:val="36"/>
        </w:rPr>
        <w:t>We sincerely appreciate your open and honest answers and comments but ask that</w:t>
      </w:r>
      <w:r w:rsidR="002C2A9E" w:rsidRPr="002C2A9E">
        <w:rPr>
          <w:rFonts w:cstheme="minorHAnsi"/>
          <w:bCs/>
          <w:sz w:val="36"/>
          <w:szCs w:val="36"/>
        </w:rPr>
        <w:t xml:space="preserve"> </w:t>
      </w:r>
      <w:r w:rsidRPr="002C2A9E">
        <w:rPr>
          <w:rFonts w:cstheme="minorHAnsi"/>
          <w:bCs/>
          <w:sz w:val="36"/>
          <w:szCs w:val="36"/>
        </w:rPr>
        <w:t>consideration is given to making this a productive and respectful process.</w:t>
      </w:r>
    </w:p>
    <w:p w14:paraId="38F59A49" w14:textId="77777777" w:rsidR="002C2A9E" w:rsidRPr="002C2A9E" w:rsidRDefault="002C2A9E" w:rsidP="00940AC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36"/>
          <w:szCs w:val="36"/>
        </w:rPr>
      </w:pPr>
    </w:p>
    <w:p w14:paraId="6354A364" w14:textId="1C6DF715" w:rsidR="00940AC4" w:rsidRPr="002C2A9E" w:rsidRDefault="00940AC4" w:rsidP="00940AC4">
      <w:pPr>
        <w:contextualSpacing/>
        <w:rPr>
          <w:rFonts w:cstheme="minorHAnsi"/>
          <w:sz w:val="36"/>
          <w:szCs w:val="36"/>
        </w:rPr>
      </w:pPr>
      <w:r w:rsidRPr="002C2A9E">
        <w:rPr>
          <w:rFonts w:cstheme="minorHAnsi"/>
          <w:bCs/>
          <w:sz w:val="36"/>
          <w:szCs w:val="36"/>
        </w:rPr>
        <w:t>Thank you for participating in our survey. Your feedback is important.</w:t>
      </w:r>
    </w:p>
    <w:p w14:paraId="31B58322" w14:textId="1B747650" w:rsidR="00940AC4" w:rsidRDefault="00940AC4" w:rsidP="00B73BB6">
      <w:pPr>
        <w:contextualSpacing/>
      </w:pPr>
    </w:p>
    <w:p w14:paraId="5DEB8F10" w14:textId="30DC34E7" w:rsidR="00940AC4" w:rsidRDefault="00940AC4" w:rsidP="00B73BB6">
      <w:pPr>
        <w:contextualSpacing/>
      </w:pPr>
    </w:p>
    <w:p w14:paraId="0AE63E77" w14:textId="3DF705B7" w:rsidR="00940AC4" w:rsidRDefault="00940AC4" w:rsidP="00B73BB6">
      <w:pPr>
        <w:contextualSpacing/>
      </w:pPr>
    </w:p>
    <w:p w14:paraId="48A316F2" w14:textId="33B4171C" w:rsidR="00940AC4" w:rsidRDefault="00940AC4" w:rsidP="00B73BB6">
      <w:pPr>
        <w:contextualSpacing/>
      </w:pPr>
    </w:p>
    <w:p w14:paraId="1EE754CE" w14:textId="2BAD2F30" w:rsidR="00940AC4" w:rsidRDefault="00940AC4" w:rsidP="00B73BB6">
      <w:pPr>
        <w:contextualSpacing/>
      </w:pPr>
    </w:p>
    <w:p w14:paraId="2DF821CD" w14:textId="23357563" w:rsidR="00940AC4" w:rsidRDefault="00940AC4" w:rsidP="00B73BB6">
      <w:pPr>
        <w:contextualSpacing/>
      </w:pPr>
    </w:p>
    <w:p w14:paraId="54E52E7B" w14:textId="77350484" w:rsidR="00940AC4" w:rsidRDefault="00940AC4" w:rsidP="00B73BB6">
      <w:pPr>
        <w:contextualSpacing/>
      </w:pPr>
    </w:p>
    <w:p w14:paraId="47FB2201" w14:textId="0854697E" w:rsidR="00940AC4" w:rsidRDefault="00940AC4" w:rsidP="00B73BB6">
      <w:pPr>
        <w:contextualSpacing/>
      </w:pPr>
    </w:p>
    <w:p w14:paraId="295FB42F" w14:textId="57902565" w:rsidR="00940AC4" w:rsidRDefault="00940AC4" w:rsidP="00B73BB6">
      <w:pPr>
        <w:contextualSpacing/>
      </w:pPr>
    </w:p>
    <w:p w14:paraId="4FF787FB" w14:textId="66287E6D" w:rsidR="00940AC4" w:rsidRDefault="00940AC4" w:rsidP="00B73BB6">
      <w:pPr>
        <w:contextualSpacing/>
      </w:pPr>
    </w:p>
    <w:p w14:paraId="0AD49FF5" w14:textId="77777777" w:rsidR="00940AC4" w:rsidRPr="00940AC4" w:rsidRDefault="00940AC4" w:rsidP="00940AC4">
      <w:pPr>
        <w:rPr>
          <w:rFonts w:cstheme="minorHAnsi"/>
        </w:rPr>
      </w:pPr>
    </w:p>
    <w:p w14:paraId="1F630A46" w14:textId="6386BF27" w:rsidR="00B73BB6" w:rsidRPr="00940AC4" w:rsidRDefault="00B73BB6" w:rsidP="00940AC4">
      <w:pPr>
        <w:pStyle w:val="ListParagraph"/>
        <w:numPr>
          <w:ilvl w:val="0"/>
          <w:numId w:val="6"/>
        </w:numPr>
        <w:rPr>
          <w:rFonts w:cstheme="minorHAnsi"/>
        </w:rPr>
      </w:pPr>
      <w:r w:rsidRPr="00940AC4">
        <w:rPr>
          <w:rFonts w:cstheme="minorHAnsi"/>
        </w:rPr>
        <w:t>I understand that RCCTA will accept only 1 survey from each household:</w:t>
      </w:r>
    </w:p>
    <w:p w14:paraId="358DD381" w14:textId="77777777" w:rsidR="00B73BB6" w:rsidRDefault="00B73BB6" w:rsidP="00B73BB6">
      <w:pPr>
        <w:pStyle w:val="ListParagraph"/>
        <w:rPr>
          <w:rFonts w:cstheme="minorHAnsi"/>
        </w:rPr>
      </w:pPr>
    </w:p>
    <w:p w14:paraId="1CF7DEEC" w14:textId="6D2021AB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Yes</w:t>
      </w:r>
    </w:p>
    <w:p w14:paraId="04B8995B" w14:textId="77777777" w:rsidR="007C3083" w:rsidRDefault="007C3083" w:rsidP="007C3083">
      <w:pPr>
        <w:pStyle w:val="ListParagraph"/>
        <w:ind w:left="2520"/>
        <w:rPr>
          <w:rFonts w:cstheme="minorHAnsi"/>
        </w:rPr>
      </w:pPr>
    </w:p>
    <w:p w14:paraId="6C2FBC27" w14:textId="77777777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No</w:t>
      </w:r>
    </w:p>
    <w:p w14:paraId="7E521BC0" w14:textId="77777777" w:rsidR="00B73BB6" w:rsidRPr="00C028B8" w:rsidRDefault="00B73BB6" w:rsidP="00B73BB6">
      <w:pPr>
        <w:rPr>
          <w:rFonts w:cstheme="minorHAnsi"/>
        </w:rPr>
      </w:pPr>
    </w:p>
    <w:p w14:paraId="2EFF910F" w14:textId="7ADA6AFD" w:rsidR="00B73BB6" w:rsidRPr="00940AC4" w:rsidRDefault="00B73BB6" w:rsidP="00940AC4">
      <w:pPr>
        <w:pStyle w:val="ListParagraph"/>
        <w:numPr>
          <w:ilvl w:val="0"/>
          <w:numId w:val="6"/>
        </w:numPr>
        <w:rPr>
          <w:rFonts w:cstheme="minorHAnsi"/>
        </w:rPr>
      </w:pPr>
      <w:r w:rsidRPr="00940AC4">
        <w:rPr>
          <w:rFonts w:cstheme="minorHAnsi"/>
        </w:rPr>
        <w:t>I am a property owner in RCCTA:</w:t>
      </w:r>
    </w:p>
    <w:p w14:paraId="1D6CAD1D" w14:textId="77777777" w:rsidR="00B73BB6" w:rsidRDefault="00B73BB6" w:rsidP="00B73BB6">
      <w:pPr>
        <w:pStyle w:val="ListParagraph"/>
        <w:rPr>
          <w:rFonts w:cstheme="minorHAnsi"/>
        </w:rPr>
      </w:pPr>
    </w:p>
    <w:p w14:paraId="6D3A0201" w14:textId="38DFF1D4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Yes</w:t>
      </w:r>
    </w:p>
    <w:p w14:paraId="024D2D95" w14:textId="77777777" w:rsidR="007C3083" w:rsidRDefault="007C3083" w:rsidP="007C3083">
      <w:pPr>
        <w:pStyle w:val="ListParagraph"/>
        <w:ind w:left="2520"/>
        <w:rPr>
          <w:rFonts w:cstheme="minorHAnsi"/>
        </w:rPr>
      </w:pPr>
    </w:p>
    <w:p w14:paraId="656BE3B6" w14:textId="77777777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No</w:t>
      </w:r>
    </w:p>
    <w:p w14:paraId="770BA6FD" w14:textId="77777777" w:rsidR="00B73BB6" w:rsidRPr="00FC03F5" w:rsidRDefault="00B73BB6" w:rsidP="00B73BB6">
      <w:pPr>
        <w:rPr>
          <w:rFonts w:cstheme="minorHAnsi"/>
        </w:rPr>
      </w:pPr>
    </w:p>
    <w:p w14:paraId="15122B01" w14:textId="5A51B38F" w:rsidR="00B73BB6" w:rsidRPr="00940AC4" w:rsidRDefault="00B73BB6" w:rsidP="00940AC4">
      <w:pPr>
        <w:pStyle w:val="ListParagraph"/>
        <w:numPr>
          <w:ilvl w:val="0"/>
          <w:numId w:val="6"/>
        </w:numPr>
        <w:rPr>
          <w:rFonts w:cstheme="minorHAnsi"/>
        </w:rPr>
      </w:pPr>
      <w:r w:rsidRPr="00940AC4">
        <w:rPr>
          <w:rFonts w:cstheme="minorHAnsi"/>
        </w:rPr>
        <w:t xml:space="preserve">Years lived at Red Cedar Canyon Townhomes: </w:t>
      </w:r>
    </w:p>
    <w:p w14:paraId="750878D6" w14:textId="77777777" w:rsidR="00B73BB6" w:rsidRDefault="00B73BB6" w:rsidP="00B73BB6">
      <w:pPr>
        <w:pStyle w:val="ListParagraph"/>
        <w:rPr>
          <w:rFonts w:cstheme="minorHAnsi"/>
        </w:rPr>
      </w:pPr>
    </w:p>
    <w:p w14:paraId="6110A1C7" w14:textId="65DA5F41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Less than 1 Year</w:t>
      </w:r>
    </w:p>
    <w:p w14:paraId="05852E51" w14:textId="77777777" w:rsidR="007C3083" w:rsidRDefault="007C3083" w:rsidP="007C3083">
      <w:pPr>
        <w:pStyle w:val="ListParagraph"/>
        <w:ind w:left="2520"/>
        <w:rPr>
          <w:rFonts w:cstheme="minorHAnsi"/>
        </w:rPr>
      </w:pPr>
    </w:p>
    <w:p w14:paraId="561B28D5" w14:textId="547D6208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1 – 2 Year</w:t>
      </w:r>
      <w:r w:rsidR="007C3083">
        <w:rPr>
          <w:rFonts w:cstheme="minorHAnsi"/>
        </w:rPr>
        <w:t>s</w:t>
      </w:r>
    </w:p>
    <w:p w14:paraId="6926B26F" w14:textId="77777777" w:rsidR="007C3083" w:rsidRDefault="007C3083" w:rsidP="007C3083">
      <w:pPr>
        <w:pStyle w:val="ListParagraph"/>
        <w:ind w:left="2520"/>
        <w:rPr>
          <w:rFonts w:cstheme="minorHAnsi"/>
        </w:rPr>
      </w:pPr>
    </w:p>
    <w:p w14:paraId="6AFA4F8A" w14:textId="09E495F9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3 – 5 Years</w:t>
      </w:r>
    </w:p>
    <w:p w14:paraId="215A2336" w14:textId="77777777" w:rsidR="007C3083" w:rsidRDefault="007C3083" w:rsidP="007C3083">
      <w:pPr>
        <w:pStyle w:val="ListParagraph"/>
        <w:ind w:left="2520"/>
        <w:rPr>
          <w:rFonts w:cstheme="minorHAnsi"/>
        </w:rPr>
      </w:pPr>
    </w:p>
    <w:p w14:paraId="13E4F616" w14:textId="7016BCA8" w:rsidR="007C3083" w:rsidRPr="00940AC4" w:rsidRDefault="00B73BB6" w:rsidP="007C3083">
      <w:pPr>
        <w:pStyle w:val="ListParagraph"/>
        <w:numPr>
          <w:ilvl w:val="0"/>
          <w:numId w:val="4"/>
        </w:numPr>
        <w:rPr>
          <w:rFonts w:cstheme="minorHAnsi"/>
        </w:rPr>
      </w:pPr>
      <w:r w:rsidRPr="00940AC4">
        <w:rPr>
          <w:rFonts w:cstheme="minorHAnsi"/>
        </w:rPr>
        <w:t>6 – 10 Years</w:t>
      </w:r>
    </w:p>
    <w:p w14:paraId="6894148B" w14:textId="77777777" w:rsidR="007C3083" w:rsidRPr="007C3083" w:rsidRDefault="007C3083" w:rsidP="007C3083">
      <w:pPr>
        <w:pStyle w:val="ListParagraph"/>
        <w:ind w:left="2520"/>
        <w:rPr>
          <w:rFonts w:cstheme="minorHAnsi"/>
        </w:rPr>
      </w:pPr>
    </w:p>
    <w:p w14:paraId="2EAC5888" w14:textId="77777777" w:rsidR="00B73BB6" w:rsidRDefault="00B73BB6" w:rsidP="00B73BB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More than 10 Years</w:t>
      </w:r>
    </w:p>
    <w:p w14:paraId="24CD13DA" w14:textId="77777777" w:rsidR="00B73BB6" w:rsidRPr="00C028B8" w:rsidRDefault="00B73BB6" w:rsidP="00B73BB6">
      <w:pPr>
        <w:rPr>
          <w:rFonts w:cstheme="minorHAnsi"/>
        </w:rPr>
      </w:pPr>
    </w:p>
    <w:p w14:paraId="1532EA49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77790A5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9FAF2A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DC68CF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E8E9E1D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570823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B0F0BE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23C764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4AA19A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37430C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17420F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4C0CC5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F3B298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28E7658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C44CCA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558BB3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432D65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BD2CDB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309E3E" w14:textId="77777777" w:rsidR="00FC03F5" w:rsidRDefault="00FC03F5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D53D99" w14:textId="5BB9315F" w:rsidR="00F61D8C" w:rsidRPr="006C7E4A" w:rsidRDefault="00F61D8C" w:rsidP="006C7E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7E4A">
        <w:rPr>
          <w:rFonts w:cstheme="minorHAnsi"/>
        </w:rPr>
        <w:lastRenderedPageBreak/>
        <w:t xml:space="preserve">4. </w:t>
      </w:r>
      <w:r w:rsidR="006C7E4A" w:rsidRPr="006C7E4A">
        <w:rPr>
          <w:rFonts w:cstheme="minorHAnsi"/>
        </w:rPr>
        <w:t xml:space="preserve">How satisfied are you the </w:t>
      </w:r>
      <w:r w:rsidR="006C7E4A" w:rsidRPr="006C7E4A">
        <w:rPr>
          <w:rFonts w:cstheme="minorHAnsi"/>
          <w:b/>
          <w:bCs/>
        </w:rPr>
        <w:t xml:space="preserve">physical esthetic of the grounds and landscaping </w:t>
      </w:r>
      <w:r w:rsidR="006C7E4A" w:rsidRPr="006C7E4A">
        <w:rPr>
          <w:rFonts w:cstheme="minorHAnsi"/>
        </w:rPr>
        <w:t>of the Red</w:t>
      </w:r>
      <w:r w:rsidR="006C7E4A">
        <w:rPr>
          <w:rFonts w:cstheme="minorHAnsi"/>
        </w:rPr>
        <w:t xml:space="preserve"> </w:t>
      </w:r>
      <w:r w:rsidR="006C7E4A" w:rsidRPr="006C7E4A">
        <w:rPr>
          <w:rFonts w:cstheme="minorHAnsi"/>
        </w:rPr>
        <w:t xml:space="preserve">Cedar Canyon Townhome </w:t>
      </w:r>
      <w:r w:rsidR="006C7E4A">
        <w:rPr>
          <w:rFonts w:cstheme="minorHAnsi"/>
        </w:rPr>
        <w:t xml:space="preserve">     </w:t>
      </w:r>
      <w:r w:rsidR="006C7E4A" w:rsidRPr="006C7E4A">
        <w:rPr>
          <w:rFonts w:cstheme="minorHAnsi"/>
        </w:rPr>
        <w:t>Association</w:t>
      </w:r>
      <w:r w:rsidR="006C7E4A">
        <w:rPr>
          <w:rFonts w:cstheme="minorHAnsi"/>
        </w:rPr>
        <w:t>?</w:t>
      </w:r>
    </w:p>
    <w:p w14:paraId="5D6B75AC" w14:textId="541180DA" w:rsidR="00F61D8C" w:rsidRDefault="00F61D8C">
      <w:pPr>
        <w:contextualSpacing/>
      </w:pPr>
      <w:r>
        <w:t xml:space="preserve"> </w:t>
      </w:r>
      <w:r w:rsidR="006C7E4A">
        <w:t xml:space="preserve">          </w:t>
      </w:r>
      <w:r>
        <w:t xml:space="preserve">          Very                  Somewhat                                      </w:t>
      </w:r>
      <w:proofErr w:type="spellStart"/>
      <w:r>
        <w:t>Somewhat</w:t>
      </w:r>
      <w:proofErr w:type="spellEnd"/>
      <w:r>
        <w:t xml:space="preserve">               Very                      No</w:t>
      </w:r>
    </w:p>
    <w:p w14:paraId="42D73403" w14:textId="2727D3B7" w:rsidR="00F61D8C" w:rsidRDefault="00F61D8C">
      <w:pPr>
        <w:contextualSpacing/>
      </w:pPr>
      <w:r>
        <w:t xml:space="preserve">    </w:t>
      </w:r>
      <w:r w:rsidR="006C7E4A">
        <w:t xml:space="preserve">          </w:t>
      </w:r>
      <w:r>
        <w:t xml:space="preserve"> Dissatisfied           </w:t>
      </w:r>
      <w:proofErr w:type="spellStart"/>
      <w:r>
        <w:t>Dissatisfied</w:t>
      </w:r>
      <w:proofErr w:type="spellEnd"/>
      <w:r>
        <w:t xml:space="preserve">           Neutral               Satisfied               </w:t>
      </w:r>
      <w:proofErr w:type="spellStart"/>
      <w:r>
        <w:t>Satisfied</w:t>
      </w:r>
      <w:proofErr w:type="spellEnd"/>
      <w:r>
        <w:t xml:space="preserve">             Opinion</w:t>
      </w:r>
    </w:p>
    <w:p w14:paraId="492122BC" w14:textId="3DF1D5B8" w:rsidR="00F61D8C" w:rsidRDefault="006C7E4A">
      <w:pPr>
        <w:contextualSpacing/>
      </w:pPr>
      <w:r>
        <w:t xml:space="preserve">          </w:t>
      </w:r>
      <w:r w:rsidR="00F61D8C">
        <w:rPr>
          <w:noProof/>
          <w:sz w:val="20"/>
        </w:rPr>
        <mc:AlternateContent>
          <mc:Choice Requires="wpg">
            <w:drawing>
              <wp:inline distT="0" distB="0" distL="0" distR="0" wp14:anchorId="4F682B79" wp14:editId="6A589732">
                <wp:extent cx="5608320" cy="248920"/>
                <wp:effectExtent l="8890" t="635" r="2540" b="762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8320" cy="248920"/>
                          <a:chOff x="0" y="0"/>
                          <a:chExt cx="8832" cy="392"/>
                        </a:xfrm>
                      </wpg:grpSpPr>
                      <wps:wsp>
                        <wps:cNvPr id="54" name="docshape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2" cy="392"/>
                          </a:xfrm>
                          <a:custGeom>
                            <a:avLst/>
                            <a:gdLst>
                              <a:gd name="T0" fmla="*/ 8832 w 8832"/>
                              <a:gd name="T1" fmla="*/ 35 h 392"/>
                              <a:gd name="T2" fmla="*/ 8829 w 8832"/>
                              <a:gd name="T3" fmla="*/ 21 h 392"/>
                              <a:gd name="T4" fmla="*/ 8821 w 8832"/>
                              <a:gd name="T5" fmla="*/ 10 h 392"/>
                              <a:gd name="T6" fmla="*/ 8811 w 8832"/>
                              <a:gd name="T7" fmla="*/ 3 h 392"/>
                              <a:gd name="T8" fmla="*/ 8797 w 8832"/>
                              <a:gd name="T9" fmla="*/ 0 h 392"/>
                              <a:gd name="T10" fmla="*/ 7367 w 8832"/>
                              <a:gd name="T11" fmla="*/ 0 h 392"/>
                              <a:gd name="T12" fmla="*/ 5892 w 8832"/>
                              <a:gd name="T13" fmla="*/ 0 h 392"/>
                              <a:gd name="T14" fmla="*/ 4416 w 8832"/>
                              <a:gd name="T15" fmla="*/ 0 h 392"/>
                              <a:gd name="T16" fmla="*/ 2940 w 8832"/>
                              <a:gd name="T17" fmla="*/ 0 h 392"/>
                              <a:gd name="T18" fmla="*/ 1476 w 8832"/>
                              <a:gd name="T19" fmla="*/ 0 h 392"/>
                              <a:gd name="T20" fmla="*/ 35 w 8832"/>
                              <a:gd name="T21" fmla="*/ 0 h 392"/>
                              <a:gd name="T22" fmla="*/ 21 w 8832"/>
                              <a:gd name="T23" fmla="*/ 3 h 392"/>
                              <a:gd name="T24" fmla="*/ 10 w 8832"/>
                              <a:gd name="T25" fmla="*/ 10 h 392"/>
                              <a:gd name="T26" fmla="*/ 3 w 8832"/>
                              <a:gd name="T27" fmla="*/ 21 h 392"/>
                              <a:gd name="T28" fmla="*/ 0 w 8832"/>
                              <a:gd name="T29" fmla="*/ 35 h 392"/>
                              <a:gd name="T30" fmla="*/ 0 w 8832"/>
                              <a:gd name="T31" fmla="*/ 357 h 392"/>
                              <a:gd name="T32" fmla="*/ 3 w 8832"/>
                              <a:gd name="T33" fmla="*/ 371 h 392"/>
                              <a:gd name="T34" fmla="*/ 10 w 8832"/>
                              <a:gd name="T35" fmla="*/ 382 h 392"/>
                              <a:gd name="T36" fmla="*/ 21 w 8832"/>
                              <a:gd name="T37" fmla="*/ 389 h 392"/>
                              <a:gd name="T38" fmla="*/ 35 w 8832"/>
                              <a:gd name="T39" fmla="*/ 392 h 392"/>
                              <a:gd name="T40" fmla="*/ 1476 w 8832"/>
                              <a:gd name="T41" fmla="*/ 392 h 392"/>
                              <a:gd name="T42" fmla="*/ 2940 w 8832"/>
                              <a:gd name="T43" fmla="*/ 392 h 392"/>
                              <a:gd name="T44" fmla="*/ 4416 w 8832"/>
                              <a:gd name="T45" fmla="*/ 392 h 392"/>
                              <a:gd name="T46" fmla="*/ 5892 w 8832"/>
                              <a:gd name="T47" fmla="*/ 392 h 392"/>
                              <a:gd name="T48" fmla="*/ 7367 w 8832"/>
                              <a:gd name="T49" fmla="*/ 392 h 392"/>
                              <a:gd name="T50" fmla="*/ 8797 w 8832"/>
                              <a:gd name="T51" fmla="*/ 392 h 392"/>
                              <a:gd name="T52" fmla="*/ 8811 w 8832"/>
                              <a:gd name="T53" fmla="*/ 389 h 392"/>
                              <a:gd name="T54" fmla="*/ 8821 w 8832"/>
                              <a:gd name="T55" fmla="*/ 382 h 392"/>
                              <a:gd name="T56" fmla="*/ 8829 w 8832"/>
                              <a:gd name="T57" fmla="*/ 371 h 392"/>
                              <a:gd name="T58" fmla="*/ 8832 w 8832"/>
                              <a:gd name="T59" fmla="*/ 357 h 392"/>
                              <a:gd name="T60" fmla="*/ 8832 w 8832"/>
                              <a:gd name="T61" fmla="*/ 3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832" h="392">
                                <a:moveTo>
                                  <a:pt x="8832" y="35"/>
                                </a:moveTo>
                                <a:lnTo>
                                  <a:pt x="8829" y="21"/>
                                </a:lnTo>
                                <a:lnTo>
                                  <a:pt x="8821" y="10"/>
                                </a:lnTo>
                                <a:lnTo>
                                  <a:pt x="8811" y="3"/>
                                </a:lnTo>
                                <a:lnTo>
                                  <a:pt x="8797" y="0"/>
                                </a:lnTo>
                                <a:lnTo>
                                  <a:pt x="7367" y="0"/>
                                </a:lnTo>
                                <a:lnTo>
                                  <a:pt x="5892" y="0"/>
                                </a:lnTo>
                                <a:lnTo>
                                  <a:pt x="4416" y="0"/>
                                </a:lnTo>
                                <a:lnTo>
                                  <a:pt x="2940" y="0"/>
                                </a:lnTo>
                                <a:lnTo>
                                  <a:pt x="1476" y="0"/>
                                </a:lnTo>
                                <a:lnTo>
                                  <a:pt x="35" y="0"/>
                                </a:lnTo>
                                <a:lnTo>
                                  <a:pt x="21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357"/>
                                </a:lnTo>
                                <a:lnTo>
                                  <a:pt x="3" y="371"/>
                                </a:lnTo>
                                <a:lnTo>
                                  <a:pt x="10" y="382"/>
                                </a:lnTo>
                                <a:lnTo>
                                  <a:pt x="21" y="389"/>
                                </a:lnTo>
                                <a:lnTo>
                                  <a:pt x="35" y="392"/>
                                </a:lnTo>
                                <a:lnTo>
                                  <a:pt x="1476" y="392"/>
                                </a:lnTo>
                                <a:lnTo>
                                  <a:pt x="2940" y="392"/>
                                </a:lnTo>
                                <a:lnTo>
                                  <a:pt x="4416" y="392"/>
                                </a:lnTo>
                                <a:lnTo>
                                  <a:pt x="5892" y="392"/>
                                </a:lnTo>
                                <a:lnTo>
                                  <a:pt x="7367" y="392"/>
                                </a:lnTo>
                                <a:lnTo>
                                  <a:pt x="8797" y="392"/>
                                </a:lnTo>
                                <a:lnTo>
                                  <a:pt x="8811" y="389"/>
                                </a:lnTo>
                                <a:lnTo>
                                  <a:pt x="8821" y="382"/>
                                </a:lnTo>
                                <a:lnTo>
                                  <a:pt x="8829" y="371"/>
                                </a:lnTo>
                                <a:lnTo>
                                  <a:pt x="8832" y="357"/>
                                </a:lnTo>
                                <a:lnTo>
                                  <a:pt x="883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4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9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7C81AE8" id="Group 53" o:spid="_x0000_s1026" style="width:441.6pt;height:19.6pt;mso-position-horizontal-relative:char;mso-position-vertical-relative:line" coordsize="8832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">
                <v:shape id="docshape26" o:spid="_x0000_s1027" style="position:absolute;width:8832;height:392;visibility:visible;mso-wrap-style:square;v-text-anchor:top" coordsize="8832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" path="m8832,35r-3,-14l8821,10,8811,3,8797,,7367,,5892,,4416,,2940,,1476,,35,,21,3,10,10,3,21,,35,,357r3,14l10,382r11,7l35,392r1441,l2940,392r1476,l5892,392r1475,l8797,392r14,-3l8821,382r8,-11l8832,357r,-322xe" fillcolor="#ececec" stroked="f">
                  <v:path arrowok="t" o:connecttype="custom" o:connectlocs="8832,35;8829,21;8821,10;8811,3;8797,0;7367,0;5892,0;4416,0;2940,0;1476,0;35,0;21,3;10,10;3,21;0,35;0,357;3,371;10,382;21,389;35,392;1476,392;2940,392;4416,392;5892,392;7367,392;8797,392;8811,389;8821,382;8829,371;8832,357;8832,35" o:connectangles="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7" o:spid="_x0000_s1028" type="#_x0000_t75" style="position:absolute;left:62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">
                  <v:imagedata r:id="rId9" o:title=""/>
                </v:shape>
                <v:shape id="docshape28" o:spid="_x0000_s1029" type="#_x0000_t75" style="position:absolute;left:209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">
                  <v:imagedata r:id="rId10" o:title=""/>
                </v:shape>
                <v:shape id="docshape29" o:spid="_x0000_s1030" type="#_x0000_t75" style="position:absolute;left:356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">
                  <v:imagedata r:id="rId9" o:title=""/>
                </v:shape>
                <v:shape id="docshape30" o:spid="_x0000_s1031" type="#_x0000_t75" style="position:absolute;left:503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">
                  <v:imagedata r:id="rId10" o:title=""/>
                </v:shape>
                <v:shape id="docshape31" o:spid="_x0000_s1032" type="#_x0000_t75" style="position:absolute;left:6514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">
                  <v:imagedata r:id="rId10" o:title=""/>
                </v:shape>
                <v:shape id="docshape32" o:spid="_x0000_s1033" type="#_x0000_t75" style="position:absolute;left:7989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01A0BD34" w14:textId="0E8720B3" w:rsidR="006C7E4A" w:rsidRDefault="006C7E4A">
      <w:pPr>
        <w:contextualSpacing/>
      </w:pPr>
    </w:p>
    <w:p w14:paraId="0DAF7040" w14:textId="77777777" w:rsidR="000C5ADF" w:rsidRDefault="000C5ADF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6A779BD" w14:textId="70A1E3DC" w:rsidR="00EC6468" w:rsidRDefault="006C7E4A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C6468">
        <w:rPr>
          <w:rFonts w:cstheme="minorHAnsi"/>
        </w:rPr>
        <w:t>5</w:t>
      </w:r>
      <w:r w:rsidR="00EC6468">
        <w:rPr>
          <w:rFonts w:cstheme="minorHAnsi"/>
        </w:rPr>
        <w:t xml:space="preserve">. </w:t>
      </w:r>
      <w:r w:rsidR="00EC6468" w:rsidRPr="00EC6468">
        <w:rPr>
          <w:rFonts w:cstheme="minorHAnsi"/>
        </w:rPr>
        <w:t xml:space="preserve">How satisfied are you with the </w:t>
      </w:r>
      <w:r w:rsidR="00EC6468" w:rsidRPr="00EC6468">
        <w:rPr>
          <w:rFonts w:cstheme="minorHAnsi"/>
          <w:b/>
          <w:bCs/>
        </w:rPr>
        <w:t>communication and presence of our property</w:t>
      </w:r>
      <w:r w:rsidR="00EC6468">
        <w:rPr>
          <w:rFonts w:cstheme="minorHAnsi"/>
          <w:b/>
          <w:bCs/>
        </w:rPr>
        <w:t xml:space="preserve"> </w:t>
      </w:r>
      <w:r w:rsidR="00EC6468" w:rsidRPr="00EC6468">
        <w:rPr>
          <w:rFonts w:cstheme="minorHAnsi"/>
          <w:b/>
          <w:bCs/>
        </w:rPr>
        <w:t xml:space="preserve">management </w:t>
      </w:r>
      <w:r w:rsidR="00EC6468" w:rsidRPr="00EC6468">
        <w:rPr>
          <w:rFonts w:cstheme="minorHAnsi"/>
        </w:rPr>
        <w:t xml:space="preserve">company </w:t>
      </w:r>
    </w:p>
    <w:p w14:paraId="26077F7E" w14:textId="738529F4" w:rsidR="006C7E4A" w:rsidRPr="00EC6468" w:rsidRDefault="00EC6468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C6468">
        <w:rPr>
          <w:rFonts w:cstheme="minorHAnsi"/>
        </w:rPr>
        <w:t>(MJF and Associates) in handling resident’s needs and inquiries?</w:t>
      </w:r>
    </w:p>
    <w:p w14:paraId="08B2D5A0" w14:textId="77777777" w:rsidR="006C7E4A" w:rsidRDefault="006C7E4A" w:rsidP="006C7E4A">
      <w:pPr>
        <w:contextualSpacing/>
      </w:pPr>
      <w:r>
        <w:t xml:space="preserve">                     Very                  Somewhat                                      </w:t>
      </w:r>
      <w:proofErr w:type="spellStart"/>
      <w:r>
        <w:t>Somewhat</w:t>
      </w:r>
      <w:proofErr w:type="spellEnd"/>
      <w:r>
        <w:t xml:space="preserve">               Very                      No</w:t>
      </w:r>
    </w:p>
    <w:p w14:paraId="4FBA0E3A" w14:textId="77777777" w:rsidR="006C7E4A" w:rsidRDefault="006C7E4A" w:rsidP="006C7E4A">
      <w:pPr>
        <w:contextualSpacing/>
      </w:pPr>
      <w:r>
        <w:t xml:space="preserve">               Dissatisfied           </w:t>
      </w:r>
      <w:proofErr w:type="spellStart"/>
      <w:r>
        <w:t>Dissatisfied</w:t>
      </w:r>
      <w:proofErr w:type="spellEnd"/>
      <w:r>
        <w:t xml:space="preserve">           Neutral               Satisfied               </w:t>
      </w:r>
      <w:proofErr w:type="spellStart"/>
      <w:r>
        <w:t>Satisfied</w:t>
      </w:r>
      <w:proofErr w:type="spellEnd"/>
      <w:r>
        <w:t xml:space="preserve">             Opinion</w:t>
      </w:r>
    </w:p>
    <w:p w14:paraId="2FC09C44" w14:textId="77777777" w:rsidR="006C7E4A" w:rsidRDefault="006C7E4A" w:rsidP="006C7E4A">
      <w:pPr>
        <w:contextualSpacing/>
      </w:pPr>
      <w:r>
        <w:t xml:space="preserve">    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0A84397" wp14:editId="0235FB95">
                <wp:extent cx="5608320" cy="248920"/>
                <wp:effectExtent l="8890" t="635" r="2540" b="762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8320" cy="248920"/>
                          <a:chOff x="0" y="0"/>
                          <a:chExt cx="8832" cy="392"/>
                        </a:xfrm>
                      </wpg:grpSpPr>
                      <wps:wsp>
                        <wps:cNvPr id="2" name="docshape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2" cy="392"/>
                          </a:xfrm>
                          <a:custGeom>
                            <a:avLst/>
                            <a:gdLst>
                              <a:gd name="T0" fmla="*/ 8832 w 8832"/>
                              <a:gd name="T1" fmla="*/ 35 h 392"/>
                              <a:gd name="T2" fmla="*/ 8829 w 8832"/>
                              <a:gd name="T3" fmla="*/ 21 h 392"/>
                              <a:gd name="T4" fmla="*/ 8821 w 8832"/>
                              <a:gd name="T5" fmla="*/ 10 h 392"/>
                              <a:gd name="T6" fmla="*/ 8811 w 8832"/>
                              <a:gd name="T7" fmla="*/ 3 h 392"/>
                              <a:gd name="T8" fmla="*/ 8797 w 8832"/>
                              <a:gd name="T9" fmla="*/ 0 h 392"/>
                              <a:gd name="T10" fmla="*/ 7367 w 8832"/>
                              <a:gd name="T11" fmla="*/ 0 h 392"/>
                              <a:gd name="T12" fmla="*/ 5892 w 8832"/>
                              <a:gd name="T13" fmla="*/ 0 h 392"/>
                              <a:gd name="T14" fmla="*/ 4416 w 8832"/>
                              <a:gd name="T15" fmla="*/ 0 h 392"/>
                              <a:gd name="T16" fmla="*/ 2940 w 8832"/>
                              <a:gd name="T17" fmla="*/ 0 h 392"/>
                              <a:gd name="T18" fmla="*/ 1476 w 8832"/>
                              <a:gd name="T19" fmla="*/ 0 h 392"/>
                              <a:gd name="T20" fmla="*/ 35 w 8832"/>
                              <a:gd name="T21" fmla="*/ 0 h 392"/>
                              <a:gd name="T22" fmla="*/ 21 w 8832"/>
                              <a:gd name="T23" fmla="*/ 3 h 392"/>
                              <a:gd name="T24" fmla="*/ 10 w 8832"/>
                              <a:gd name="T25" fmla="*/ 10 h 392"/>
                              <a:gd name="T26" fmla="*/ 3 w 8832"/>
                              <a:gd name="T27" fmla="*/ 21 h 392"/>
                              <a:gd name="T28" fmla="*/ 0 w 8832"/>
                              <a:gd name="T29" fmla="*/ 35 h 392"/>
                              <a:gd name="T30" fmla="*/ 0 w 8832"/>
                              <a:gd name="T31" fmla="*/ 357 h 392"/>
                              <a:gd name="T32" fmla="*/ 3 w 8832"/>
                              <a:gd name="T33" fmla="*/ 371 h 392"/>
                              <a:gd name="T34" fmla="*/ 10 w 8832"/>
                              <a:gd name="T35" fmla="*/ 382 h 392"/>
                              <a:gd name="T36" fmla="*/ 21 w 8832"/>
                              <a:gd name="T37" fmla="*/ 389 h 392"/>
                              <a:gd name="T38" fmla="*/ 35 w 8832"/>
                              <a:gd name="T39" fmla="*/ 392 h 392"/>
                              <a:gd name="T40" fmla="*/ 1476 w 8832"/>
                              <a:gd name="T41" fmla="*/ 392 h 392"/>
                              <a:gd name="T42" fmla="*/ 2940 w 8832"/>
                              <a:gd name="T43" fmla="*/ 392 h 392"/>
                              <a:gd name="T44" fmla="*/ 4416 w 8832"/>
                              <a:gd name="T45" fmla="*/ 392 h 392"/>
                              <a:gd name="T46" fmla="*/ 5892 w 8832"/>
                              <a:gd name="T47" fmla="*/ 392 h 392"/>
                              <a:gd name="T48" fmla="*/ 7367 w 8832"/>
                              <a:gd name="T49" fmla="*/ 392 h 392"/>
                              <a:gd name="T50" fmla="*/ 8797 w 8832"/>
                              <a:gd name="T51" fmla="*/ 392 h 392"/>
                              <a:gd name="T52" fmla="*/ 8811 w 8832"/>
                              <a:gd name="T53" fmla="*/ 389 h 392"/>
                              <a:gd name="T54" fmla="*/ 8821 w 8832"/>
                              <a:gd name="T55" fmla="*/ 382 h 392"/>
                              <a:gd name="T56" fmla="*/ 8829 w 8832"/>
                              <a:gd name="T57" fmla="*/ 371 h 392"/>
                              <a:gd name="T58" fmla="*/ 8832 w 8832"/>
                              <a:gd name="T59" fmla="*/ 357 h 392"/>
                              <a:gd name="T60" fmla="*/ 8832 w 8832"/>
                              <a:gd name="T61" fmla="*/ 3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832" h="392">
                                <a:moveTo>
                                  <a:pt x="8832" y="35"/>
                                </a:moveTo>
                                <a:lnTo>
                                  <a:pt x="8829" y="21"/>
                                </a:lnTo>
                                <a:lnTo>
                                  <a:pt x="8821" y="10"/>
                                </a:lnTo>
                                <a:lnTo>
                                  <a:pt x="8811" y="3"/>
                                </a:lnTo>
                                <a:lnTo>
                                  <a:pt x="8797" y="0"/>
                                </a:lnTo>
                                <a:lnTo>
                                  <a:pt x="7367" y="0"/>
                                </a:lnTo>
                                <a:lnTo>
                                  <a:pt x="5892" y="0"/>
                                </a:lnTo>
                                <a:lnTo>
                                  <a:pt x="4416" y="0"/>
                                </a:lnTo>
                                <a:lnTo>
                                  <a:pt x="2940" y="0"/>
                                </a:lnTo>
                                <a:lnTo>
                                  <a:pt x="1476" y="0"/>
                                </a:lnTo>
                                <a:lnTo>
                                  <a:pt x="35" y="0"/>
                                </a:lnTo>
                                <a:lnTo>
                                  <a:pt x="21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357"/>
                                </a:lnTo>
                                <a:lnTo>
                                  <a:pt x="3" y="371"/>
                                </a:lnTo>
                                <a:lnTo>
                                  <a:pt x="10" y="382"/>
                                </a:lnTo>
                                <a:lnTo>
                                  <a:pt x="21" y="389"/>
                                </a:lnTo>
                                <a:lnTo>
                                  <a:pt x="35" y="392"/>
                                </a:lnTo>
                                <a:lnTo>
                                  <a:pt x="1476" y="392"/>
                                </a:lnTo>
                                <a:lnTo>
                                  <a:pt x="2940" y="392"/>
                                </a:lnTo>
                                <a:lnTo>
                                  <a:pt x="4416" y="392"/>
                                </a:lnTo>
                                <a:lnTo>
                                  <a:pt x="5892" y="392"/>
                                </a:lnTo>
                                <a:lnTo>
                                  <a:pt x="7367" y="392"/>
                                </a:lnTo>
                                <a:lnTo>
                                  <a:pt x="8797" y="392"/>
                                </a:lnTo>
                                <a:lnTo>
                                  <a:pt x="8811" y="389"/>
                                </a:lnTo>
                                <a:lnTo>
                                  <a:pt x="8821" y="382"/>
                                </a:lnTo>
                                <a:lnTo>
                                  <a:pt x="8829" y="371"/>
                                </a:lnTo>
                                <a:lnTo>
                                  <a:pt x="8832" y="357"/>
                                </a:lnTo>
                                <a:lnTo>
                                  <a:pt x="883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4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9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36E0C6" id="Group 1" o:spid="_x0000_s1026" style="width:441.6pt;height:19.6pt;mso-position-horizontal-relative:char;mso-position-vertical-relative:line" coordsize="8832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">
                <v:shape id="docshape26" o:spid="_x0000_s1027" style="position:absolute;width:8832;height:392;visibility:visible;mso-wrap-style:square;v-text-anchor:top" coordsize="8832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" path="m8832,35r-3,-14l8821,10,8811,3,8797,,7367,,5892,,4416,,2940,,1476,,35,,21,3,10,10,3,21,,35,,357r3,14l10,382r11,7l35,392r1441,l2940,392r1476,l5892,392r1475,l8797,392r14,-3l8821,382r8,-11l8832,357r,-322xe" fillcolor="#ececec" stroked="f">
                  <v:path arrowok="t" o:connecttype="custom" o:connectlocs="8832,35;8829,21;8821,10;8811,3;8797,0;7367,0;5892,0;4416,0;2940,0;1476,0;35,0;21,3;10,10;3,21;0,35;0,357;3,371;10,382;21,389;35,392;1476,392;2940,392;4416,392;5892,392;7367,392;8797,392;8811,389;8821,382;8829,371;8832,357;8832,35" o:connectangles="0,0,0,0,0,0,0,0,0,0,0,0,0,0,0,0,0,0,0,0,0,0,0,0,0,0,0,0,0,0,0"/>
                </v:shape>
                <v:shape id="docshape27" o:spid="_x0000_s1028" type="#_x0000_t75" style="position:absolute;left:62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">
                  <v:imagedata r:id="rId9" o:title=""/>
                </v:shape>
                <v:shape id="docshape28" o:spid="_x0000_s1029" type="#_x0000_t75" style="position:absolute;left:209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">
                  <v:imagedata r:id="rId10" o:title=""/>
                </v:shape>
                <v:shape id="docshape29" o:spid="_x0000_s1030" type="#_x0000_t75" style="position:absolute;left:356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">
                  <v:imagedata r:id="rId9" o:title=""/>
                </v:shape>
                <v:shape id="docshape30" o:spid="_x0000_s1031" type="#_x0000_t75" style="position:absolute;left:503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">
                  <v:imagedata r:id="rId10" o:title=""/>
                </v:shape>
                <v:shape id="docshape31" o:spid="_x0000_s1032" type="#_x0000_t75" style="position:absolute;left:6514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">
                  <v:imagedata r:id="rId10" o:title=""/>
                </v:shape>
                <v:shape id="docshape32" o:spid="_x0000_s1033" type="#_x0000_t75" style="position:absolute;left:7989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0B37A457" w14:textId="77777777" w:rsidR="006C7E4A" w:rsidRDefault="006C7E4A" w:rsidP="006C7E4A">
      <w:pPr>
        <w:contextualSpacing/>
      </w:pPr>
    </w:p>
    <w:p w14:paraId="18A3611A" w14:textId="77777777" w:rsidR="000C5ADF" w:rsidRDefault="000C5ADF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C014331" w14:textId="1E720E82" w:rsidR="006C7E4A" w:rsidRPr="00EC6468" w:rsidRDefault="006C7E4A" w:rsidP="006C7E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6</w:t>
      </w:r>
      <w:r w:rsidRPr="00EC6468">
        <w:rPr>
          <w:rFonts w:cstheme="minorHAnsi"/>
        </w:rPr>
        <w:t xml:space="preserve">. </w:t>
      </w:r>
      <w:r w:rsidR="00EC6468" w:rsidRPr="00EC6468">
        <w:rPr>
          <w:rFonts w:cstheme="minorHAnsi"/>
        </w:rPr>
        <w:t xml:space="preserve">How satisfied are you with the </w:t>
      </w:r>
      <w:r w:rsidR="00EC6468" w:rsidRPr="00EC6468">
        <w:rPr>
          <w:rFonts w:cstheme="minorHAnsi"/>
          <w:b/>
          <w:bCs/>
        </w:rPr>
        <w:t xml:space="preserve">upkeep and maintenance </w:t>
      </w:r>
      <w:r w:rsidR="00EC6468" w:rsidRPr="00EC6468">
        <w:rPr>
          <w:rFonts w:cstheme="minorHAnsi"/>
        </w:rPr>
        <w:t>of the townhouses?</w:t>
      </w:r>
    </w:p>
    <w:p w14:paraId="077B9443" w14:textId="77777777" w:rsidR="006C7E4A" w:rsidRDefault="006C7E4A" w:rsidP="006C7E4A">
      <w:pPr>
        <w:contextualSpacing/>
      </w:pPr>
      <w:r>
        <w:t xml:space="preserve">                     Very                  Somewhat                                      </w:t>
      </w:r>
      <w:proofErr w:type="spellStart"/>
      <w:r>
        <w:t>Somewhat</w:t>
      </w:r>
      <w:proofErr w:type="spellEnd"/>
      <w:r>
        <w:t xml:space="preserve">               Very                      No</w:t>
      </w:r>
    </w:p>
    <w:p w14:paraId="2AF37049" w14:textId="77777777" w:rsidR="006C7E4A" w:rsidRDefault="006C7E4A" w:rsidP="006C7E4A">
      <w:pPr>
        <w:contextualSpacing/>
      </w:pPr>
      <w:r>
        <w:t xml:space="preserve">               Dissatisfied           </w:t>
      </w:r>
      <w:proofErr w:type="spellStart"/>
      <w:r>
        <w:t>Dissatisfied</w:t>
      </w:r>
      <w:proofErr w:type="spellEnd"/>
      <w:r>
        <w:t xml:space="preserve">           Neutral               Satisfied               </w:t>
      </w:r>
      <w:proofErr w:type="spellStart"/>
      <w:r>
        <w:t>Satisfied</w:t>
      </w:r>
      <w:proofErr w:type="spellEnd"/>
      <w:r>
        <w:t xml:space="preserve">             Opinion</w:t>
      </w:r>
    </w:p>
    <w:p w14:paraId="58275EDC" w14:textId="77777777" w:rsidR="006C7E4A" w:rsidRDefault="006C7E4A" w:rsidP="006C7E4A">
      <w:pPr>
        <w:contextualSpacing/>
      </w:pPr>
      <w:r>
        <w:t xml:space="preserve">    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1DBBD3C" wp14:editId="55F78521">
                <wp:extent cx="5608320" cy="248920"/>
                <wp:effectExtent l="8890" t="635" r="2540" b="762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8320" cy="248920"/>
                          <a:chOff x="0" y="0"/>
                          <a:chExt cx="8832" cy="392"/>
                        </a:xfrm>
                      </wpg:grpSpPr>
                      <wps:wsp>
                        <wps:cNvPr id="10" name="docshape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2" cy="392"/>
                          </a:xfrm>
                          <a:custGeom>
                            <a:avLst/>
                            <a:gdLst>
                              <a:gd name="T0" fmla="*/ 8832 w 8832"/>
                              <a:gd name="T1" fmla="*/ 35 h 392"/>
                              <a:gd name="T2" fmla="*/ 8829 w 8832"/>
                              <a:gd name="T3" fmla="*/ 21 h 392"/>
                              <a:gd name="T4" fmla="*/ 8821 w 8832"/>
                              <a:gd name="T5" fmla="*/ 10 h 392"/>
                              <a:gd name="T6" fmla="*/ 8811 w 8832"/>
                              <a:gd name="T7" fmla="*/ 3 h 392"/>
                              <a:gd name="T8" fmla="*/ 8797 w 8832"/>
                              <a:gd name="T9" fmla="*/ 0 h 392"/>
                              <a:gd name="T10" fmla="*/ 7367 w 8832"/>
                              <a:gd name="T11" fmla="*/ 0 h 392"/>
                              <a:gd name="T12" fmla="*/ 5892 w 8832"/>
                              <a:gd name="T13" fmla="*/ 0 h 392"/>
                              <a:gd name="T14" fmla="*/ 4416 w 8832"/>
                              <a:gd name="T15" fmla="*/ 0 h 392"/>
                              <a:gd name="T16" fmla="*/ 2940 w 8832"/>
                              <a:gd name="T17" fmla="*/ 0 h 392"/>
                              <a:gd name="T18" fmla="*/ 1476 w 8832"/>
                              <a:gd name="T19" fmla="*/ 0 h 392"/>
                              <a:gd name="T20" fmla="*/ 35 w 8832"/>
                              <a:gd name="T21" fmla="*/ 0 h 392"/>
                              <a:gd name="T22" fmla="*/ 21 w 8832"/>
                              <a:gd name="T23" fmla="*/ 3 h 392"/>
                              <a:gd name="T24" fmla="*/ 10 w 8832"/>
                              <a:gd name="T25" fmla="*/ 10 h 392"/>
                              <a:gd name="T26" fmla="*/ 3 w 8832"/>
                              <a:gd name="T27" fmla="*/ 21 h 392"/>
                              <a:gd name="T28" fmla="*/ 0 w 8832"/>
                              <a:gd name="T29" fmla="*/ 35 h 392"/>
                              <a:gd name="T30" fmla="*/ 0 w 8832"/>
                              <a:gd name="T31" fmla="*/ 357 h 392"/>
                              <a:gd name="T32" fmla="*/ 3 w 8832"/>
                              <a:gd name="T33" fmla="*/ 371 h 392"/>
                              <a:gd name="T34" fmla="*/ 10 w 8832"/>
                              <a:gd name="T35" fmla="*/ 382 h 392"/>
                              <a:gd name="T36" fmla="*/ 21 w 8832"/>
                              <a:gd name="T37" fmla="*/ 389 h 392"/>
                              <a:gd name="T38" fmla="*/ 35 w 8832"/>
                              <a:gd name="T39" fmla="*/ 392 h 392"/>
                              <a:gd name="T40" fmla="*/ 1476 w 8832"/>
                              <a:gd name="T41" fmla="*/ 392 h 392"/>
                              <a:gd name="T42" fmla="*/ 2940 w 8832"/>
                              <a:gd name="T43" fmla="*/ 392 h 392"/>
                              <a:gd name="T44" fmla="*/ 4416 w 8832"/>
                              <a:gd name="T45" fmla="*/ 392 h 392"/>
                              <a:gd name="T46" fmla="*/ 5892 w 8832"/>
                              <a:gd name="T47" fmla="*/ 392 h 392"/>
                              <a:gd name="T48" fmla="*/ 7367 w 8832"/>
                              <a:gd name="T49" fmla="*/ 392 h 392"/>
                              <a:gd name="T50" fmla="*/ 8797 w 8832"/>
                              <a:gd name="T51" fmla="*/ 392 h 392"/>
                              <a:gd name="T52" fmla="*/ 8811 w 8832"/>
                              <a:gd name="T53" fmla="*/ 389 h 392"/>
                              <a:gd name="T54" fmla="*/ 8821 w 8832"/>
                              <a:gd name="T55" fmla="*/ 382 h 392"/>
                              <a:gd name="T56" fmla="*/ 8829 w 8832"/>
                              <a:gd name="T57" fmla="*/ 371 h 392"/>
                              <a:gd name="T58" fmla="*/ 8832 w 8832"/>
                              <a:gd name="T59" fmla="*/ 357 h 392"/>
                              <a:gd name="T60" fmla="*/ 8832 w 8832"/>
                              <a:gd name="T61" fmla="*/ 3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832" h="392">
                                <a:moveTo>
                                  <a:pt x="8832" y="35"/>
                                </a:moveTo>
                                <a:lnTo>
                                  <a:pt x="8829" y="21"/>
                                </a:lnTo>
                                <a:lnTo>
                                  <a:pt x="8821" y="10"/>
                                </a:lnTo>
                                <a:lnTo>
                                  <a:pt x="8811" y="3"/>
                                </a:lnTo>
                                <a:lnTo>
                                  <a:pt x="8797" y="0"/>
                                </a:lnTo>
                                <a:lnTo>
                                  <a:pt x="7367" y="0"/>
                                </a:lnTo>
                                <a:lnTo>
                                  <a:pt x="5892" y="0"/>
                                </a:lnTo>
                                <a:lnTo>
                                  <a:pt x="4416" y="0"/>
                                </a:lnTo>
                                <a:lnTo>
                                  <a:pt x="2940" y="0"/>
                                </a:lnTo>
                                <a:lnTo>
                                  <a:pt x="1476" y="0"/>
                                </a:lnTo>
                                <a:lnTo>
                                  <a:pt x="35" y="0"/>
                                </a:lnTo>
                                <a:lnTo>
                                  <a:pt x="21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357"/>
                                </a:lnTo>
                                <a:lnTo>
                                  <a:pt x="3" y="371"/>
                                </a:lnTo>
                                <a:lnTo>
                                  <a:pt x="10" y="382"/>
                                </a:lnTo>
                                <a:lnTo>
                                  <a:pt x="21" y="389"/>
                                </a:lnTo>
                                <a:lnTo>
                                  <a:pt x="35" y="392"/>
                                </a:lnTo>
                                <a:lnTo>
                                  <a:pt x="1476" y="392"/>
                                </a:lnTo>
                                <a:lnTo>
                                  <a:pt x="2940" y="392"/>
                                </a:lnTo>
                                <a:lnTo>
                                  <a:pt x="4416" y="392"/>
                                </a:lnTo>
                                <a:lnTo>
                                  <a:pt x="5892" y="392"/>
                                </a:lnTo>
                                <a:lnTo>
                                  <a:pt x="7367" y="392"/>
                                </a:lnTo>
                                <a:lnTo>
                                  <a:pt x="8797" y="392"/>
                                </a:lnTo>
                                <a:lnTo>
                                  <a:pt x="8811" y="389"/>
                                </a:lnTo>
                                <a:lnTo>
                                  <a:pt x="8821" y="382"/>
                                </a:lnTo>
                                <a:lnTo>
                                  <a:pt x="8829" y="371"/>
                                </a:lnTo>
                                <a:lnTo>
                                  <a:pt x="8832" y="357"/>
                                </a:lnTo>
                                <a:lnTo>
                                  <a:pt x="883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4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9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AC208D" id="Group 9" o:spid="_x0000_s1026" style="width:441.6pt;height:19.6pt;mso-position-horizontal-relative:char;mso-position-vertical-relative:line" coordsize="8832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">
                <v:shape id="docshape26" o:spid="_x0000_s1027" style="position:absolute;width:8832;height:392;visibility:visible;mso-wrap-style:square;v-text-anchor:top" coordsize="8832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" path="m8832,35r-3,-14l8821,10,8811,3,8797,,7367,,5892,,4416,,2940,,1476,,35,,21,3,10,10,3,21,,35,,357r3,14l10,382r11,7l35,392r1441,l2940,392r1476,l5892,392r1475,l8797,392r14,-3l8821,382r8,-11l8832,357r,-322xe" fillcolor="#ececec" stroked="f">
                  <v:path arrowok="t" o:connecttype="custom" o:connectlocs="8832,35;8829,21;8821,10;8811,3;8797,0;7367,0;5892,0;4416,0;2940,0;1476,0;35,0;21,3;10,10;3,21;0,35;0,357;3,371;10,382;21,389;35,392;1476,392;2940,392;4416,392;5892,392;7367,392;8797,392;8811,389;8821,382;8829,371;8832,357;8832,35" o:connectangles="0,0,0,0,0,0,0,0,0,0,0,0,0,0,0,0,0,0,0,0,0,0,0,0,0,0,0,0,0,0,0"/>
                </v:shape>
                <v:shape id="docshape27" o:spid="_x0000_s1028" type="#_x0000_t75" style="position:absolute;left:62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">
                  <v:imagedata r:id="rId9" o:title=""/>
                </v:shape>
                <v:shape id="docshape28" o:spid="_x0000_s1029" type="#_x0000_t75" style="position:absolute;left:209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">
                  <v:imagedata r:id="rId10" o:title=""/>
                </v:shape>
                <v:shape id="docshape29" o:spid="_x0000_s1030" type="#_x0000_t75" style="position:absolute;left:356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">
                  <v:imagedata r:id="rId9" o:title=""/>
                </v:shape>
                <v:shape id="docshape30" o:spid="_x0000_s1031" type="#_x0000_t75" style="position:absolute;left:503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">
                  <v:imagedata r:id="rId10" o:title=""/>
                </v:shape>
                <v:shape id="docshape31" o:spid="_x0000_s1032" type="#_x0000_t75" style="position:absolute;left:6514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">
                  <v:imagedata r:id="rId10" o:title=""/>
                </v:shape>
                <v:shape id="docshape32" o:spid="_x0000_s1033" type="#_x0000_t75" style="position:absolute;left:7989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</w:p>
    <w:p w14:paraId="5A5AF5AF" w14:textId="77777777" w:rsidR="00EC6468" w:rsidRDefault="00EC6468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04926C3" w14:textId="77777777" w:rsidR="000C5ADF" w:rsidRDefault="000C5ADF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BB3721" w14:textId="4ED0EE0C" w:rsidR="006C7E4A" w:rsidRPr="00EC6468" w:rsidRDefault="006C7E4A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C6468">
        <w:rPr>
          <w:rFonts w:cstheme="minorHAnsi"/>
        </w:rPr>
        <w:t>7</w:t>
      </w:r>
      <w:r w:rsidRPr="00EC6468">
        <w:rPr>
          <w:rFonts w:cstheme="minorHAnsi"/>
        </w:rPr>
        <w:t xml:space="preserve">. </w:t>
      </w:r>
      <w:r w:rsidR="00EC6468" w:rsidRPr="00EC6468">
        <w:rPr>
          <w:rFonts w:cstheme="minorHAnsi"/>
        </w:rPr>
        <w:t xml:space="preserve">How satisfied are you with the </w:t>
      </w:r>
      <w:r w:rsidR="00EC6468" w:rsidRPr="00EC6468">
        <w:rPr>
          <w:rFonts w:cstheme="minorHAnsi"/>
          <w:b/>
          <w:bCs/>
        </w:rPr>
        <w:t xml:space="preserve">quality of the lane and driveway paving </w:t>
      </w:r>
      <w:r w:rsidR="00EC6468" w:rsidRPr="00EC6468">
        <w:rPr>
          <w:rFonts w:cstheme="minorHAnsi"/>
        </w:rPr>
        <w:t>project</w:t>
      </w:r>
      <w:r w:rsidR="00EC6468">
        <w:rPr>
          <w:rFonts w:cstheme="minorHAnsi"/>
        </w:rPr>
        <w:t xml:space="preserve"> </w:t>
      </w:r>
      <w:r w:rsidR="00EC6468" w:rsidRPr="00EC6468">
        <w:rPr>
          <w:rFonts w:cstheme="minorHAnsi"/>
        </w:rPr>
        <w:t>conducted by FPI Paving?</w:t>
      </w:r>
    </w:p>
    <w:p w14:paraId="103EB54C" w14:textId="77777777" w:rsidR="006C7E4A" w:rsidRDefault="006C7E4A" w:rsidP="006C7E4A">
      <w:pPr>
        <w:contextualSpacing/>
      </w:pPr>
      <w:r>
        <w:t xml:space="preserve">                     Very                  Somewhat                                      </w:t>
      </w:r>
      <w:proofErr w:type="spellStart"/>
      <w:r>
        <w:t>Somewhat</w:t>
      </w:r>
      <w:proofErr w:type="spellEnd"/>
      <w:r>
        <w:t xml:space="preserve">               Very                      No</w:t>
      </w:r>
    </w:p>
    <w:p w14:paraId="50BDE2F3" w14:textId="77777777" w:rsidR="006C7E4A" w:rsidRDefault="006C7E4A" w:rsidP="006C7E4A">
      <w:pPr>
        <w:contextualSpacing/>
      </w:pPr>
      <w:r>
        <w:t xml:space="preserve">               Dissatisfied           </w:t>
      </w:r>
      <w:proofErr w:type="spellStart"/>
      <w:r>
        <w:t>Dissatisfied</w:t>
      </w:r>
      <w:proofErr w:type="spellEnd"/>
      <w:r>
        <w:t xml:space="preserve">           Neutral               Satisfied               </w:t>
      </w:r>
      <w:proofErr w:type="spellStart"/>
      <w:r>
        <w:t>Satisfied</w:t>
      </w:r>
      <w:proofErr w:type="spellEnd"/>
      <w:r>
        <w:t xml:space="preserve">             Opinion</w:t>
      </w:r>
    </w:p>
    <w:p w14:paraId="1FB862EA" w14:textId="77777777" w:rsidR="006C7E4A" w:rsidRDefault="006C7E4A" w:rsidP="006C7E4A">
      <w:pPr>
        <w:contextualSpacing/>
      </w:pPr>
      <w:r>
        <w:t xml:space="preserve">    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B0F116E" wp14:editId="4C1C8F3D">
                <wp:extent cx="5608320" cy="248920"/>
                <wp:effectExtent l="8890" t="635" r="2540" b="762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8320" cy="248920"/>
                          <a:chOff x="0" y="0"/>
                          <a:chExt cx="8832" cy="392"/>
                        </a:xfrm>
                      </wpg:grpSpPr>
                      <wps:wsp>
                        <wps:cNvPr id="18" name="docshape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2" cy="392"/>
                          </a:xfrm>
                          <a:custGeom>
                            <a:avLst/>
                            <a:gdLst>
                              <a:gd name="T0" fmla="*/ 8832 w 8832"/>
                              <a:gd name="T1" fmla="*/ 35 h 392"/>
                              <a:gd name="T2" fmla="*/ 8829 w 8832"/>
                              <a:gd name="T3" fmla="*/ 21 h 392"/>
                              <a:gd name="T4" fmla="*/ 8821 w 8832"/>
                              <a:gd name="T5" fmla="*/ 10 h 392"/>
                              <a:gd name="T6" fmla="*/ 8811 w 8832"/>
                              <a:gd name="T7" fmla="*/ 3 h 392"/>
                              <a:gd name="T8" fmla="*/ 8797 w 8832"/>
                              <a:gd name="T9" fmla="*/ 0 h 392"/>
                              <a:gd name="T10" fmla="*/ 7367 w 8832"/>
                              <a:gd name="T11" fmla="*/ 0 h 392"/>
                              <a:gd name="T12" fmla="*/ 5892 w 8832"/>
                              <a:gd name="T13" fmla="*/ 0 h 392"/>
                              <a:gd name="T14" fmla="*/ 4416 w 8832"/>
                              <a:gd name="T15" fmla="*/ 0 h 392"/>
                              <a:gd name="T16" fmla="*/ 2940 w 8832"/>
                              <a:gd name="T17" fmla="*/ 0 h 392"/>
                              <a:gd name="T18" fmla="*/ 1476 w 8832"/>
                              <a:gd name="T19" fmla="*/ 0 h 392"/>
                              <a:gd name="T20" fmla="*/ 35 w 8832"/>
                              <a:gd name="T21" fmla="*/ 0 h 392"/>
                              <a:gd name="T22" fmla="*/ 21 w 8832"/>
                              <a:gd name="T23" fmla="*/ 3 h 392"/>
                              <a:gd name="T24" fmla="*/ 10 w 8832"/>
                              <a:gd name="T25" fmla="*/ 10 h 392"/>
                              <a:gd name="T26" fmla="*/ 3 w 8832"/>
                              <a:gd name="T27" fmla="*/ 21 h 392"/>
                              <a:gd name="T28" fmla="*/ 0 w 8832"/>
                              <a:gd name="T29" fmla="*/ 35 h 392"/>
                              <a:gd name="T30" fmla="*/ 0 w 8832"/>
                              <a:gd name="T31" fmla="*/ 357 h 392"/>
                              <a:gd name="T32" fmla="*/ 3 w 8832"/>
                              <a:gd name="T33" fmla="*/ 371 h 392"/>
                              <a:gd name="T34" fmla="*/ 10 w 8832"/>
                              <a:gd name="T35" fmla="*/ 382 h 392"/>
                              <a:gd name="T36" fmla="*/ 21 w 8832"/>
                              <a:gd name="T37" fmla="*/ 389 h 392"/>
                              <a:gd name="T38" fmla="*/ 35 w 8832"/>
                              <a:gd name="T39" fmla="*/ 392 h 392"/>
                              <a:gd name="T40" fmla="*/ 1476 w 8832"/>
                              <a:gd name="T41" fmla="*/ 392 h 392"/>
                              <a:gd name="T42" fmla="*/ 2940 w 8832"/>
                              <a:gd name="T43" fmla="*/ 392 h 392"/>
                              <a:gd name="T44" fmla="*/ 4416 w 8832"/>
                              <a:gd name="T45" fmla="*/ 392 h 392"/>
                              <a:gd name="T46" fmla="*/ 5892 w 8832"/>
                              <a:gd name="T47" fmla="*/ 392 h 392"/>
                              <a:gd name="T48" fmla="*/ 7367 w 8832"/>
                              <a:gd name="T49" fmla="*/ 392 h 392"/>
                              <a:gd name="T50" fmla="*/ 8797 w 8832"/>
                              <a:gd name="T51" fmla="*/ 392 h 392"/>
                              <a:gd name="T52" fmla="*/ 8811 w 8832"/>
                              <a:gd name="T53" fmla="*/ 389 h 392"/>
                              <a:gd name="T54" fmla="*/ 8821 w 8832"/>
                              <a:gd name="T55" fmla="*/ 382 h 392"/>
                              <a:gd name="T56" fmla="*/ 8829 w 8832"/>
                              <a:gd name="T57" fmla="*/ 371 h 392"/>
                              <a:gd name="T58" fmla="*/ 8832 w 8832"/>
                              <a:gd name="T59" fmla="*/ 357 h 392"/>
                              <a:gd name="T60" fmla="*/ 8832 w 8832"/>
                              <a:gd name="T61" fmla="*/ 3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832" h="392">
                                <a:moveTo>
                                  <a:pt x="8832" y="35"/>
                                </a:moveTo>
                                <a:lnTo>
                                  <a:pt x="8829" y="21"/>
                                </a:lnTo>
                                <a:lnTo>
                                  <a:pt x="8821" y="10"/>
                                </a:lnTo>
                                <a:lnTo>
                                  <a:pt x="8811" y="3"/>
                                </a:lnTo>
                                <a:lnTo>
                                  <a:pt x="8797" y="0"/>
                                </a:lnTo>
                                <a:lnTo>
                                  <a:pt x="7367" y="0"/>
                                </a:lnTo>
                                <a:lnTo>
                                  <a:pt x="5892" y="0"/>
                                </a:lnTo>
                                <a:lnTo>
                                  <a:pt x="4416" y="0"/>
                                </a:lnTo>
                                <a:lnTo>
                                  <a:pt x="2940" y="0"/>
                                </a:lnTo>
                                <a:lnTo>
                                  <a:pt x="1476" y="0"/>
                                </a:lnTo>
                                <a:lnTo>
                                  <a:pt x="35" y="0"/>
                                </a:lnTo>
                                <a:lnTo>
                                  <a:pt x="21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357"/>
                                </a:lnTo>
                                <a:lnTo>
                                  <a:pt x="3" y="371"/>
                                </a:lnTo>
                                <a:lnTo>
                                  <a:pt x="10" y="382"/>
                                </a:lnTo>
                                <a:lnTo>
                                  <a:pt x="21" y="389"/>
                                </a:lnTo>
                                <a:lnTo>
                                  <a:pt x="35" y="392"/>
                                </a:lnTo>
                                <a:lnTo>
                                  <a:pt x="1476" y="392"/>
                                </a:lnTo>
                                <a:lnTo>
                                  <a:pt x="2940" y="392"/>
                                </a:lnTo>
                                <a:lnTo>
                                  <a:pt x="4416" y="392"/>
                                </a:lnTo>
                                <a:lnTo>
                                  <a:pt x="5892" y="392"/>
                                </a:lnTo>
                                <a:lnTo>
                                  <a:pt x="7367" y="392"/>
                                </a:lnTo>
                                <a:lnTo>
                                  <a:pt x="8797" y="392"/>
                                </a:lnTo>
                                <a:lnTo>
                                  <a:pt x="8811" y="389"/>
                                </a:lnTo>
                                <a:lnTo>
                                  <a:pt x="8821" y="382"/>
                                </a:lnTo>
                                <a:lnTo>
                                  <a:pt x="8829" y="371"/>
                                </a:lnTo>
                                <a:lnTo>
                                  <a:pt x="8832" y="357"/>
                                </a:lnTo>
                                <a:lnTo>
                                  <a:pt x="883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4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9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C75B83D" id="Group 17" o:spid="_x0000_s1026" style="width:441.6pt;height:19.6pt;mso-position-horizontal-relative:char;mso-position-vertical-relative:line" coordsize="8832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">
                <v:shape id="docshape26" o:spid="_x0000_s1027" style="position:absolute;width:8832;height:392;visibility:visible;mso-wrap-style:square;v-text-anchor:top" coordsize="8832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" path="m8832,35r-3,-14l8821,10,8811,3,8797,,7367,,5892,,4416,,2940,,1476,,35,,21,3,10,10,3,21,,35,,357r3,14l10,382r11,7l35,392r1441,l2940,392r1476,l5892,392r1475,l8797,392r14,-3l8821,382r8,-11l8832,357r,-322xe" fillcolor="#ececec" stroked="f">
                  <v:path arrowok="t" o:connecttype="custom" o:connectlocs="8832,35;8829,21;8821,10;8811,3;8797,0;7367,0;5892,0;4416,0;2940,0;1476,0;35,0;21,3;10,10;3,21;0,35;0,357;3,371;10,382;21,389;35,392;1476,392;2940,392;4416,392;5892,392;7367,392;8797,392;8811,389;8821,382;8829,371;8832,357;8832,35" o:connectangles="0,0,0,0,0,0,0,0,0,0,0,0,0,0,0,0,0,0,0,0,0,0,0,0,0,0,0,0,0,0,0"/>
                </v:shape>
                <v:shape id="docshape27" o:spid="_x0000_s1028" type="#_x0000_t75" style="position:absolute;left:62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">
                  <v:imagedata r:id="rId9" o:title=""/>
                </v:shape>
                <v:shape id="docshape28" o:spid="_x0000_s1029" type="#_x0000_t75" style="position:absolute;left:209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">
                  <v:imagedata r:id="rId10" o:title=""/>
                </v:shape>
                <v:shape id="docshape29" o:spid="_x0000_s1030" type="#_x0000_t75" style="position:absolute;left:356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">
                  <v:imagedata r:id="rId9" o:title=""/>
                </v:shape>
                <v:shape id="docshape30" o:spid="_x0000_s1031" type="#_x0000_t75" style="position:absolute;left:503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">
                  <v:imagedata r:id="rId10" o:title=""/>
                </v:shape>
                <v:shape id="docshape31" o:spid="_x0000_s1032" type="#_x0000_t75" style="position:absolute;left:6514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">
                  <v:imagedata r:id="rId10" o:title=""/>
                </v:shape>
                <v:shape id="docshape32" o:spid="_x0000_s1033" type="#_x0000_t75" style="position:absolute;left:7989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2B0F79CA" w14:textId="77777777" w:rsidR="00EC6468" w:rsidRDefault="00EC6468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E2AA81" w14:textId="77777777" w:rsidR="000C5ADF" w:rsidRDefault="000C5ADF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EAFEEAC" w14:textId="5160EFF7" w:rsidR="006C7E4A" w:rsidRPr="00EC6468" w:rsidRDefault="006C7E4A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C6468">
        <w:rPr>
          <w:rFonts w:cstheme="minorHAnsi"/>
        </w:rPr>
        <w:t>8</w:t>
      </w:r>
      <w:r w:rsidRPr="00EC6468">
        <w:rPr>
          <w:rFonts w:cstheme="minorHAnsi"/>
        </w:rPr>
        <w:t xml:space="preserve">. </w:t>
      </w:r>
      <w:r w:rsidR="00EC6468" w:rsidRPr="00EC6468">
        <w:rPr>
          <w:rFonts w:cstheme="minorHAnsi"/>
        </w:rPr>
        <w:t xml:space="preserve">How satisfied are you with the quality of </w:t>
      </w:r>
      <w:r w:rsidR="00EC6468" w:rsidRPr="00EC6468">
        <w:rPr>
          <w:rFonts w:cstheme="minorHAnsi"/>
          <w:b/>
          <w:bCs/>
        </w:rPr>
        <w:t xml:space="preserve">the lawn care service </w:t>
      </w:r>
      <w:r w:rsidR="00EC6468" w:rsidRPr="00EC6468">
        <w:rPr>
          <w:rFonts w:cstheme="minorHAnsi"/>
        </w:rPr>
        <w:t>provided by Corey Rose</w:t>
      </w:r>
      <w:r w:rsidR="00EC6468">
        <w:rPr>
          <w:rFonts w:cstheme="minorHAnsi"/>
        </w:rPr>
        <w:t xml:space="preserve"> </w:t>
      </w:r>
      <w:r w:rsidR="00EC6468" w:rsidRPr="00EC6468">
        <w:rPr>
          <w:rFonts w:cstheme="minorHAnsi"/>
        </w:rPr>
        <w:t>Land Management?</w:t>
      </w:r>
    </w:p>
    <w:p w14:paraId="3E6442AE" w14:textId="77777777" w:rsidR="006C7E4A" w:rsidRDefault="006C7E4A" w:rsidP="006C7E4A">
      <w:pPr>
        <w:contextualSpacing/>
      </w:pPr>
      <w:r>
        <w:t xml:space="preserve">                     Very                  Somewhat                                      </w:t>
      </w:r>
      <w:proofErr w:type="spellStart"/>
      <w:r>
        <w:t>Somewhat</w:t>
      </w:r>
      <w:proofErr w:type="spellEnd"/>
      <w:r>
        <w:t xml:space="preserve">               Very                      No</w:t>
      </w:r>
    </w:p>
    <w:p w14:paraId="275EF357" w14:textId="77777777" w:rsidR="006C7E4A" w:rsidRDefault="006C7E4A" w:rsidP="006C7E4A">
      <w:pPr>
        <w:contextualSpacing/>
      </w:pPr>
      <w:r>
        <w:t xml:space="preserve">               Dissatisfied           </w:t>
      </w:r>
      <w:proofErr w:type="spellStart"/>
      <w:r>
        <w:t>Dissatisfied</w:t>
      </w:r>
      <w:proofErr w:type="spellEnd"/>
      <w:r>
        <w:t xml:space="preserve">           Neutral               Satisfied               </w:t>
      </w:r>
      <w:proofErr w:type="spellStart"/>
      <w:r>
        <w:t>Satisfied</w:t>
      </w:r>
      <w:proofErr w:type="spellEnd"/>
      <w:r>
        <w:t xml:space="preserve">             Opinion</w:t>
      </w:r>
    </w:p>
    <w:p w14:paraId="00AA1A30" w14:textId="77777777" w:rsidR="006C7E4A" w:rsidRDefault="006C7E4A" w:rsidP="006C7E4A">
      <w:pPr>
        <w:contextualSpacing/>
      </w:pPr>
      <w:r>
        <w:t xml:space="preserve">    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824481B" wp14:editId="52EF2F54">
                <wp:extent cx="5608320" cy="248920"/>
                <wp:effectExtent l="8890" t="635" r="2540" b="762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8320" cy="248920"/>
                          <a:chOff x="0" y="0"/>
                          <a:chExt cx="8832" cy="392"/>
                        </a:xfrm>
                      </wpg:grpSpPr>
                      <wps:wsp>
                        <wps:cNvPr id="26" name="docshape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2" cy="392"/>
                          </a:xfrm>
                          <a:custGeom>
                            <a:avLst/>
                            <a:gdLst>
                              <a:gd name="T0" fmla="*/ 8832 w 8832"/>
                              <a:gd name="T1" fmla="*/ 35 h 392"/>
                              <a:gd name="T2" fmla="*/ 8829 w 8832"/>
                              <a:gd name="T3" fmla="*/ 21 h 392"/>
                              <a:gd name="T4" fmla="*/ 8821 w 8832"/>
                              <a:gd name="T5" fmla="*/ 10 h 392"/>
                              <a:gd name="T6" fmla="*/ 8811 w 8832"/>
                              <a:gd name="T7" fmla="*/ 3 h 392"/>
                              <a:gd name="T8" fmla="*/ 8797 w 8832"/>
                              <a:gd name="T9" fmla="*/ 0 h 392"/>
                              <a:gd name="T10" fmla="*/ 7367 w 8832"/>
                              <a:gd name="T11" fmla="*/ 0 h 392"/>
                              <a:gd name="T12" fmla="*/ 5892 w 8832"/>
                              <a:gd name="T13" fmla="*/ 0 h 392"/>
                              <a:gd name="T14" fmla="*/ 4416 w 8832"/>
                              <a:gd name="T15" fmla="*/ 0 h 392"/>
                              <a:gd name="T16" fmla="*/ 2940 w 8832"/>
                              <a:gd name="T17" fmla="*/ 0 h 392"/>
                              <a:gd name="T18" fmla="*/ 1476 w 8832"/>
                              <a:gd name="T19" fmla="*/ 0 h 392"/>
                              <a:gd name="T20" fmla="*/ 35 w 8832"/>
                              <a:gd name="T21" fmla="*/ 0 h 392"/>
                              <a:gd name="T22" fmla="*/ 21 w 8832"/>
                              <a:gd name="T23" fmla="*/ 3 h 392"/>
                              <a:gd name="T24" fmla="*/ 10 w 8832"/>
                              <a:gd name="T25" fmla="*/ 10 h 392"/>
                              <a:gd name="T26" fmla="*/ 3 w 8832"/>
                              <a:gd name="T27" fmla="*/ 21 h 392"/>
                              <a:gd name="T28" fmla="*/ 0 w 8832"/>
                              <a:gd name="T29" fmla="*/ 35 h 392"/>
                              <a:gd name="T30" fmla="*/ 0 w 8832"/>
                              <a:gd name="T31" fmla="*/ 357 h 392"/>
                              <a:gd name="T32" fmla="*/ 3 w 8832"/>
                              <a:gd name="T33" fmla="*/ 371 h 392"/>
                              <a:gd name="T34" fmla="*/ 10 w 8832"/>
                              <a:gd name="T35" fmla="*/ 382 h 392"/>
                              <a:gd name="T36" fmla="*/ 21 w 8832"/>
                              <a:gd name="T37" fmla="*/ 389 h 392"/>
                              <a:gd name="T38" fmla="*/ 35 w 8832"/>
                              <a:gd name="T39" fmla="*/ 392 h 392"/>
                              <a:gd name="T40" fmla="*/ 1476 w 8832"/>
                              <a:gd name="T41" fmla="*/ 392 h 392"/>
                              <a:gd name="T42" fmla="*/ 2940 w 8832"/>
                              <a:gd name="T43" fmla="*/ 392 h 392"/>
                              <a:gd name="T44" fmla="*/ 4416 w 8832"/>
                              <a:gd name="T45" fmla="*/ 392 h 392"/>
                              <a:gd name="T46" fmla="*/ 5892 w 8832"/>
                              <a:gd name="T47" fmla="*/ 392 h 392"/>
                              <a:gd name="T48" fmla="*/ 7367 w 8832"/>
                              <a:gd name="T49" fmla="*/ 392 h 392"/>
                              <a:gd name="T50" fmla="*/ 8797 w 8832"/>
                              <a:gd name="T51" fmla="*/ 392 h 392"/>
                              <a:gd name="T52" fmla="*/ 8811 w 8832"/>
                              <a:gd name="T53" fmla="*/ 389 h 392"/>
                              <a:gd name="T54" fmla="*/ 8821 w 8832"/>
                              <a:gd name="T55" fmla="*/ 382 h 392"/>
                              <a:gd name="T56" fmla="*/ 8829 w 8832"/>
                              <a:gd name="T57" fmla="*/ 371 h 392"/>
                              <a:gd name="T58" fmla="*/ 8832 w 8832"/>
                              <a:gd name="T59" fmla="*/ 357 h 392"/>
                              <a:gd name="T60" fmla="*/ 8832 w 8832"/>
                              <a:gd name="T61" fmla="*/ 3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832" h="392">
                                <a:moveTo>
                                  <a:pt x="8832" y="35"/>
                                </a:moveTo>
                                <a:lnTo>
                                  <a:pt x="8829" y="21"/>
                                </a:lnTo>
                                <a:lnTo>
                                  <a:pt x="8821" y="10"/>
                                </a:lnTo>
                                <a:lnTo>
                                  <a:pt x="8811" y="3"/>
                                </a:lnTo>
                                <a:lnTo>
                                  <a:pt x="8797" y="0"/>
                                </a:lnTo>
                                <a:lnTo>
                                  <a:pt x="7367" y="0"/>
                                </a:lnTo>
                                <a:lnTo>
                                  <a:pt x="5892" y="0"/>
                                </a:lnTo>
                                <a:lnTo>
                                  <a:pt x="4416" y="0"/>
                                </a:lnTo>
                                <a:lnTo>
                                  <a:pt x="2940" y="0"/>
                                </a:lnTo>
                                <a:lnTo>
                                  <a:pt x="1476" y="0"/>
                                </a:lnTo>
                                <a:lnTo>
                                  <a:pt x="35" y="0"/>
                                </a:lnTo>
                                <a:lnTo>
                                  <a:pt x="21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357"/>
                                </a:lnTo>
                                <a:lnTo>
                                  <a:pt x="3" y="371"/>
                                </a:lnTo>
                                <a:lnTo>
                                  <a:pt x="10" y="382"/>
                                </a:lnTo>
                                <a:lnTo>
                                  <a:pt x="21" y="389"/>
                                </a:lnTo>
                                <a:lnTo>
                                  <a:pt x="35" y="392"/>
                                </a:lnTo>
                                <a:lnTo>
                                  <a:pt x="1476" y="392"/>
                                </a:lnTo>
                                <a:lnTo>
                                  <a:pt x="2940" y="392"/>
                                </a:lnTo>
                                <a:lnTo>
                                  <a:pt x="4416" y="392"/>
                                </a:lnTo>
                                <a:lnTo>
                                  <a:pt x="5892" y="392"/>
                                </a:lnTo>
                                <a:lnTo>
                                  <a:pt x="7367" y="392"/>
                                </a:lnTo>
                                <a:lnTo>
                                  <a:pt x="8797" y="392"/>
                                </a:lnTo>
                                <a:lnTo>
                                  <a:pt x="8811" y="389"/>
                                </a:lnTo>
                                <a:lnTo>
                                  <a:pt x="8821" y="382"/>
                                </a:lnTo>
                                <a:lnTo>
                                  <a:pt x="8829" y="371"/>
                                </a:lnTo>
                                <a:lnTo>
                                  <a:pt x="8832" y="357"/>
                                </a:lnTo>
                                <a:lnTo>
                                  <a:pt x="883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4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9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A0663B" id="Group 25" o:spid="_x0000_s1026" style="width:441.6pt;height:19.6pt;mso-position-horizontal-relative:char;mso-position-vertical-relative:line" coordsize="8832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">
                <v:shape id="docshape26" o:spid="_x0000_s1027" style="position:absolute;width:8832;height:392;visibility:visible;mso-wrap-style:square;v-text-anchor:top" coordsize="8832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" path="m8832,35r-3,-14l8821,10,8811,3,8797,,7367,,5892,,4416,,2940,,1476,,35,,21,3,10,10,3,21,,35,,357r3,14l10,382r11,7l35,392r1441,l2940,392r1476,l5892,392r1475,l8797,392r14,-3l8821,382r8,-11l8832,357r,-322xe" fillcolor="#ececec" stroked="f">
                  <v:path arrowok="t" o:connecttype="custom" o:connectlocs="8832,35;8829,21;8821,10;8811,3;8797,0;7367,0;5892,0;4416,0;2940,0;1476,0;35,0;21,3;10,10;3,21;0,35;0,357;3,371;10,382;21,389;35,392;1476,392;2940,392;4416,392;5892,392;7367,392;8797,392;8811,389;8821,382;8829,371;8832,357;8832,35" o:connectangles="0,0,0,0,0,0,0,0,0,0,0,0,0,0,0,0,0,0,0,0,0,0,0,0,0,0,0,0,0,0,0"/>
                </v:shape>
                <v:shape id="docshape27" o:spid="_x0000_s1028" type="#_x0000_t75" style="position:absolute;left:62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">
                  <v:imagedata r:id="rId9" o:title=""/>
                </v:shape>
                <v:shape id="docshape28" o:spid="_x0000_s1029" type="#_x0000_t75" style="position:absolute;left:209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">
                  <v:imagedata r:id="rId10" o:title=""/>
                </v:shape>
                <v:shape id="docshape29" o:spid="_x0000_s1030" type="#_x0000_t75" style="position:absolute;left:356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">
                  <v:imagedata r:id="rId9" o:title=""/>
                </v:shape>
                <v:shape id="docshape30" o:spid="_x0000_s1031" type="#_x0000_t75" style="position:absolute;left:503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">
                  <v:imagedata r:id="rId10" o:title=""/>
                </v:shape>
                <v:shape id="docshape31" o:spid="_x0000_s1032" type="#_x0000_t75" style="position:absolute;left:6514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">
                  <v:imagedata r:id="rId10" o:title=""/>
                </v:shape>
                <v:shape id="docshape32" o:spid="_x0000_s1033" type="#_x0000_t75" style="position:absolute;left:7989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18BB6527" w14:textId="77777777" w:rsidR="006C7E4A" w:rsidRDefault="006C7E4A" w:rsidP="006C7E4A">
      <w:pPr>
        <w:contextualSpacing/>
      </w:pPr>
    </w:p>
    <w:p w14:paraId="14D3785E" w14:textId="77777777" w:rsidR="000C5ADF" w:rsidRDefault="000C5ADF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D0174A" w14:textId="28B3CD30" w:rsidR="00EC6468" w:rsidRPr="00EC6468" w:rsidRDefault="006C7E4A" w:rsidP="00EC646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C6468">
        <w:rPr>
          <w:rFonts w:cstheme="minorHAnsi"/>
        </w:rPr>
        <w:t>9</w:t>
      </w:r>
      <w:r w:rsidRPr="00EC6468">
        <w:rPr>
          <w:rFonts w:cstheme="minorHAnsi"/>
        </w:rPr>
        <w:t xml:space="preserve">. </w:t>
      </w:r>
      <w:r w:rsidR="00EC6468" w:rsidRPr="00EC6468">
        <w:rPr>
          <w:rFonts w:cstheme="minorHAnsi"/>
        </w:rPr>
        <w:t xml:space="preserve">How satisfied are you with the quality of </w:t>
      </w:r>
      <w:r w:rsidR="00EC6468" w:rsidRPr="00EC6468">
        <w:rPr>
          <w:rFonts w:cstheme="minorHAnsi"/>
          <w:b/>
          <w:bCs/>
        </w:rPr>
        <w:t xml:space="preserve">the snow removal service </w:t>
      </w:r>
      <w:r w:rsidR="00EC6468" w:rsidRPr="00EC6468">
        <w:rPr>
          <w:rFonts w:cstheme="minorHAnsi"/>
        </w:rPr>
        <w:t>provided by Corey</w:t>
      </w:r>
      <w:r w:rsidR="00EC6468">
        <w:rPr>
          <w:rFonts w:cstheme="minorHAnsi"/>
        </w:rPr>
        <w:t xml:space="preserve"> </w:t>
      </w:r>
      <w:r w:rsidR="00EC6468" w:rsidRPr="00EC6468">
        <w:rPr>
          <w:rFonts w:cstheme="minorHAnsi"/>
        </w:rPr>
        <w:t>Rose Land Management?</w:t>
      </w:r>
    </w:p>
    <w:p w14:paraId="7E182FFF" w14:textId="3FD23F38" w:rsidR="006C7E4A" w:rsidRDefault="006C7E4A" w:rsidP="00EC6468">
      <w:pPr>
        <w:autoSpaceDE w:val="0"/>
        <w:autoSpaceDN w:val="0"/>
        <w:adjustRightInd w:val="0"/>
        <w:spacing w:after="0" w:line="240" w:lineRule="auto"/>
      </w:pPr>
      <w:r>
        <w:t xml:space="preserve">                     Very                  Somewhat                                      </w:t>
      </w:r>
      <w:proofErr w:type="spellStart"/>
      <w:r>
        <w:t>Somewhat</w:t>
      </w:r>
      <w:proofErr w:type="spellEnd"/>
      <w:r>
        <w:t xml:space="preserve">               Very                      No</w:t>
      </w:r>
    </w:p>
    <w:p w14:paraId="00F637EF" w14:textId="77777777" w:rsidR="006C7E4A" w:rsidRDefault="006C7E4A" w:rsidP="006C7E4A">
      <w:pPr>
        <w:contextualSpacing/>
      </w:pPr>
      <w:r>
        <w:t xml:space="preserve">               Dissatisfied           </w:t>
      </w:r>
      <w:proofErr w:type="spellStart"/>
      <w:r>
        <w:t>Dissatisfied</w:t>
      </w:r>
      <w:proofErr w:type="spellEnd"/>
      <w:r>
        <w:t xml:space="preserve">           Neutral               Satisfied               </w:t>
      </w:r>
      <w:proofErr w:type="spellStart"/>
      <w:r>
        <w:t>Satisfied</w:t>
      </w:r>
      <w:proofErr w:type="spellEnd"/>
      <w:r>
        <w:t xml:space="preserve">             Opinion</w:t>
      </w:r>
    </w:p>
    <w:p w14:paraId="00CC8DB1" w14:textId="77777777" w:rsidR="006C7E4A" w:rsidRDefault="006C7E4A" w:rsidP="006C7E4A">
      <w:pPr>
        <w:contextualSpacing/>
      </w:pPr>
      <w:r>
        <w:t xml:space="preserve">    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0A2CFD7" wp14:editId="210C2C38">
                <wp:extent cx="5608320" cy="248920"/>
                <wp:effectExtent l="8890" t="635" r="2540" b="7620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8320" cy="248920"/>
                          <a:chOff x="0" y="0"/>
                          <a:chExt cx="8832" cy="392"/>
                        </a:xfrm>
                      </wpg:grpSpPr>
                      <wps:wsp>
                        <wps:cNvPr id="34" name="docshape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2" cy="392"/>
                          </a:xfrm>
                          <a:custGeom>
                            <a:avLst/>
                            <a:gdLst>
                              <a:gd name="T0" fmla="*/ 8832 w 8832"/>
                              <a:gd name="T1" fmla="*/ 35 h 392"/>
                              <a:gd name="T2" fmla="*/ 8829 w 8832"/>
                              <a:gd name="T3" fmla="*/ 21 h 392"/>
                              <a:gd name="T4" fmla="*/ 8821 w 8832"/>
                              <a:gd name="T5" fmla="*/ 10 h 392"/>
                              <a:gd name="T6" fmla="*/ 8811 w 8832"/>
                              <a:gd name="T7" fmla="*/ 3 h 392"/>
                              <a:gd name="T8" fmla="*/ 8797 w 8832"/>
                              <a:gd name="T9" fmla="*/ 0 h 392"/>
                              <a:gd name="T10" fmla="*/ 7367 w 8832"/>
                              <a:gd name="T11" fmla="*/ 0 h 392"/>
                              <a:gd name="T12" fmla="*/ 5892 w 8832"/>
                              <a:gd name="T13" fmla="*/ 0 h 392"/>
                              <a:gd name="T14" fmla="*/ 4416 w 8832"/>
                              <a:gd name="T15" fmla="*/ 0 h 392"/>
                              <a:gd name="T16" fmla="*/ 2940 w 8832"/>
                              <a:gd name="T17" fmla="*/ 0 h 392"/>
                              <a:gd name="T18" fmla="*/ 1476 w 8832"/>
                              <a:gd name="T19" fmla="*/ 0 h 392"/>
                              <a:gd name="T20" fmla="*/ 35 w 8832"/>
                              <a:gd name="T21" fmla="*/ 0 h 392"/>
                              <a:gd name="T22" fmla="*/ 21 w 8832"/>
                              <a:gd name="T23" fmla="*/ 3 h 392"/>
                              <a:gd name="T24" fmla="*/ 10 w 8832"/>
                              <a:gd name="T25" fmla="*/ 10 h 392"/>
                              <a:gd name="T26" fmla="*/ 3 w 8832"/>
                              <a:gd name="T27" fmla="*/ 21 h 392"/>
                              <a:gd name="T28" fmla="*/ 0 w 8832"/>
                              <a:gd name="T29" fmla="*/ 35 h 392"/>
                              <a:gd name="T30" fmla="*/ 0 w 8832"/>
                              <a:gd name="T31" fmla="*/ 357 h 392"/>
                              <a:gd name="T32" fmla="*/ 3 w 8832"/>
                              <a:gd name="T33" fmla="*/ 371 h 392"/>
                              <a:gd name="T34" fmla="*/ 10 w 8832"/>
                              <a:gd name="T35" fmla="*/ 382 h 392"/>
                              <a:gd name="T36" fmla="*/ 21 w 8832"/>
                              <a:gd name="T37" fmla="*/ 389 h 392"/>
                              <a:gd name="T38" fmla="*/ 35 w 8832"/>
                              <a:gd name="T39" fmla="*/ 392 h 392"/>
                              <a:gd name="T40" fmla="*/ 1476 w 8832"/>
                              <a:gd name="T41" fmla="*/ 392 h 392"/>
                              <a:gd name="T42" fmla="*/ 2940 w 8832"/>
                              <a:gd name="T43" fmla="*/ 392 h 392"/>
                              <a:gd name="T44" fmla="*/ 4416 w 8832"/>
                              <a:gd name="T45" fmla="*/ 392 h 392"/>
                              <a:gd name="T46" fmla="*/ 5892 w 8832"/>
                              <a:gd name="T47" fmla="*/ 392 h 392"/>
                              <a:gd name="T48" fmla="*/ 7367 w 8832"/>
                              <a:gd name="T49" fmla="*/ 392 h 392"/>
                              <a:gd name="T50" fmla="*/ 8797 w 8832"/>
                              <a:gd name="T51" fmla="*/ 392 h 392"/>
                              <a:gd name="T52" fmla="*/ 8811 w 8832"/>
                              <a:gd name="T53" fmla="*/ 389 h 392"/>
                              <a:gd name="T54" fmla="*/ 8821 w 8832"/>
                              <a:gd name="T55" fmla="*/ 382 h 392"/>
                              <a:gd name="T56" fmla="*/ 8829 w 8832"/>
                              <a:gd name="T57" fmla="*/ 371 h 392"/>
                              <a:gd name="T58" fmla="*/ 8832 w 8832"/>
                              <a:gd name="T59" fmla="*/ 357 h 392"/>
                              <a:gd name="T60" fmla="*/ 8832 w 8832"/>
                              <a:gd name="T61" fmla="*/ 3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832" h="392">
                                <a:moveTo>
                                  <a:pt x="8832" y="35"/>
                                </a:moveTo>
                                <a:lnTo>
                                  <a:pt x="8829" y="21"/>
                                </a:lnTo>
                                <a:lnTo>
                                  <a:pt x="8821" y="10"/>
                                </a:lnTo>
                                <a:lnTo>
                                  <a:pt x="8811" y="3"/>
                                </a:lnTo>
                                <a:lnTo>
                                  <a:pt x="8797" y="0"/>
                                </a:lnTo>
                                <a:lnTo>
                                  <a:pt x="7367" y="0"/>
                                </a:lnTo>
                                <a:lnTo>
                                  <a:pt x="5892" y="0"/>
                                </a:lnTo>
                                <a:lnTo>
                                  <a:pt x="4416" y="0"/>
                                </a:lnTo>
                                <a:lnTo>
                                  <a:pt x="2940" y="0"/>
                                </a:lnTo>
                                <a:lnTo>
                                  <a:pt x="1476" y="0"/>
                                </a:lnTo>
                                <a:lnTo>
                                  <a:pt x="35" y="0"/>
                                </a:lnTo>
                                <a:lnTo>
                                  <a:pt x="21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357"/>
                                </a:lnTo>
                                <a:lnTo>
                                  <a:pt x="3" y="371"/>
                                </a:lnTo>
                                <a:lnTo>
                                  <a:pt x="10" y="382"/>
                                </a:lnTo>
                                <a:lnTo>
                                  <a:pt x="21" y="389"/>
                                </a:lnTo>
                                <a:lnTo>
                                  <a:pt x="35" y="392"/>
                                </a:lnTo>
                                <a:lnTo>
                                  <a:pt x="1476" y="392"/>
                                </a:lnTo>
                                <a:lnTo>
                                  <a:pt x="2940" y="392"/>
                                </a:lnTo>
                                <a:lnTo>
                                  <a:pt x="4416" y="392"/>
                                </a:lnTo>
                                <a:lnTo>
                                  <a:pt x="5892" y="392"/>
                                </a:lnTo>
                                <a:lnTo>
                                  <a:pt x="7367" y="392"/>
                                </a:lnTo>
                                <a:lnTo>
                                  <a:pt x="8797" y="392"/>
                                </a:lnTo>
                                <a:lnTo>
                                  <a:pt x="8811" y="389"/>
                                </a:lnTo>
                                <a:lnTo>
                                  <a:pt x="8821" y="382"/>
                                </a:lnTo>
                                <a:lnTo>
                                  <a:pt x="8829" y="371"/>
                                </a:lnTo>
                                <a:lnTo>
                                  <a:pt x="8832" y="357"/>
                                </a:lnTo>
                                <a:lnTo>
                                  <a:pt x="883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4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89" y="80"/>
                            <a:ext cx="231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A3AF34" id="Group 33" o:spid="_x0000_s1026" style="width:441.6pt;height:19.6pt;mso-position-horizontal-relative:char;mso-position-vertical-relative:line" coordsize="8832,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">
                <v:shape id="docshape26" o:spid="_x0000_s1027" style="position:absolute;width:8832;height:392;visibility:visible;mso-wrap-style:square;v-text-anchor:top" coordsize="8832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" path="m8832,35r-3,-14l8821,10,8811,3,8797,,7367,,5892,,4416,,2940,,1476,,35,,21,3,10,10,3,21,,35,,357r3,14l10,382r11,7l35,392r1441,l2940,392r1476,l5892,392r1475,l8797,392r14,-3l8821,382r8,-11l8832,357r,-322xe" fillcolor="#ececec" stroked="f">
                  <v:path arrowok="t" o:connecttype="custom" o:connectlocs="8832,35;8829,21;8821,10;8811,3;8797,0;7367,0;5892,0;4416,0;2940,0;1476,0;35,0;21,3;10,10;3,21;0,35;0,357;3,371;10,382;21,389;35,392;1476,392;2940,392;4416,392;5892,392;7367,392;8797,392;8811,389;8821,382;8829,371;8832,357;8832,35" o:connectangles="0,0,0,0,0,0,0,0,0,0,0,0,0,0,0,0,0,0,0,0,0,0,0,0,0,0,0,0,0,0,0"/>
                </v:shape>
                <v:shape id="docshape27" o:spid="_x0000_s1028" type="#_x0000_t75" style="position:absolute;left:62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">
                  <v:imagedata r:id="rId9" o:title=""/>
                </v:shape>
                <v:shape id="docshape28" o:spid="_x0000_s1029" type="#_x0000_t75" style="position:absolute;left:209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">
                  <v:imagedata r:id="rId10" o:title=""/>
                </v:shape>
                <v:shape id="docshape29" o:spid="_x0000_s1030" type="#_x0000_t75" style="position:absolute;left:3562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">
                  <v:imagedata r:id="rId9" o:title=""/>
                </v:shape>
                <v:shape id="docshape30" o:spid="_x0000_s1031" type="#_x0000_t75" style="position:absolute;left:5038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">
                  <v:imagedata r:id="rId10" o:title=""/>
                </v:shape>
                <v:shape id="docshape31" o:spid="_x0000_s1032" type="#_x0000_t75" style="position:absolute;left:6514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">
                  <v:imagedata r:id="rId10" o:title=""/>
                </v:shape>
                <v:shape id="docshape32" o:spid="_x0000_s1033" type="#_x0000_t75" style="position:absolute;left:7989;top:80;width:231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426465D1" w14:textId="77777777" w:rsidR="006C7E4A" w:rsidRDefault="006C7E4A" w:rsidP="006C7E4A">
      <w:pPr>
        <w:contextualSpacing/>
      </w:pPr>
    </w:p>
    <w:p w14:paraId="2A3050F3" w14:textId="77777777" w:rsidR="00C028B8" w:rsidRPr="00C028B8" w:rsidRDefault="00C028B8" w:rsidP="00C028B8">
      <w:pPr>
        <w:rPr>
          <w:rFonts w:cstheme="minorHAnsi"/>
        </w:rPr>
      </w:pPr>
    </w:p>
    <w:p w14:paraId="41E9A561" w14:textId="368EC89A" w:rsidR="00B73BB6" w:rsidRDefault="00B73BB6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10. Comments on Satisfaction of Services Provided:</w:t>
      </w:r>
    </w:p>
    <w:p w14:paraId="08CE973B" w14:textId="5CB0F932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32CFF8A6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06818B77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294FA7C6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3AC95FCE" w14:textId="3AC6F358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1</w:t>
      </w:r>
      <w:r>
        <w:rPr>
          <w:rFonts w:cstheme="minorHAnsi"/>
        </w:rPr>
        <w:t>1</w:t>
      </w:r>
      <w:r>
        <w:rPr>
          <w:rFonts w:cstheme="minorHAnsi"/>
        </w:rPr>
        <w:t xml:space="preserve">. </w:t>
      </w:r>
      <w:r w:rsidR="00940AC4">
        <w:rPr>
          <w:rFonts w:cstheme="minorHAnsi"/>
        </w:rPr>
        <w:t>Please list what you consider your top 3 priorities for the town home association:</w:t>
      </w:r>
    </w:p>
    <w:p w14:paraId="2919DA1B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07577B61" w14:textId="1F01F4D2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 xml:space="preserve">1st     </w:t>
      </w:r>
      <w:r>
        <w:rPr>
          <w:rFonts w:cstheme="minorHAnsi"/>
        </w:rPr>
        <w:t>_________________________________________________________________________________</w:t>
      </w:r>
    </w:p>
    <w:p w14:paraId="4819B350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4224F9E0" w14:textId="14A63A5D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 xml:space="preserve">2nd    </w:t>
      </w:r>
      <w:r>
        <w:rPr>
          <w:rFonts w:cstheme="minorHAnsi"/>
        </w:rPr>
        <w:t>_________________________________________________________________________________</w:t>
      </w:r>
    </w:p>
    <w:p w14:paraId="45AC9452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02C7DA25" w14:textId="1D00E060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3rd</w:t>
      </w:r>
      <w:r>
        <w:rPr>
          <w:rFonts w:cstheme="minorHAnsi"/>
        </w:rPr>
        <w:t xml:space="preserve">    _________________________________________________________________________________</w:t>
      </w:r>
    </w:p>
    <w:p w14:paraId="0FCF31A8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2581A7A6" w14:textId="77777777" w:rsidR="00940AC4" w:rsidRDefault="00940AC4" w:rsidP="008665FA">
      <w:pPr>
        <w:pBdr>
          <w:bottom w:val="single" w:sz="12" w:space="1" w:color="auto"/>
        </w:pBdr>
        <w:rPr>
          <w:rFonts w:cstheme="minorHAnsi"/>
        </w:rPr>
      </w:pPr>
    </w:p>
    <w:p w14:paraId="5E32E2C8" w14:textId="7D72505B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1</w:t>
      </w:r>
      <w:r>
        <w:rPr>
          <w:rFonts w:cstheme="minorHAnsi"/>
        </w:rPr>
        <w:t>2</w:t>
      </w:r>
      <w:r>
        <w:rPr>
          <w:rFonts w:cstheme="minorHAnsi"/>
        </w:rPr>
        <w:t xml:space="preserve">. </w:t>
      </w:r>
      <w:r>
        <w:rPr>
          <w:rFonts w:cstheme="minorHAnsi"/>
        </w:rPr>
        <w:t>What’s the best future look like for our community?</w:t>
      </w:r>
    </w:p>
    <w:p w14:paraId="61330E49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7EB7FB7B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78766269" w14:textId="77777777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6EA1FCAA" w14:textId="5250C116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535DA66D" w14:textId="77777777" w:rsidR="00940AC4" w:rsidRDefault="00940AC4" w:rsidP="007C3083">
      <w:pPr>
        <w:pBdr>
          <w:bottom w:val="single" w:sz="12" w:space="1" w:color="auto"/>
        </w:pBdr>
        <w:rPr>
          <w:rFonts w:cstheme="minorHAnsi"/>
        </w:rPr>
      </w:pPr>
    </w:p>
    <w:p w14:paraId="1663C06C" w14:textId="7A09570E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1</w:t>
      </w:r>
      <w:r>
        <w:rPr>
          <w:rFonts w:cstheme="minorHAnsi"/>
        </w:rPr>
        <w:t>3</w:t>
      </w:r>
      <w:r>
        <w:rPr>
          <w:rFonts w:cstheme="minorHAnsi"/>
        </w:rPr>
        <w:t xml:space="preserve">. </w:t>
      </w:r>
      <w:r>
        <w:rPr>
          <w:rFonts w:cstheme="minorHAnsi"/>
        </w:rPr>
        <w:t>General Comments:</w:t>
      </w:r>
    </w:p>
    <w:p w14:paraId="0BD9AA0E" w14:textId="77777777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385DA51E" w14:textId="77777777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7B94350E" w14:textId="77777777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7F0C4FF1" w14:textId="77777777" w:rsidR="007C3083" w:rsidRDefault="007C3083" w:rsidP="008665FA">
      <w:pPr>
        <w:pBdr>
          <w:bottom w:val="single" w:sz="12" w:space="1" w:color="auto"/>
        </w:pBdr>
        <w:rPr>
          <w:rFonts w:cstheme="minorHAnsi"/>
        </w:rPr>
      </w:pPr>
    </w:p>
    <w:p w14:paraId="3CDAF6F2" w14:textId="77777777" w:rsidR="00940AC4" w:rsidRDefault="00940AC4" w:rsidP="007C3083">
      <w:pPr>
        <w:pBdr>
          <w:bottom w:val="single" w:sz="12" w:space="1" w:color="auto"/>
        </w:pBdr>
        <w:rPr>
          <w:rFonts w:cstheme="minorHAnsi"/>
        </w:rPr>
      </w:pPr>
    </w:p>
    <w:p w14:paraId="7F36F955" w14:textId="4AC684A1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1</w:t>
      </w:r>
      <w:r>
        <w:rPr>
          <w:rFonts w:cstheme="minorHAnsi"/>
        </w:rPr>
        <w:t>4</w:t>
      </w:r>
      <w:r>
        <w:rPr>
          <w:rFonts w:cstheme="minorHAnsi"/>
        </w:rPr>
        <w:t xml:space="preserve">. </w:t>
      </w:r>
      <w:r>
        <w:rPr>
          <w:rFonts w:cstheme="minorHAnsi"/>
        </w:rPr>
        <w:t>Your Name (Optional):</w:t>
      </w:r>
    </w:p>
    <w:p w14:paraId="2493749B" w14:textId="7B083347" w:rsidR="008665FA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6D34B92A" w14:textId="1AB062DE" w:rsidR="008665FA" w:rsidRDefault="008665FA" w:rsidP="008665FA">
      <w:pPr>
        <w:pBdr>
          <w:bottom w:val="single" w:sz="12" w:space="1" w:color="auto"/>
        </w:pBdr>
        <w:rPr>
          <w:rFonts w:cstheme="minorHAnsi"/>
        </w:rPr>
      </w:pPr>
    </w:p>
    <w:p w14:paraId="3DFB4241" w14:textId="77777777" w:rsidR="00940AC4" w:rsidRDefault="00940AC4" w:rsidP="007C3083">
      <w:pPr>
        <w:pBdr>
          <w:bottom w:val="single" w:sz="12" w:space="1" w:color="auto"/>
        </w:pBdr>
        <w:rPr>
          <w:rFonts w:cstheme="minorHAnsi"/>
        </w:rPr>
      </w:pPr>
    </w:p>
    <w:p w14:paraId="44FB2385" w14:textId="37406F51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1</w:t>
      </w:r>
      <w:r>
        <w:rPr>
          <w:rFonts w:cstheme="minorHAnsi"/>
        </w:rPr>
        <w:t>5</w:t>
      </w:r>
      <w:r>
        <w:rPr>
          <w:rFonts w:cstheme="minorHAnsi"/>
        </w:rPr>
        <w:t xml:space="preserve">. Your </w:t>
      </w:r>
      <w:r>
        <w:rPr>
          <w:rFonts w:cstheme="minorHAnsi"/>
        </w:rPr>
        <w:t>house number and street name</w:t>
      </w:r>
      <w:r>
        <w:rPr>
          <w:rFonts w:cstheme="minorHAnsi"/>
        </w:rPr>
        <w:t xml:space="preserve"> (Optional):</w:t>
      </w:r>
    </w:p>
    <w:p w14:paraId="718E6DC5" w14:textId="6BCA99BD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</w:t>
      </w:r>
    </w:p>
    <w:p w14:paraId="5678DEB8" w14:textId="6B298A8E" w:rsidR="007C3083" w:rsidRDefault="007C3083" w:rsidP="007C3083">
      <w:pPr>
        <w:pBdr>
          <w:bottom w:val="single" w:sz="12" w:space="1" w:color="auto"/>
        </w:pBdr>
        <w:rPr>
          <w:rFonts w:cstheme="minorHAnsi"/>
        </w:rPr>
      </w:pPr>
    </w:p>
    <w:p w14:paraId="33B56CB6" w14:textId="77777777" w:rsidR="00940AC4" w:rsidRDefault="00940AC4" w:rsidP="007C3083">
      <w:pPr>
        <w:pBdr>
          <w:bottom w:val="single" w:sz="12" w:space="1" w:color="auto"/>
        </w:pBdr>
        <w:rPr>
          <w:rFonts w:cstheme="minorHAnsi"/>
        </w:rPr>
      </w:pPr>
    </w:p>
    <w:sectPr w:rsidR="00940AC4" w:rsidSect="00B73BB6">
      <w:headerReference w:type="default" r:id="rId11"/>
      <w:pgSz w:w="12240" w:h="15840"/>
      <w:pgMar w:top="1440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71EF8" w14:textId="77777777" w:rsidR="000C370B" w:rsidRDefault="000C370B" w:rsidP="00F61D8C">
      <w:pPr>
        <w:spacing w:after="0" w:line="240" w:lineRule="auto"/>
      </w:pPr>
      <w:r>
        <w:separator/>
      </w:r>
    </w:p>
  </w:endnote>
  <w:endnote w:type="continuationSeparator" w:id="0">
    <w:p w14:paraId="16A0434E" w14:textId="77777777" w:rsidR="000C370B" w:rsidRDefault="000C370B" w:rsidP="00F6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1975F" w14:textId="77777777" w:rsidR="000C370B" w:rsidRDefault="000C370B" w:rsidP="00F61D8C">
      <w:pPr>
        <w:spacing w:after="0" w:line="240" w:lineRule="auto"/>
      </w:pPr>
      <w:r>
        <w:separator/>
      </w:r>
    </w:p>
  </w:footnote>
  <w:footnote w:type="continuationSeparator" w:id="0">
    <w:p w14:paraId="7CCB24EF" w14:textId="77777777" w:rsidR="000C370B" w:rsidRDefault="000C370B" w:rsidP="00F61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F91C" w14:textId="6769F211" w:rsidR="00F61D8C" w:rsidRPr="006C7E4A" w:rsidRDefault="00F61D8C">
    <w:pPr>
      <w:pStyle w:val="Header"/>
      <w:rPr>
        <w:b/>
        <w:sz w:val="44"/>
      </w:rPr>
    </w:pPr>
    <w:r w:rsidRPr="006C7E4A">
      <w:rPr>
        <w:b/>
        <w:sz w:val="44"/>
      </w:rPr>
      <w:ptab w:relativeTo="margin" w:alignment="center" w:leader="none"/>
    </w:r>
    <w:r w:rsidRPr="006C7E4A">
      <w:rPr>
        <w:b/>
        <w:sz w:val="44"/>
      </w:rPr>
      <w:t>2022 RCCTA</w:t>
    </w:r>
    <w:r w:rsidR="006C7E4A" w:rsidRPr="006C7E4A">
      <w:rPr>
        <w:b/>
        <w:sz w:val="44"/>
      </w:rPr>
      <w:t xml:space="preserve"> – </w:t>
    </w:r>
    <w:proofErr w:type="gramStart"/>
    <w:r w:rsidR="006C7E4A" w:rsidRPr="006C7E4A">
      <w:rPr>
        <w:b/>
        <w:sz w:val="44"/>
      </w:rPr>
      <w:t>Home Owner</w:t>
    </w:r>
    <w:proofErr w:type="gramEnd"/>
    <w:r w:rsidR="006C7E4A" w:rsidRPr="006C7E4A">
      <w:rPr>
        <w:b/>
        <w:sz w:val="44"/>
      </w:rPr>
      <w:t xml:space="preserve"> Survey</w:t>
    </w:r>
    <w:r w:rsidRPr="006C7E4A">
      <w:rPr>
        <w:b/>
        <w:sz w:val="4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0D25"/>
    <w:multiLevelType w:val="hybridMultilevel"/>
    <w:tmpl w:val="513E13AA"/>
    <w:lvl w:ilvl="0" w:tplc="11649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462EB"/>
    <w:multiLevelType w:val="hybridMultilevel"/>
    <w:tmpl w:val="71FEAB00"/>
    <w:lvl w:ilvl="0" w:tplc="91A4BABC">
      <w:start w:val="4"/>
      <w:numFmt w:val="bullet"/>
      <w:lvlText w:val=""/>
      <w:lvlJc w:val="left"/>
      <w:pPr>
        <w:ind w:left="25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B67A88"/>
    <w:multiLevelType w:val="hybridMultilevel"/>
    <w:tmpl w:val="E18EB9EE"/>
    <w:lvl w:ilvl="0" w:tplc="12B624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140DC"/>
    <w:multiLevelType w:val="hybridMultilevel"/>
    <w:tmpl w:val="16784DE2"/>
    <w:lvl w:ilvl="0" w:tplc="E5ACB7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C1B17"/>
    <w:multiLevelType w:val="hybridMultilevel"/>
    <w:tmpl w:val="94D420DC"/>
    <w:lvl w:ilvl="0" w:tplc="94AC1AC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77DBA"/>
    <w:multiLevelType w:val="hybridMultilevel"/>
    <w:tmpl w:val="20B4E638"/>
    <w:lvl w:ilvl="0" w:tplc="E3A030EC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817108">
    <w:abstractNumId w:val="4"/>
  </w:num>
  <w:num w:numId="2" w16cid:durableId="957106113">
    <w:abstractNumId w:val="5"/>
  </w:num>
  <w:num w:numId="3" w16cid:durableId="1181624645">
    <w:abstractNumId w:val="3"/>
  </w:num>
  <w:num w:numId="4" w16cid:durableId="52584666">
    <w:abstractNumId w:val="1"/>
  </w:num>
  <w:num w:numId="5" w16cid:durableId="779109587">
    <w:abstractNumId w:val="2"/>
  </w:num>
  <w:num w:numId="6" w16cid:durableId="73219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8C"/>
    <w:rsid w:val="000C370B"/>
    <w:rsid w:val="000C5ADF"/>
    <w:rsid w:val="002C2A9E"/>
    <w:rsid w:val="00532D05"/>
    <w:rsid w:val="006C7E4A"/>
    <w:rsid w:val="007C3083"/>
    <w:rsid w:val="008665FA"/>
    <w:rsid w:val="00940AC4"/>
    <w:rsid w:val="00967651"/>
    <w:rsid w:val="00A92260"/>
    <w:rsid w:val="00B73BB6"/>
    <w:rsid w:val="00C028B8"/>
    <w:rsid w:val="00D51496"/>
    <w:rsid w:val="00EC6468"/>
    <w:rsid w:val="00EC7FB5"/>
    <w:rsid w:val="00F61D8C"/>
    <w:rsid w:val="00FC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FCB7E"/>
  <w15:chartTrackingRefBased/>
  <w15:docId w15:val="{DC0E610D-9B5E-4ED3-A040-3D7C566C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D8C"/>
  </w:style>
  <w:style w:type="paragraph" w:styleId="Footer">
    <w:name w:val="footer"/>
    <w:basedOn w:val="Normal"/>
    <w:link w:val="FooterChar"/>
    <w:uiPriority w:val="99"/>
    <w:unhideWhenUsed/>
    <w:rsid w:val="00F6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D8C"/>
  </w:style>
  <w:style w:type="paragraph" w:styleId="ListParagraph">
    <w:name w:val="List Paragraph"/>
    <w:basedOn w:val="Normal"/>
    <w:uiPriority w:val="34"/>
    <w:qFormat/>
    <w:rsid w:val="000C5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Wisner</dc:creator>
  <cp:keywords/>
  <dc:description/>
  <cp:lastModifiedBy>Wayne Wisner</cp:lastModifiedBy>
  <cp:revision>2</cp:revision>
  <cp:lastPrinted>2022-07-28T16:30:00Z</cp:lastPrinted>
  <dcterms:created xsi:type="dcterms:W3CDTF">2022-07-28T16:31:00Z</dcterms:created>
  <dcterms:modified xsi:type="dcterms:W3CDTF">2022-07-28T16:31:00Z</dcterms:modified>
</cp:coreProperties>
</file>