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6C0D" w14:textId="5AF28188" w:rsidR="00123A9D" w:rsidRDefault="00123A9D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 w:rsidRPr="002B7A1A">
        <w:rPr>
          <w:rFonts w:ascii="Calibri" w:eastAsia="Calibri" w:hAnsi="Calibri"/>
          <w:b/>
          <w:bCs/>
          <w:kern w:val="0"/>
          <w:sz w:val="44"/>
          <w:szCs w:val="44"/>
          <w14:ligatures w14:val="none"/>
        </w:rPr>
        <w:t>SBCCA BOARD M</w:t>
      </w:r>
      <w:r w:rsidR="000064E8" w:rsidRPr="002B7A1A">
        <w:rPr>
          <w:rFonts w:ascii="Calibri" w:eastAsia="Calibri" w:hAnsi="Calibri"/>
          <w:b/>
          <w:bCs/>
          <w:kern w:val="0"/>
          <w:sz w:val="44"/>
          <w:szCs w:val="44"/>
          <w14:ligatures w14:val="none"/>
        </w:rPr>
        <w:t>EETING</w:t>
      </w:r>
      <w:r>
        <w:rPr>
          <w:rFonts w:ascii="Calibri" w:eastAsia="Calibri" w:hAnsi="Calibri"/>
          <w:b/>
          <w:bCs/>
          <w:kern w:val="0"/>
          <w14:ligatures w14:val="none"/>
        </w:rPr>
        <w:br/>
      </w:r>
      <w:r w:rsidR="006004B3">
        <w:rPr>
          <w:rFonts w:ascii="Calibri" w:eastAsia="Calibri" w:hAnsi="Calibri"/>
          <w:b/>
          <w:bCs/>
          <w:kern w:val="0"/>
          <w14:ligatures w14:val="none"/>
        </w:rPr>
        <w:t xml:space="preserve">Thursday </w:t>
      </w:r>
      <w:r w:rsidR="00A84655">
        <w:rPr>
          <w:rFonts w:ascii="Calibri" w:eastAsia="Calibri" w:hAnsi="Calibri"/>
          <w:b/>
          <w:bCs/>
          <w:kern w:val="0"/>
          <w14:ligatures w14:val="none"/>
        </w:rPr>
        <w:t>September 25</w:t>
      </w:r>
      <w:r w:rsidR="00587BE9">
        <w:rPr>
          <w:rFonts w:ascii="Calibri" w:eastAsia="Calibri" w:hAnsi="Calibri"/>
          <w:b/>
          <w:bCs/>
          <w:kern w:val="0"/>
          <w14:ligatures w14:val="none"/>
        </w:rPr>
        <w:t>,</w:t>
      </w:r>
      <w:r w:rsidR="00A84655">
        <w:rPr>
          <w:rFonts w:ascii="Calibri" w:eastAsia="Calibri" w:hAnsi="Calibri"/>
          <w:b/>
          <w:bCs/>
          <w:kern w:val="0"/>
          <w14:ligatures w14:val="none"/>
        </w:rPr>
        <w:t>2025</w:t>
      </w:r>
      <w:r w:rsidR="000064E8">
        <w:rPr>
          <w:rFonts w:ascii="Calibri" w:eastAsia="Calibri" w:hAnsi="Calibri"/>
          <w:b/>
          <w:bCs/>
          <w:kern w:val="0"/>
          <w14:ligatures w14:val="none"/>
        </w:rPr>
        <w:t xml:space="preserve">  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  </w:t>
      </w:r>
      <w:r w:rsidR="00B40F85">
        <w:rPr>
          <w:rFonts w:ascii="Calibri" w:eastAsia="Calibri" w:hAnsi="Calibri"/>
          <w:b/>
          <w:bCs/>
          <w:kern w:val="0"/>
          <w14:ligatures w14:val="none"/>
        </w:rPr>
        <w:t>6:</w:t>
      </w:r>
      <w:r w:rsidR="00A84655">
        <w:rPr>
          <w:rFonts w:ascii="Calibri" w:eastAsia="Calibri" w:hAnsi="Calibri"/>
          <w:b/>
          <w:bCs/>
          <w:kern w:val="0"/>
          <w14:ligatures w14:val="none"/>
        </w:rPr>
        <w:t>00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pm </w:t>
      </w:r>
      <w:r w:rsidR="009A3696">
        <w:rPr>
          <w:rFonts w:ascii="Calibri" w:eastAsia="Calibri" w:hAnsi="Calibri"/>
          <w:b/>
          <w:bCs/>
          <w:kern w:val="0"/>
          <w14:ligatures w14:val="none"/>
        </w:rPr>
        <w:t xml:space="preserve">@ </w:t>
      </w:r>
      <w:r w:rsidR="00A84655">
        <w:rPr>
          <w:rFonts w:ascii="Calibri" w:eastAsia="Calibri" w:hAnsi="Calibri"/>
          <w:b/>
          <w:bCs/>
          <w:kern w:val="0"/>
          <w14:ligatures w14:val="none"/>
        </w:rPr>
        <w:t xml:space="preserve">Shady’s Sunset </w:t>
      </w:r>
      <w:proofErr w:type="gramStart"/>
      <w:r w:rsidR="00A84655">
        <w:rPr>
          <w:rFonts w:ascii="Calibri" w:eastAsia="Calibri" w:hAnsi="Calibri"/>
          <w:b/>
          <w:bCs/>
          <w:kern w:val="0"/>
          <w14:ligatures w14:val="none"/>
        </w:rPr>
        <w:t>Bay  Avon</w:t>
      </w:r>
      <w:proofErr w:type="gramEnd"/>
      <w:r w:rsidR="00A84655">
        <w:rPr>
          <w:rFonts w:ascii="Calibri" w:eastAsia="Calibri" w:hAnsi="Calibri"/>
          <w:b/>
          <w:bCs/>
          <w:kern w:val="0"/>
          <w14:ligatures w14:val="none"/>
        </w:rPr>
        <w:t>, MN</w:t>
      </w:r>
      <w:r w:rsidR="00151AE6">
        <w:rPr>
          <w:rFonts w:ascii="Calibri" w:eastAsia="Calibri" w:hAnsi="Calibri"/>
          <w:b/>
          <w:bCs/>
          <w:kern w:val="0"/>
          <w14:ligatures w14:val="none"/>
        </w:rPr>
        <w:br/>
      </w:r>
    </w:p>
    <w:p w14:paraId="4D5C9973" w14:textId="34941676" w:rsidR="00123A9D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14:ligatures w14:val="none"/>
        </w:rPr>
      </w:pPr>
      <w:r w:rsidRPr="002B7A1A">
        <w:rPr>
          <w:rFonts w:ascii="Calibri" w:eastAsia="Calibri" w:hAnsi="Calibri"/>
          <w:kern w:val="0"/>
          <w:u w:val="single"/>
          <w14:ligatures w14:val="none"/>
        </w:rPr>
        <w:t>In attendance:</w:t>
      </w:r>
      <w:r>
        <w:rPr>
          <w:rFonts w:ascii="Calibri" w:eastAsia="Calibri" w:hAnsi="Calibri"/>
          <w:kern w:val="0"/>
          <w14:ligatures w14:val="none"/>
        </w:rPr>
        <w:t xml:space="preserve"> Kelly Martini, </w:t>
      </w:r>
      <w:r w:rsidR="00EB5DA5">
        <w:rPr>
          <w:rFonts w:ascii="Calibri" w:eastAsia="Calibri" w:hAnsi="Calibri"/>
          <w:kern w:val="0"/>
          <w14:ligatures w14:val="none"/>
        </w:rPr>
        <w:t xml:space="preserve">Angie Dalby, </w:t>
      </w:r>
      <w:r>
        <w:rPr>
          <w:rFonts w:ascii="Calibri" w:eastAsia="Calibri" w:hAnsi="Calibri"/>
          <w:kern w:val="0"/>
          <w14:ligatures w14:val="none"/>
        </w:rPr>
        <w:t xml:space="preserve">Karen Budde, Jennifer Johnson, JoAnne Disrud, </w:t>
      </w:r>
      <w:r w:rsidR="009A3696">
        <w:rPr>
          <w:rFonts w:ascii="Calibri" w:eastAsia="Calibri" w:hAnsi="Calibri"/>
          <w:kern w:val="0"/>
          <w14:ligatures w14:val="none"/>
        </w:rPr>
        <w:t>Karen Davis</w:t>
      </w:r>
      <w:r>
        <w:rPr>
          <w:rFonts w:ascii="Calibri" w:eastAsia="Calibri" w:hAnsi="Calibri"/>
          <w:kern w:val="0"/>
          <w14:ligatures w14:val="none"/>
        </w:rPr>
        <w:t xml:space="preserve">, </w:t>
      </w:r>
      <w:r w:rsidR="00495F76">
        <w:rPr>
          <w:rFonts w:ascii="Calibri" w:eastAsia="Calibri" w:hAnsi="Calibri"/>
          <w:kern w:val="0"/>
          <w14:ligatures w14:val="none"/>
        </w:rPr>
        <w:t>Sandy Trossen</w:t>
      </w:r>
    </w:p>
    <w:p w14:paraId="0C86782B" w14:textId="77777777" w:rsidR="000064E8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14:ligatures w14:val="none"/>
        </w:rPr>
      </w:pPr>
    </w:p>
    <w:p w14:paraId="429B1654" w14:textId="63E42B07" w:rsidR="002B7A1A" w:rsidRPr="00AF2296" w:rsidRDefault="00123A9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28"/>
          <w:szCs w:val="28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Meeting called to order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AF22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C01292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>6: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141725">
        <w:rPr>
          <w:rFonts w:ascii="Calibri" w:eastAsia="Calibri" w:hAnsi="Calibri"/>
          <w:kern w:val="0"/>
          <w:sz w:val="28"/>
          <w:szCs w:val="28"/>
          <w14:ligatures w14:val="none"/>
        </w:rPr>
        <w:t>17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</w:t>
      </w:r>
      <w:r w:rsidR="00587BE9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pm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proofErr w:type="gramStart"/>
      <w:r w:rsidR="00587BE9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>By</w:t>
      </w:r>
      <w:proofErr w:type="gramEnd"/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141725">
        <w:rPr>
          <w:rFonts w:ascii="Calibri" w:eastAsia="Calibri" w:hAnsi="Calibri"/>
          <w:kern w:val="0"/>
          <w:sz w:val="28"/>
          <w:szCs w:val="28"/>
          <w14:ligatures w14:val="none"/>
        </w:rPr>
        <w:t>Angie Dalby</w:t>
      </w:r>
      <w:r w:rsidR="00141725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</w:p>
    <w:p w14:paraId="6BE3EE4B" w14:textId="77777777" w:rsidR="002B7A1A" w:rsidRPr="00AF2296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28"/>
          <w:szCs w:val="28"/>
          <w14:ligatures w14:val="none"/>
        </w:rPr>
      </w:pPr>
    </w:p>
    <w:p w14:paraId="7A03D327" w14:textId="556C1795" w:rsidR="002B7A1A" w:rsidRDefault="00EB5DA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Balance</w:t>
      </w:r>
      <w:r w:rsidR="00351186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:</w:t>
      </w:r>
      <w:r w:rsidR="00351186">
        <w:rPr>
          <w:rFonts w:ascii="Calibri" w:eastAsia="Calibri" w:hAnsi="Calibri"/>
          <w:kern w:val="0"/>
          <w14:ligatures w14:val="none"/>
        </w:rPr>
        <w:t xml:space="preserve"> $</w:t>
      </w:r>
      <w:r w:rsidR="00FA201B">
        <w:rPr>
          <w:rFonts w:ascii="Calibri" w:eastAsia="Calibri" w:hAnsi="Calibri"/>
          <w:kern w:val="0"/>
          <w14:ligatures w14:val="none"/>
        </w:rPr>
        <w:t xml:space="preserve"> </w:t>
      </w:r>
      <w:r w:rsidR="00141725">
        <w:rPr>
          <w:rFonts w:ascii="Calibri" w:eastAsia="Calibri" w:hAnsi="Calibri"/>
          <w:kern w:val="0"/>
          <w14:ligatures w14:val="none"/>
        </w:rPr>
        <w:t>5, 159.41</w:t>
      </w:r>
    </w:p>
    <w:p w14:paraId="4B2141F1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4CEFEC3D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512CBCC3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3E0A1644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22B4777D" w14:textId="31FF2185" w:rsidR="002B7A1A" w:rsidRDefault="00123A9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Other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Business: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  <w:r w:rsidR="00141725">
        <w:rPr>
          <w:rFonts w:ascii="Calibri" w:eastAsia="Calibri" w:hAnsi="Calibri"/>
          <w:kern w:val="0"/>
          <w14:ligatures w14:val="none"/>
        </w:rPr>
        <w:t>Budget &amp; Expenses printed and discussed</w:t>
      </w:r>
    </w:p>
    <w:p w14:paraId="0D81F66A" w14:textId="77777777" w:rsidR="00141725" w:rsidRDefault="0014172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4DD5F421" w14:textId="39BC45DE" w:rsidR="00141725" w:rsidRDefault="0014172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Election: OCTOBER </w:t>
      </w:r>
      <w:proofErr w:type="gramStart"/>
      <w:r>
        <w:rPr>
          <w:rFonts w:ascii="Calibri" w:eastAsia="Calibri" w:hAnsi="Calibri"/>
          <w:kern w:val="0"/>
          <w14:ligatures w14:val="none"/>
        </w:rPr>
        <w:t>print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out for sign-up to count </w:t>
      </w:r>
      <w:proofErr w:type="gramStart"/>
      <w:r>
        <w:rPr>
          <w:rFonts w:ascii="Calibri" w:eastAsia="Calibri" w:hAnsi="Calibri"/>
          <w:kern w:val="0"/>
          <w14:ligatures w14:val="none"/>
        </w:rPr>
        <w:t>tallies,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judging cannot be a board member.</w:t>
      </w:r>
    </w:p>
    <w:p w14:paraId="1E8E28D2" w14:textId="77777777" w:rsidR="00141725" w:rsidRDefault="0014172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567D212B" w14:textId="202524BC" w:rsidR="00141725" w:rsidRDefault="0014172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Anniversary </w:t>
      </w:r>
      <w:r w:rsidR="00F62AEC">
        <w:rPr>
          <w:rFonts w:ascii="Calibri" w:eastAsia="Calibri" w:hAnsi="Calibri"/>
          <w:kern w:val="0"/>
          <w14:ligatures w14:val="none"/>
        </w:rPr>
        <w:t xml:space="preserve">certificates- Kelly has a stack of certificates. Every 5, 10, 15, 20 years </w:t>
      </w:r>
      <w:proofErr w:type="spellStart"/>
      <w:r w:rsidR="00F62AEC">
        <w:rPr>
          <w:rFonts w:ascii="Calibri" w:eastAsia="Calibri" w:hAnsi="Calibri"/>
          <w:kern w:val="0"/>
          <w14:ligatures w14:val="none"/>
        </w:rPr>
        <w:t>etc</w:t>
      </w:r>
      <w:proofErr w:type="spellEnd"/>
      <w:r w:rsidR="00F62AEC">
        <w:rPr>
          <w:rFonts w:ascii="Calibri" w:eastAsia="Calibri" w:hAnsi="Calibri"/>
          <w:kern w:val="0"/>
          <w14:ligatures w14:val="none"/>
        </w:rPr>
        <w:t>…</w:t>
      </w:r>
    </w:p>
    <w:p w14:paraId="27EB2D16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249E3E29" w14:textId="27620C4F" w:rsidR="00F62AEC" w:rsidRDefault="009E339E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Budget finalized for 2026 $4, 078.00</w:t>
      </w:r>
    </w:p>
    <w:p w14:paraId="603F44DC" w14:textId="73966A8E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4D89BAEC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78D2E33E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2F0C7B70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5197BBE3" w14:textId="77777777" w:rsidR="00B60302" w:rsidRDefault="00B60302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13D19CD4" w14:textId="1AAF4932" w:rsidR="003455F9" w:rsidRPr="002B7A1A" w:rsidRDefault="00123A9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Reports/Announcements</w:t>
      </w:r>
      <w:r w:rsidR="003455F9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: </w:t>
      </w:r>
    </w:p>
    <w:p w14:paraId="36D6F531" w14:textId="77777777" w:rsidR="008C02C8" w:rsidRDefault="008C02C8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567BBF33" w14:textId="192E3436" w:rsidR="002B7A1A" w:rsidRDefault="009E339E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Update bylaws </w:t>
      </w:r>
      <w:r w:rsidR="007121B2">
        <w:rPr>
          <w:rFonts w:ascii="Calibri" w:eastAsia="Calibri" w:hAnsi="Calibri"/>
          <w:kern w:val="0"/>
          <w14:ligatures w14:val="none"/>
        </w:rPr>
        <w:t>come Jan./Feb.</w:t>
      </w:r>
    </w:p>
    <w:p w14:paraId="41F3933B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7531AE02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6C9F2C60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2532F3B4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7BB27B61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2FD121FB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0555AD21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1287D277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019B3336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69DB1011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0AD97449" w14:textId="77777777" w:rsidR="00B60302" w:rsidRDefault="00B60302" w:rsidP="003455F9">
      <w:pPr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</w:p>
    <w:p w14:paraId="12AB78AC" w14:textId="77777777" w:rsidR="00B60302" w:rsidRDefault="00B60302" w:rsidP="003455F9">
      <w:pPr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</w:p>
    <w:p w14:paraId="758BE559" w14:textId="77777777" w:rsidR="00B60302" w:rsidRDefault="00B60302" w:rsidP="003455F9">
      <w:pPr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</w:p>
    <w:p w14:paraId="3CACCE72" w14:textId="051FB50F" w:rsidR="00123A9D" w:rsidRPr="00AF2296" w:rsidRDefault="00123A9D" w:rsidP="003455F9">
      <w:pPr>
        <w:spacing w:line="254" w:lineRule="auto"/>
        <w:ind w:left="360"/>
        <w:contextualSpacing/>
        <w:rPr>
          <w:rFonts w:ascii="Calibri" w:eastAsia="Calibri" w:hAnsi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MEETING </w:t>
      </w:r>
      <w:r w:rsidR="001A2F5A">
        <w:rPr>
          <w:rFonts w:ascii="Calibri" w:eastAsia="Calibri" w:hAnsi="Calibri"/>
          <w:kern w:val="0"/>
          <w14:ligatures w14:val="none"/>
        </w:rPr>
        <w:t>ADJOURNED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8C02C8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7121B2">
        <w:rPr>
          <w:rFonts w:ascii="Calibri" w:eastAsia="Calibri" w:hAnsi="Calibri"/>
          <w:kern w:val="0"/>
          <w:sz w:val="28"/>
          <w:szCs w:val="28"/>
          <w14:ligatures w14:val="none"/>
        </w:rPr>
        <w:t>7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>:</w:t>
      </w:r>
      <w:r w:rsidR="007121B2">
        <w:rPr>
          <w:rFonts w:ascii="Calibri" w:eastAsia="Calibri" w:hAnsi="Calibri"/>
          <w:kern w:val="0"/>
          <w:sz w:val="28"/>
          <w:szCs w:val="28"/>
          <w14:ligatures w14:val="none"/>
        </w:rPr>
        <w:t>28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PM       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>1</w:t>
      </w:r>
      <w:r w:rsidRPr="00AF2296">
        <w:rPr>
          <w:rFonts w:ascii="Calibri" w:eastAsia="Calibri" w:hAnsi="Calibri"/>
          <w:kern w:val="0"/>
          <w:sz w:val="28"/>
          <w:szCs w:val="28"/>
          <w:vertAlign w:val="superscript"/>
          <w14:ligatures w14:val="none"/>
        </w:rPr>
        <w:t>st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7121B2">
        <w:rPr>
          <w:rFonts w:ascii="Calibri" w:eastAsia="Calibri" w:hAnsi="Calibri"/>
          <w:kern w:val="0"/>
          <w:sz w:val="28"/>
          <w:szCs w:val="28"/>
          <w14:ligatures w14:val="none"/>
        </w:rPr>
        <w:t>JoAnn Disrud</w:t>
      </w:r>
    </w:p>
    <w:p w14:paraId="4C78C63A" w14:textId="54CB0251" w:rsidR="00123A9D" w:rsidRPr="002762AF" w:rsidRDefault="00123A9D" w:rsidP="00123A9D">
      <w:pPr>
        <w:spacing w:line="254" w:lineRule="auto"/>
        <w:rPr>
          <w:rFonts w:ascii="Calibri" w:eastAsia="Calibri" w:hAnsi="Calibri"/>
          <w:kern w:val="0"/>
          <w:vertAlign w:val="superscript"/>
          <w14:ligatures w14:val="none"/>
        </w:rPr>
      </w:pP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  <w:t xml:space="preserve"> </w:t>
      </w:r>
      <w:r w:rsidR="009A36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  <w:r w:rsidR="009A36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  <w:r w:rsidR="009A36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  <w:r w:rsidR="002762AF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                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 </w:t>
      </w:r>
      <w:r w:rsidR="002762AF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2</w:t>
      </w:r>
      <w:r w:rsidR="002762AF" w:rsidRPr="00AF2296">
        <w:rPr>
          <w:rFonts w:ascii="Calibri" w:eastAsia="Calibri" w:hAnsi="Calibri"/>
          <w:kern w:val="0"/>
          <w:sz w:val="28"/>
          <w:szCs w:val="28"/>
          <w:vertAlign w:val="superscript"/>
          <w14:ligatures w14:val="none"/>
        </w:rPr>
        <w:t>nd</w:t>
      </w:r>
      <w:r w:rsidR="002762AF">
        <w:rPr>
          <w:rFonts w:ascii="Calibri" w:eastAsia="Calibri" w:hAnsi="Calibri"/>
          <w:kern w:val="0"/>
          <w14:ligatures w14:val="none"/>
        </w:rPr>
        <w:t xml:space="preserve"> </w:t>
      </w:r>
      <w:r w:rsidR="007121B2">
        <w:rPr>
          <w:rFonts w:ascii="Calibri" w:eastAsia="Calibri" w:hAnsi="Calibri"/>
          <w:kern w:val="0"/>
          <w14:ligatures w14:val="none"/>
        </w:rPr>
        <w:t>Angie Dalby</w:t>
      </w:r>
    </w:p>
    <w:sectPr w:rsidR="00123A9D" w:rsidRPr="002762AF" w:rsidSect="003744A5">
      <w:pgSz w:w="12240" w:h="15840"/>
      <w:pgMar w:top="270" w:right="27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9E9"/>
    <w:multiLevelType w:val="hybridMultilevel"/>
    <w:tmpl w:val="96469720"/>
    <w:lvl w:ilvl="0" w:tplc="C6D445F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C21A7"/>
    <w:multiLevelType w:val="hybridMultilevel"/>
    <w:tmpl w:val="F6C6AA2A"/>
    <w:lvl w:ilvl="0" w:tplc="258E4060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056D"/>
    <w:multiLevelType w:val="hybridMultilevel"/>
    <w:tmpl w:val="ECC25124"/>
    <w:lvl w:ilvl="0" w:tplc="DC88D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4974"/>
    <w:multiLevelType w:val="hybridMultilevel"/>
    <w:tmpl w:val="75129928"/>
    <w:lvl w:ilvl="0" w:tplc="56F45C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416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0326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647118">
    <w:abstractNumId w:val="0"/>
  </w:num>
  <w:num w:numId="4" w16cid:durableId="39466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064E8"/>
    <w:rsid w:val="00043AA7"/>
    <w:rsid w:val="0006778C"/>
    <w:rsid w:val="000B63F1"/>
    <w:rsid w:val="000B76EC"/>
    <w:rsid w:val="000C55BD"/>
    <w:rsid w:val="0010377B"/>
    <w:rsid w:val="00123A9D"/>
    <w:rsid w:val="00141725"/>
    <w:rsid w:val="00151AE6"/>
    <w:rsid w:val="00181FD9"/>
    <w:rsid w:val="001A2F5A"/>
    <w:rsid w:val="001D52FA"/>
    <w:rsid w:val="001E3886"/>
    <w:rsid w:val="002762AF"/>
    <w:rsid w:val="002A5039"/>
    <w:rsid w:val="002B7A1A"/>
    <w:rsid w:val="002D561E"/>
    <w:rsid w:val="0030582F"/>
    <w:rsid w:val="003455F9"/>
    <w:rsid w:val="00351186"/>
    <w:rsid w:val="003719B9"/>
    <w:rsid w:val="003744A5"/>
    <w:rsid w:val="003B3E40"/>
    <w:rsid w:val="0040202F"/>
    <w:rsid w:val="004268F5"/>
    <w:rsid w:val="00495F76"/>
    <w:rsid w:val="00513939"/>
    <w:rsid w:val="00556717"/>
    <w:rsid w:val="00561415"/>
    <w:rsid w:val="00587BE9"/>
    <w:rsid w:val="00596AF0"/>
    <w:rsid w:val="005C123E"/>
    <w:rsid w:val="005F1D45"/>
    <w:rsid w:val="005F36F4"/>
    <w:rsid w:val="006004B3"/>
    <w:rsid w:val="00674917"/>
    <w:rsid w:val="00692F97"/>
    <w:rsid w:val="006F6C24"/>
    <w:rsid w:val="007121B2"/>
    <w:rsid w:val="00716467"/>
    <w:rsid w:val="007A00CF"/>
    <w:rsid w:val="00812791"/>
    <w:rsid w:val="008138B7"/>
    <w:rsid w:val="008C02C8"/>
    <w:rsid w:val="00932E0E"/>
    <w:rsid w:val="00933296"/>
    <w:rsid w:val="0096470C"/>
    <w:rsid w:val="0097765C"/>
    <w:rsid w:val="009A3696"/>
    <w:rsid w:val="009C4A4D"/>
    <w:rsid w:val="009E339E"/>
    <w:rsid w:val="009F4BB9"/>
    <w:rsid w:val="00A10347"/>
    <w:rsid w:val="00A54E8F"/>
    <w:rsid w:val="00A84655"/>
    <w:rsid w:val="00AA2751"/>
    <w:rsid w:val="00AF2296"/>
    <w:rsid w:val="00B40F85"/>
    <w:rsid w:val="00B60302"/>
    <w:rsid w:val="00B61891"/>
    <w:rsid w:val="00BB3DF0"/>
    <w:rsid w:val="00C01292"/>
    <w:rsid w:val="00C44040"/>
    <w:rsid w:val="00C76D19"/>
    <w:rsid w:val="00C8355B"/>
    <w:rsid w:val="00D31741"/>
    <w:rsid w:val="00D906A1"/>
    <w:rsid w:val="00DA5BFC"/>
    <w:rsid w:val="00DF274E"/>
    <w:rsid w:val="00E00DF6"/>
    <w:rsid w:val="00E2090A"/>
    <w:rsid w:val="00E31A92"/>
    <w:rsid w:val="00E33AD8"/>
    <w:rsid w:val="00E60CD4"/>
    <w:rsid w:val="00EB4E52"/>
    <w:rsid w:val="00EB5DA5"/>
    <w:rsid w:val="00ED67A7"/>
    <w:rsid w:val="00EF4CAF"/>
    <w:rsid w:val="00F16957"/>
    <w:rsid w:val="00F33032"/>
    <w:rsid w:val="00F46A99"/>
    <w:rsid w:val="00F62AEC"/>
    <w:rsid w:val="00F95361"/>
    <w:rsid w:val="00F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59E7"/>
  <w15:chartTrackingRefBased/>
  <w15:docId w15:val="{6D3384E8-BA54-4FB0-B4DA-64E6823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9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2025-09-25T19:37:00Z</cp:lastPrinted>
  <dcterms:created xsi:type="dcterms:W3CDTF">2026-01-22T20:13:00Z</dcterms:created>
  <dcterms:modified xsi:type="dcterms:W3CDTF">2026-01-22T20:13:00Z</dcterms:modified>
</cp:coreProperties>
</file>