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14A8" w14:textId="77777777" w:rsidR="00FF6027" w:rsidRPr="00FF6027" w:rsidRDefault="00FF6027" w:rsidP="00FF6027">
      <w:pPr>
        <w:jc w:val="center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SERTİFİKA YERİNE GEÇEN BEYAN</w:t>
      </w:r>
    </w:p>
    <w:p w14:paraId="526464F2" w14:textId="0E5BCDBB" w:rsidR="00FF6027" w:rsidRPr="00FF6027" w:rsidRDefault="00FF6027" w:rsidP="00FF6027">
      <w:pPr>
        <w:jc w:val="center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(28 Aralık 2000 tarihli ve 445 sayılı</w:t>
      </w:r>
      <w:r>
        <w:rPr>
          <w:rFonts w:ascii="Times New Roman" w:hAnsi="Times New Roman" w:cs="Times New Roman"/>
        </w:rPr>
        <w:t xml:space="preserve"> İtalya</w:t>
      </w:r>
      <w:r w:rsidRPr="00FF6027">
        <w:rPr>
          <w:rFonts w:ascii="Times New Roman" w:hAnsi="Times New Roman" w:cs="Times New Roman"/>
        </w:rPr>
        <w:t xml:space="preserve"> Cumhurbaşkanlığı Kararnamesi Madde 46)</w:t>
      </w:r>
    </w:p>
    <w:p w14:paraId="708171AD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</w:p>
    <w:p w14:paraId="30F2EAEA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Aşağıda adı soyadı yazılı olan .................................................................................................................</w:t>
      </w:r>
    </w:p>
    <w:p w14:paraId="270C66CA" w14:textId="203CF33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T.C.NO</w:t>
      </w:r>
      <w:r w:rsidRPr="00FF6027">
        <w:rPr>
          <w:rFonts w:ascii="Times New Roman" w:hAnsi="Times New Roman" w:cs="Times New Roman"/>
        </w:rPr>
        <w:t>: ............................................................</w:t>
      </w:r>
      <w:r w:rsidRPr="00FF6027">
        <w:rPr>
          <w:rFonts w:ascii="Times New Roman" w:hAnsi="Times New Roman" w:cs="Times New Roman"/>
        </w:rPr>
        <w:t>/</w:t>
      </w:r>
      <w:proofErr w:type="gramStart"/>
      <w:r w:rsidRPr="00FF6027">
        <w:rPr>
          <w:rFonts w:ascii="Times New Roman" w:hAnsi="Times New Roman" w:cs="Times New Roman"/>
        </w:rPr>
        <w:t>c.f</w:t>
      </w:r>
      <w:proofErr w:type="gramEnd"/>
      <w:r w:rsidRPr="00FF6027">
        <w:rPr>
          <w:rFonts w:ascii="Times New Roman" w:hAnsi="Times New Roman" w:cs="Times New Roman"/>
        </w:rPr>
        <w:t>…………………………………………</w:t>
      </w:r>
      <w:r w:rsidRPr="00FF6027">
        <w:rPr>
          <w:rFonts w:ascii="Times New Roman" w:hAnsi="Times New Roman" w:cs="Times New Roman"/>
        </w:rPr>
        <w:t>tarihinde ........................................................... (.......) doğumlu,</w:t>
      </w:r>
      <w:r>
        <w:rPr>
          <w:rFonts w:ascii="Times New Roman" w:hAnsi="Times New Roman" w:cs="Times New Roman"/>
        </w:rPr>
        <w:t xml:space="preserve"> </w:t>
      </w:r>
      <w:r w:rsidRPr="00FF6027">
        <w:rPr>
          <w:rFonts w:ascii="Times New Roman" w:hAnsi="Times New Roman" w:cs="Times New Roman"/>
        </w:rPr>
        <w:t>.................................................... Mah./Cad./Sok. No: ......</w:t>
      </w:r>
      <w:r>
        <w:rPr>
          <w:rFonts w:ascii="Times New Roman" w:hAnsi="Times New Roman" w:cs="Times New Roman"/>
        </w:rPr>
        <w:t>..</w:t>
      </w:r>
      <w:r w:rsidRPr="00FF6027">
        <w:rPr>
          <w:rFonts w:ascii="Times New Roman" w:hAnsi="Times New Roman" w:cs="Times New Roman"/>
        </w:rPr>
        <w:t>adresi</w:t>
      </w:r>
      <w:r>
        <w:rPr>
          <w:rFonts w:ascii="Times New Roman" w:hAnsi="Times New Roman" w:cs="Times New Roman"/>
        </w:rPr>
        <w:t>nde mukim.</w:t>
      </w:r>
      <w:r w:rsidRPr="00FF6027">
        <w:rPr>
          <w:rFonts w:ascii="Times New Roman" w:hAnsi="Times New Roman" w:cs="Times New Roman"/>
        </w:rPr>
        <w:t xml:space="preserve"> </w:t>
      </w:r>
    </w:p>
    <w:p w14:paraId="21D00E0E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Uyruk: ..........................................................</w:t>
      </w:r>
    </w:p>
    <w:p w14:paraId="45B7EB2E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</w:p>
    <w:p w14:paraId="3BC6111D" w14:textId="0D688361" w:rsidR="00FF6027" w:rsidRPr="00FF6027" w:rsidRDefault="00FF6027" w:rsidP="00FF6027">
      <w:pPr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 xml:space="preserve">445/2000 sayılı </w:t>
      </w:r>
      <w:r>
        <w:rPr>
          <w:rFonts w:ascii="Times New Roman" w:hAnsi="Times New Roman" w:cs="Times New Roman"/>
        </w:rPr>
        <w:t xml:space="preserve">İtalya </w:t>
      </w:r>
      <w:r w:rsidRPr="00FF6027">
        <w:rPr>
          <w:rFonts w:ascii="Times New Roman" w:hAnsi="Times New Roman" w:cs="Times New Roman"/>
        </w:rPr>
        <w:t>Cumhurbaşkanlığı Kararnamesi’nin 46. maddesi uyarınca ve ceza kanunu ile ilgili özel yasalarda belirtilen hükümler gereğince yalan beyanda bulunanların cezalandırılacağının bilincinde olarak,</w:t>
      </w:r>
    </w:p>
    <w:p w14:paraId="388B515D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AŞAĞIDAKİ BEYANDA BULUNUR:</w:t>
      </w:r>
    </w:p>
    <w:p w14:paraId="53BD2FBB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</w:p>
    <w:p w14:paraId="1BDCF5B3" w14:textId="175DB5A1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Kendi sorumluluğu altında </w:t>
      </w:r>
      <w:r w:rsidRPr="00FF6027">
        <w:rPr>
          <w:rFonts w:ascii="Times New Roman" w:hAnsi="Times New Roman" w:cs="Times New Roman"/>
        </w:rPr>
        <w:t>Yurtdışında Yaşayan İtalyanlar Nüfus Kütüğüne (A.I.R.E.) kayıtlı olduğunu beyan eder.</w:t>
      </w:r>
    </w:p>
    <w:p w14:paraId="06CA8290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</w:p>
    <w:p w14:paraId="21FF7A13" w14:textId="77777777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Yer, tarih</w:t>
      </w:r>
    </w:p>
    <w:p w14:paraId="3978BECC" w14:textId="60FAE160" w:rsidR="00FF6027" w:rsidRDefault="00FF6027" w:rsidP="00FF6027">
      <w:pPr>
        <w:jc w:val="both"/>
        <w:rPr>
          <w:rFonts w:ascii="Times New Roman" w:hAnsi="Times New Roman" w:cs="Times New Roman"/>
        </w:rPr>
      </w:pPr>
      <w:r w:rsidRPr="00FF6027">
        <w:rPr>
          <w:rFonts w:ascii="Times New Roman" w:hAnsi="Times New Roman" w:cs="Times New Roman"/>
        </w:rPr>
        <w:t>Beyan sahibi</w:t>
      </w:r>
    </w:p>
    <w:p w14:paraId="04C49A9E" w14:textId="6F001AA3" w:rsidR="00FF6027" w:rsidRPr="00FF6027" w:rsidRDefault="00FF6027" w:rsidP="00FF6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(İsim Soy isim, İmza)</w:t>
      </w:r>
    </w:p>
    <w:sectPr w:rsidR="00FF6027" w:rsidRPr="00FF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27"/>
    <w:rsid w:val="0028381B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5EE5"/>
  <w15:chartTrackingRefBased/>
  <w15:docId w15:val="{2E956F17-F709-49D2-BA91-E813D6E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6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6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6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6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6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6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6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6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6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6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6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60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60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60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60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60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60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6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6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6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60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60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60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6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60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60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Di Gioia</dc:creator>
  <cp:keywords/>
  <dc:description/>
  <cp:lastModifiedBy>Emmy Di Gioia</cp:lastModifiedBy>
  <cp:revision>1</cp:revision>
  <dcterms:created xsi:type="dcterms:W3CDTF">2025-04-22T18:16:00Z</dcterms:created>
  <dcterms:modified xsi:type="dcterms:W3CDTF">2025-04-22T18:23:00Z</dcterms:modified>
</cp:coreProperties>
</file>