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82CC" w14:textId="48F4BF2F" w:rsidR="003636DD" w:rsidRDefault="003636DD" w:rsidP="009F02AA">
      <w:pPr>
        <w:spacing w:after="0" w:line="240" w:lineRule="auto"/>
        <w:jc w:val="center"/>
      </w:pPr>
      <w:r>
        <w:t>NLIA Treasurer Report</w:t>
      </w:r>
      <w:r w:rsidR="00335988">
        <w:t xml:space="preserve"> – </w:t>
      </w:r>
      <w:r w:rsidR="001B6B4A">
        <w:t>February</w:t>
      </w:r>
      <w:r w:rsidR="00335988">
        <w:t xml:space="preserve"> 2026</w:t>
      </w:r>
      <w:r w:rsidR="0046032C">
        <w:t xml:space="preserve"> (Rev 3/1/26)</w:t>
      </w:r>
    </w:p>
    <w:p w14:paraId="04E94D1C" w14:textId="77777777" w:rsidR="009F02AA" w:rsidRDefault="009F02AA" w:rsidP="009F02AA">
      <w:pPr>
        <w:spacing w:after="0" w:line="240" w:lineRule="auto"/>
        <w:jc w:val="center"/>
      </w:pPr>
    </w:p>
    <w:p w14:paraId="081451DF" w14:textId="311363A2" w:rsidR="003636DD" w:rsidRDefault="009F02AA" w:rsidP="009F02AA">
      <w:pPr>
        <w:spacing w:after="0" w:line="240" w:lineRule="auto"/>
      </w:pPr>
      <w:r>
        <w:t>Year to date, a</w:t>
      </w:r>
      <w:r w:rsidR="003636DD">
        <w:t xml:space="preserve">s of </w:t>
      </w:r>
      <w:r w:rsidR="001B6B4A">
        <w:t>2-28</w:t>
      </w:r>
      <w:r w:rsidR="003636DD">
        <w:t>-2026 …</w:t>
      </w:r>
    </w:p>
    <w:p w14:paraId="6F6228F6" w14:textId="77777777" w:rsidR="00AD3474" w:rsidRDefault="00AD3474" w:rsidP="009F02AA">
      <w:pPr>
        <w:spacing w:after="0" w:line="240" w:lineRule="auto"/>
      </w:pPr>
    </w:p>
    <w:p w14:paraId="2711BEED" w14:textId="58FBDA70" w:rsidR="00AD3474" w:rsidRDefault="00F231B2" w:rsidP="009F02AA">
      <w:pPr>
        <w:spacing w:after="0" w:line="240" w:lineRule="auto"/>
      </w:pPr>
      <w:r>
        <w:t>Liquid a</w:t>
      </w:r>
      <w:r w:rsidR="00AD3474">
        <w:t>ssets</w:t>
      </w:r>
      <w:r w:rsidR="00AB4F0C">
        <w:t>*</w:t>
      </w:r>
      <w:r w:rsidR="00AD3474">
        <w:t xml:space="preserve"> total $</w:t>
      </w:r>
      <w:r w:rsidR="001B6B4A">
        <w:t>25,307.26</w:t>
      </w:r>
      <w:r w:rsidR="00AD3474">
        <w:t xml:space="preserve">, a </w:t>
      </w:r>
      <w:r w:rsidR="00C77209">
        <w:t xml:space="preserve">net </w:t>
      </w:r>
      <w:r w:rsidR="00AD3474">
        <w:t>gain of $</w:t>
      </w:r>
      <w:r w:rsidR="001B6B4A">
        <w:t xml:space="preserve">4052.99 </w:t>
      </w:r>
      <w:r w:rsidR="00AD3474">
        <w:t xml:space="preserve">from </w:t>
      </w:r>
      <w:r w:rsidR="001B6B4A">
        <w:t>the previous month</w:t>
      </w:r>
      <w:r w:rsidR="00AD3474">
        <w:t>.</w:t>
      </w:r>
    </w:p>
    <w:p w14:paraId="374525FC" w14:textId="11A86CF0" w:rsidR="00AB4F0C" w:rsidRDefault="00AB4F0C" w:rsidP="009F02AA">
      <w:pPr>
        <w:spacing w:after="0" w:line="240" w:lineRule="auto"/>
      </w:pPr>
      <w:r>
        <w:tab/>
        <w:t>*Includes checking, savings and 2 CDs</w:t>
      </w:r>
    </w:p>
    <w:p w14:paraId="7C47EF40" w14:textId="77777777" w:rsidR="009F02AA" w:rsidRDefault="009F02AA" w:rsidP="009F02AA">
      <w:pPr>
        <w:spacing w:after="0" w:line="240" w:lineRule="auto"/>
      </w:pPr>
    </w:p>
    <w:p w14:paraId="3B1798F6" w14:textId="784990FE" w:rsidR="009F02AA" w:rsidRDefault="009F02AA" w:rsidP="009F02AA">
      <w:pPr>
        <w:spacing w:after="0" w:line="240" w:lineRule="auto"/>
      </w:pPr>
      <w:r>
        <w:t>Income total is $</w:t>
      </w:r>
      <w:r w:rsidR="001B6B4A">
        <w:t xml:space="preserve">12,688.69; $4406.90 </w:t>
      </w:r>
      <w:r w:rsidR="00461C16">
        <w:t xml:space="preserve">received </w:t>
      </w:r>
      <w:r w:rsidR="001B6B4A">
        <w:t>this month</w:t>
      </w:r>
    </w:p>
    <w:p w14:paraId="64409DE1" w14:textId="666DE354" w:rsidR="009F02AA" w:rsidRDefault="003636DD" w:rsidP="009F02AA">
      <w:pPr>
        <w:spacing w:after="0" w:line="240" w:lineRule="auto"/>
        <w:ind w:firstLine="720"/>
      </w:pPr>
      <w:r>
        <w:t>1</w:t>
      </w:r>
      <w:r w:rsidR="001B6B4A">
        <w:t>8</w:t>
      </w:r>
      <w:r>
        <w:t xml:space="preserve"> memberships</w:t>
      </w:r>
      <w:r w:rsidR="009F02AA">
        <w:t xml:space="preserve"> (</w:t>
      </w:r>
      <w:r w:rsidR="003D7F52">
        <w:t>12</w:t>
      </w:r>
      <w:r w:rsidR="009F02AA">
        <w:t xml:space="preserve"> online, </w:t>
      </w:r>
      <w:r w:rsidR="003D7F52">
        <w:t>6</w:t>
      </w:r>
      <w:r w:rsidR="009F02AA">
        <w:t xml:space="preserve"> offline)</w:t>
      </w:r>
      <w:r w:rsidR="001B6B4A">
        <w:t>; 8 this month</w:t>
      </w:r>
    </w:p>
    <w:p w14:paraId="10BA4C76" w14:textId="2C7F059E" w:rsidR="003636DD" w:rsidRDefault="003636DD" w:rsidP="009F02AA">
      <w:pPr>
        <w:spacing w:after="0" w:line="240" w:lineRule="auto"/>
        <w:ind w:firstLine="720"/>
      </w:pPr>
      <w:r>
        <w:t>$</w:t>
      </w:r>
      <w:r w:rsidR="001B6B4A">
        <w:t xml:space="preserve">10,825 in donations </w:t>
      </w:r>
      <w:r w:rsidR="00AD3474">
        <w:t xml:space="preserve">from </w:t>
      </w:r>
      <w:r w:rsidR="003D7F52">
        <w:t>14</w:t>
      </w:r>
      <w:r w:rsidR="00AD3474">
        <w:t xml:space="preserve"> donors (</w:t>
      </w:r>
      <w:r w:rsidR="003D7F52">
        <w:t>11</w:t>
      </w:r>
      <w:r w:rsidR="009F02AA">
        <w:t xml:space="preserve"> online</w:t>
      </w:r>
      <w:r w:rsidR="003D7F52">
        <w:t>, 3 offline</w:t>
      </w:r>
      <w:r w:rsidR="009F02AA">
        <w:t>)</w:t>
      </w:r>
      <w:r w:rsidR="001B6B4A">
        <w:t>; $3575 this month</w:t>
      </w:r>
    </w:p>
    <w:p w14:paraId="4719AD6D" w14:textId="62B3B7B2" w:rsidR="00AD3474" w:rsidRDefault="00AD3474" w:rsidP="009F02AA">
      <w:pPr>
        <w:spacing w:after="0" w:line="240" w:lineRule="auto"/>
        <w:ind w:firstLine="720"/>
      </w:pPr>
      <w:r>
        <w:t>$</w:t>
      </w:r>
      <w:r w:rsidR="003D7F52">
        <w:t>63.68 interest; $</w:t>
      </w:r>
      <w:r>
        <w:t>31.</w:t>
      </w:r>
      <w:r w:rsidR="003D7F52">
        <w:t>90 this month</w:t>
      </w:r>
    </w:p>
    <w:p w14:paraId="22353B4A" w14:textId="77777777" w:rsidR="009F02AA" w:rsidRDefault="009F02AA" w:rsidP="009F02AA">
      <w:pPr>
        <w:spacing w:after="0" w:line="240" w:lineRule="auto"/>
      </w:pPr>
    </w:p>
    <w:p w14:paraId="28876979" w14:textId="1510BEFA" w:rsidR="009F02AA" w:rsidRDefault="009F02AA" w:rsidP="009F02AA">
      <w:pPr>
        <w:spacing w:after="0" w:line="240" w:lineRule="auto"/>
      </w:pPr>
      <w:proofErr w:type="gramStart"/>
      <w:r>
        <w:t>Expense total</w:t>
      </w:r>
      <w:proofErr w:type="gramEnd"/>
      <w:r>
        <w:t xml:space="preserve"> is $1</w:t>
      </w:r>
      <w:r w:rsidR="003D7F52">
        <w:t xml:space="preserve">876.80; $293.91 </w:t>
      </w:r>
      <w:r w:rsidR="00461C16">
        <w:t xml:space="preserve">spent </w:t>
      </w:r>
      <w:r w:rsidR="003D7F52">
        <w:t>this month</w:t>
      </w:r>
    </w:p>
    <w:p w14:paraId="15AB090F" w14:textId="558613DD" w:rsidR="003636DD" w:rsidRDefault="009F02AA" w:rsidP="003D7F52">
      <w:pPr>
        <w:spacing w:after="0" w:line="240" w:lineRule="auto"/>
        <w:ind w:firstLine="720"/>
      </w:pPr>
      <w:r>
        <w:t xml:space="preserve">Expenses </w:t>
      </w:r>
      <w:r w:rsidR="003D7F52">
        <w:t xml:space="preserve">this </w:t>
      </w:r>
      <w:r>
        <w:t>month includ</w:t>
      </w:r>
      <w:r w:rsidR="003636DD">
        <w:t xml:space="preserve">ed electric bills and </w:t>
      </w:r>
      <w:r w:rsidR="003D7F52">
        <w:t>PALMS dues.</w:t>
      </w:r>
    </w:p>
    <w:p w14:paraId="29CA3C70" w14:textId="77777777" w:rsidR="009F02AA" w:rsidRDefault="009F02AA" w:rsidP="009F02AA">
      <w:pPr>
        <w:spacing w:after="0" w:line="240" w:lineRule="auto"/>
      </w:pPr>
    </w:p>
    <w:p w14:paraId="6204F220" w14:textId="08B22FB8" w:rsidR="003636DD" w:rsidRDefault="00C77209" w:rsidP="009F02AA">
      <w:pPr>
        <w:spacing w:after="0" w:line="240" w:lineRule="auto"/>
        <w:rPr>
          <w:b/>
          <w:bCs/>
        </w:rPr>
      </w:pPr>
      <w:r>
        <w:t xml:space="preserve">Our </w:t>
      </w:r>
      <w:r w:rsidR="003636DD">
        <w:t xml:space="preserve">budget </w:t>
      </w:r>
      <w:r w:rsidR="009F02AA">
        <w:t>would have</w:t>
      </w:r>
      <w:r w:rsidR="003636DD">
        <w:t xml:space="preserve"> us </w:t>
      </w:r>
      <w:proofErr w:type="gramStart"/>
      <w:r w:rsidR="003636DD">
        <w:t>ending</w:t>
      </w:r>
      <w:proofErr w:type="gramEnd"/>
      <w:r w:rsidR="003636DD">
        <w:t xml:space="preserve"> the year with </w:t>
      </w:r>
      <w:r w:rsidR="000C2DCF">
        <w:t>~</w:t>
      </w:r>
      <w:r w:rsidR="003636DD">
        <w:t>$17k</w:t>
      </w:r>
      <w:r w:rsidR="00335988">
        <w:t xml:space="preserve"> in assets</w:t>
      </w:r>
      <w:r w:rsidR="003636DD">
        <w:t xml:space="preserve">, while spending </w:t>
      </w:r>
      <w:r w:rsidR="003D7F52">
        <w:t xml:space="preserve">another </w:t>
      </w:r>
      <w:r w:rsidR="000C2DCF">
        <w:t>~</w:t>
      </w:r>
      <w:r w:rsidR="003636DD">
        <w:t>$3</w:t>
      </w:r>
      <w:r w:rsidR="003D7F52">
        <w:t>2</w:t>
      </w:r>
      <w:r w:rsidR="003636DD">
        <w:t>k</w:t>
      </w:r>
      <w:r w:rsidR="005D377F">
        <w:t xml:space="preserve"> </w:t>
      </w:r>
      <w:r w:rsidR="00AA16C3">
        <w:t>during this year</w:t>
      </w:r>
      <w:r>
        <w:t xml:space="preserve">.  Now at </w:t>
      </w:r>
      <w:r w:rsidR="000C2DCF">
        <w:t>~</w:t>
      </w:r>
      <w:r>
        <w:t>$2</w:t>
      </w:r>
      <w:r w:rsidR="003D7F52">
        <w:t>5</w:t>
      </w:r>
      <w:r>
        <w:t>k</w:t>
      </w:r>
      <w:r w:rsidR="00335988">
        <w:t xml:space="preserve"> in assets</w:t>
      </w:r>
      <w:r>
        <w:t>,</w:t>
      </w:r>
      <w:r w:rsidR="00335988">
        <w:t xml:space="preserve"> </w:t>
      </w:r>
      <w:r w:rsidR="00335988" w:rsidRPr="00335988">
        <w:rPr>
          <w:b/>
          <w:bCs/>
        </w:rPr>
        <w:t>we need</w:t>
      </w:r>
      <w:r w:rsidR="003636DD" w:rsidRPr="00335988">
        <w:rPr>
          <w:b/>
          <w:bCs/>
        </w:rPr>
        <w:t xml:space="preserve"> </w:t>
      </w:r>
      <w:r w:rsidR="000C2DCF" w:rsidRPr="00335988">
        <w:rPr>
          <w:b/>
          <w:bCs/>
        </w:rPr>
        <w:t>~</w:t>
      </w:r>
      <w:r w:rsidR="003636DD" w:rsidRPr="00335988">
        <w:rPr>
          <w:b/>
          <w:bCs/>
        </w:rPr>
        <w:t>$</w:t>
      </w:r>
      <w:r w:rsidR="003D7F52">
        <w:rPr>
          <w:b/>
          <w:bCs/>
        </w:rPr>
        <w:t>24</w:t>
      </w:r>
      <w:r w:rsidR="003636DD" w:rsidRPr="00335988">
        <w:rPr>
          <w:b/>
          <w:bCs/>
        </w:rPr>
        <w:t>k</w:t>
      </w:r>
      <w:r w:rsidR="00335988" w:rsidRPr="00335988">
        <w:rPr>
          <w:b/>
          <w:bCs/>
        </w:rPr>
        <w:t xml:space="preserve"> more</w:t>
      </w:r>
      <w:r w:rsidR="003636DD" w:rsidRPr="00335988">
        <w:rPr>
          <w:b/>
          <w:bCs/>
        </w:rPr>
        <w:t xml:space="preserve"> to cover our budget for th</w:t>
      </w:r>
      <w:r w:rsidR="00461C16">
        <w:rPr>
          <w:b/>
          <w:bCs/>
        </w:rPr>
        <w:t>e remainder of this</w:t>
      </w:r>
      <w:r w:rsidR="003636DD" w:rsidRPr="00335988">
        <w:rPr>
          <w:b/>
          <w:bCs/>
        </w:rPr>
        <w:t xml:space="preserve"> year.</w:t>
      </w:r>
    </w:p>
    <w:p w14:paraId="704B4CDA" w14:textId="77777777" w:rsidR="00667BD2" w:rsidRDefault="00667BD2" w:rsidP="009F02AA">
      <w:pPr>
        <w:spacing w:after="0" w:line="240" w:lineRule="auto"/>
        <w:rPr>
          <w:b/>
          <w:bCs/>
        </w:rPr>
      </w:pPr>
    </w:p>
    <w:p w14:paraId="42B94BA6" w14:textId="504F2090" w:rsidR="00667BD2" w:rsidRDefault="00667BD2" w:rsidP="005D377F">
      <w:pPr>
        <w:spacing w:after="0" w:line="240" w:lineRule="auto"/>
      </w:pPr>
      <w:r>
        <w:t>Treasurer activities during the past month included</w:t>
      </w:r>
      <w:r w:rsidR="005D377F">
        <w:t xml:space="preserve"> r</w:t>
      </w:r>
      <w:r>
        <w:t>outine financial actions</w:t>
      </w:r>
      <w:r w:rsidR="00461C16">
        <w:t xml:space="preserve"> and reporting</w:t>
      </w:r>
      <w:r w:rsidR="005D377F">
        <w:t>.</w:t>
      </w:r>
    </w:p>
    <w:p w14:paraId="089D58DC" w14:textId="77777777" w:rsidR="0029679C" w:rsidRDefault="0029679C" w:rsidP="005D377F">
      <w:pPr>
        <w:spacing w:after="0" w:line="240" w:lineRule="auto"/>
      </w:pPr>
    </w:p>
    <w:p w14:paraId="473B1581" w14:textId="1EA6A125" w:rsidR="0029679C" w:rsidRDefault="0029679C" w:rsidP="005D377F">
      <w:pPr>
        <w:spacing w:after="0" w:line="240" w:lineRule="auto"/>
      </w:pPr>
      <w:r>
        <w:t xml:space="preserve">Upcoming matters for consideration: We have two CDs at Wells Fargo, each </w:t>
      </w:r>
      <w:proofErr w:type="gramStart"/>
      <w:r>
        <w:t>of</w:t>
      </w:r>
      <w:proofErr w:type="gramEnd"/>
      <w:r>
        <w:t xml:space="preserve"> about $5k, a 12-month (maturity 6/18/26) and a 4-month (maturity 3/18/26).  Unless otherwise directed, it will be my practice to roll these over for a like period.  So, this month, the 4-month CD would be rolled over to another 4-month CD at the best-available rate from Wells Fargo.</w:t>
      </w:r>
    </w:p>
    <w:p w14:paraId="78FE3F51" w14:textId="77777777" w:rsidR="00461C16" w:rsidRDefault="00461C16" w:rsidP="00182D1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</w:p>
    <w:p w14:paraId="53C0DAA3" w14:textId="643818F5" w:rsidR="00461C16" w:rsidRDefault="00461C1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82D1F">
        <w:rPr>
          <w:rFonts w:ascii="Aptos" w:eastAsia="Times New Roman" w:hAnsi="Aptos" w:cs="Times New Roman"/>
          <w:color w:val="222222"/>
          <w:kern w:val="0"/>
          <w14:ligatures w14:val="none"/>
        </w:rPr>
        <w:t>Feel free to contact</w:t>
      </w:r>
      <w:r w:rsidR="005D377F">
        <w:rPr>
          <w:rFonts w:ascii="Aptos" w:eastAsia="Times New Roman" w:hAnsi="Aptos" w:cs="Times New Roman"/>
          <w:color w:val="222222"/>
          <w:kern w:val="0"/>
          <w14:ligatures w14:val="none"/>
        </w:rPr>
        <w:t xml:space="preserve"> </w:t>
      </w:r>
      <w:r w:rsidR="00AA16C3">
        <w:rPr>
          <w:rFonts w:ascii="Aptos" w:eastAsia="Times New Roman" w:hAnsi="Aptos" w:cs="Times New Roman"/>
          <w:color w:val="222222"/>
          <w:kern w:val="0"/>
          <w14:ligatures w14:val="none"/>
        </w:rPr>
        <w:t xml:space="preserve">me </w:t>
      </w:r>
      <w:r w:rsidRPr="00182D1F">
        <w:rPr>
          <w:rFonts w:ascii="Aptos" w:eastAsia="Times New Roman" w:hAnsi="Aptos" w:cs="Times New Roman"/>
          <w:color w:val="222222"/>
          <w:kern w:val="0"/>
          <w14:ligatures w14:val="none"/>
        </w:rPr>
        <w:t>with any questions</w:t>
      </w:r>
      <w:r w:rsidR="005D377F">
        <w:rPr>
          <w:rFonts w:ascii="Aptos" w:eastAsia="Times New Roman" w:hAnsi="Aptos" w:cs="Times New Roman"/>
          <w:color w:val="222222"/>
          <w:kern w:val="0"/>
          <w14:ligatures w14:val="none"/>
        </w:rPr>
        <w:t>.</w:t>
      </w:r>
    </w:p>
    <w:p w14:paraId="0AE9BD98" w14:textId="77777777" w:rsidR="00AA16C3" w:rsidRDefault="00AA16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</w:p>
    <w:p w14:paraId="15FC53C6" w14:textId="441B153C" w:rsidR="00AA16C3" w:rsidRDefault="00AA16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>
        <w:rPr>
          <w:rFonts w:ascii="Aptos" w:eastAsia="Times New Roman" w:hAnsi="Aptos" w:cs="Times New Roman"/>
          <w:color w:val="222222"/>
          <w:kern w:val="0"/>
          <w14:ligatures w14:val="none"/>
        </w:rPr>
        <w:t>Respectfully submitted,</w:t>
      </w:r>
      <w:r>
        <w:rPr>
          <w:rFonts w:ascii="Aptos" w:eastAsia="Times New Roman" w:hAnsi="Aptos" w:cs="Times New Roman"/>
          <w:color w:val="222222"/>
          <w:kern w:val="0"/>
          <w14:ligatures w14:val="none"/>
        </w:rPr>
        <w:br/>
      </w:r>
    </w:p>
    <w:p w14:paraId="00208B6E" w14:textId="3A5DEBFC" w:rsidR="00AA16C3" w:rsidRDefault="00AA16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>
        <w:rPr>
          <w:rFonts w:ascii="Aptos" w:eastAsia="Times New Roman" w:hAnsi="Aptos" w:cs="Times New Roman"/>
          <w:color w:val="222222"/>
          <w:kern w:val="0"/>
          <w14:ligatures w14:val="none"/>
        </w:rPr>
        <w:t>Preston Gibson</w:t>
      </w:r>
    </w:p>
    <w:p w14:paraId="59D59231" w14:textId="32B5AB91" w:rsidR="00AA16C3" w:rsidRDefault="00AA16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>
        <w:rPr>
          <w:rFonts w:ascii="Aptos" w:eastAsia="Times New Roman" w:hAnsi="Aptos" w:cs="Times New Roman"/>
          <w:color w:val="222222"/>
          <w:kern w:val="0"/>
          <w14:ligatures w14:val="none"/>
        </w:rPr>
        <w:t>Treasurer@nlake.org</w:t>
      </w:r>
    </w:p>
    <w:sectPr w:rsidR="00AA1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DD"/>
    <w:rsid w:val="000C2DCF"/>
    <w:rsid w:val="00182D1F"/>
    <w:rsid w:val="001B6B4A"/>
    <w:rsid w:val="0029679C"/>
    <w:rsid w:val="00335988"/>
    <w:rsid w:val="003636DD"/>
    <w:rsid w:val="003B1BFE"/>
    <w:rsid w:val="003D7F52"/>
    <w:rsid w:val="0046032C"/>
    <w:rsid w:val="00461C16"/>
    <w:rsid w:val="005D377F"/>
    <w:rsid w:val="006265E7"/>
    <w:rsid w:val="0063364B"/>
    <w:rsid w:val="00667BD2"/>
    <w:rsid w:val="0071362B"/>
    <w:rsid w:val="007A0EF2"/>
    <w:rsid w:val="009A10CA"/>
    <w:rsid w:val="009F02AA"/>
    <w:rsid w:val="00A250C6"/>
    <w:rsid w:val="00A4554D"/>
    <w:rsid w:val="00AA16C3"/>
    <w:rsid w:val="00AB4F0C"/>
    <w:rsid w:val="00AD3474"/>
    <w:rsid w:val="00AE650F"/>
    <w:rsid w:val="00C54135"/>
    <w:rsid w:val="00C77209"/>
    <w:rsid w:val="00D12EDD"/>
    <w:rsid w:val="00E726B7"/>
    <w:rsid w:val="00F2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9431"/>
  <w15:chartTrackingRefBased/>
  <w15:docId w15:val="{A2E9B55B-A75B-477F-8239-C523B227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Gibson</dc:creator>
  <cp:keywords/>
  <dc:description/>
  <cp:lastModifiedBy>Preston Gibson</cp:lastModifiedBy>
  <cp:revision>4</cp:revision>
  <dcterms:created xsi:type="dcterms:W3CDTF">2026-02-28T21:48:00Z</dcterms:created>
  <dcterms:modified xsi:type="dcterms:W3CDTF">2026-03-01T13:22:00Z</dcterms:modified>
</cp:coreProperties>
</file>