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9B54" w14:textId="77777777" w:rsidR="008A354A" w:rsidRPr="00177214" w:rsidRDefault="008A354A" w:rsidP="008A354A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5856D203" w14:textId="49E37CF3" w:rsidR="008A354A" w:rsidRPr="00177214" w:rsidRDefault="008A354A" w:rsidP="008A354A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Wednesday</w:t>
      </w:r>
      <w:r w:rsidRPr="00177214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April</w:t>
      </w:r>
      <w:r>
        <w:rPr>
          <w:rFonts w:ascii="Tahoma" w:hAnsi="Tahoma" w:cs="Tahoma"/>
          <w:sz w:val="32"/>
          <w:szCs w:val="32"/>
        </w:rPr>
        <w:t xml:space="preserve"> 1</w:t>
      </w:r>
      <w:r w:rsidR="00833413">
        <w:rPr>
          <w:rFonts w:ascii="Tahoma" w:hAnsi="Tahoma" w:cs="Tahoma"/>
          <w:sz w:val="32"/>
          <w:szCs w:val="32"/>
        </w:rPr>
        <w:t>1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21</w:t>
      </w:r>
    </w:p>
    <w:p w14:paraId="15C39788" w14:textId="77777777" w:rsidR="008A354A" w:rsidRPr="00177214" w:rsidRDefault="008A354A" w:rsidP="008A354A">
      <w:pPr>
        <w:jc w:val="center"/>
        <w:rPr>
          <w:rFonts w:ascii="Tahoma" w:hAnsi="Tahoma" w:cs="Tahoma"/>
          <w:sz w:val="28"/>
          <w:szCs w:val="28"/>
        </w:rPr>
      </w:pPr>
    </w:p>
    <w:p w14:paraId="0B98F91A" w14:textId="0A61532A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>Cody Birdsong</w:t>
      </w:r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069912DF" w14:textId="4F890AD9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7</w:t>
      </w:r>
      <w:r w:rsidRPr="00177214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23p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r>
        <w:rPr>
          <w:rFonts w:ascii="Tahoma" w:hAnsi="Tahoma" w:cs="Tahoma"/>
          <w:sz w:val="28"/>
          <w:szCs w:val="28"/>
        </w:rPr>
        <w:t>Michaels</w:t>
      </w:r>
      <w:r>
        <w:rPr>
          <w:rFonts w:ascii="Tahoma" w:hAnsi="Tahoma" w:cs="Tahoma"/>
          <w:sz w:val="28"/>
          <w:szCs w:val="28"/>
        </w:rPr>
        <w:t xml:space="preserve"> residence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39759FDF" w14:textId="77777777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</w:p>
    <w:p w14:paraId="5393DAD2" w14:textId="77777777" w:rsidR="008A354A" w:rsidRDefault="008A354A" w:rsidP="008A35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Board </w:t>
      </w:r>
      <w:r w:rsidRPr="00177214">
        <w:rPr>
          <w:rFonts w:ascii="Tahoma" w:hAnsi="Tahoma" w:cs="Tahoma"/>
          <w:sz w:val="28"/>
          <w:szCs w:val="28"/>
        </w:rPr>
        <w:t>Members Present:</w:t>
      </w:r>
      <w:r>
        <w:rPr>
          <w:rFonts w:ascii="Tahoma" w:hAnsi="Tahoma" w:cs="Tahoma"/>
          <w:sz w:val="28"/>
          <w:szCs w:val="28"/>
        </w:rPr>
        <w:t xml:space="preserve"> Catherine Michaels, Cody Birdsong and 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Roland Savage. Community Facebook as well.</w:t>
      </w:r>
      <w:r w:rsidRPr="00177214">
        <w:rPr>
          <w:rFonts w:ascii="Tahoma" w:hAnsi="Tahoma" w:cs="Tahoma"/>
          <w:sz w:val="28"/>
          <w:szCs w:val="28"/>
        </w:rPr>
        <w:t xml:space="preserve"> </w:t>
      </w:r>
    </w:p>
    <w:p w14:paraId="708303F4" w14:textId="2FC27F21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6D3B8E97" w14:textId="77777777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</w:p>
    <w:p w14:paraId="20DA26E0" w14:textId="77777777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6C122821" w14:textId="77777777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</w:p>
    <w:p w14:paraId="0F9A6224" w14:textId="68381F53" w:rsidR="008A354A" w:rsidRDefault="008A354A" w:rsidP="008A354A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4C169023" w14:textId="77777777" w:rsidR="008A354A" w:rsidRPr="005C7224" w:rsidRDefault="008A354A" w:rsidP="008A354A">
      <w:pPr>
        <w:rPr>
          <w:rFonts w:ascii="Tahoma" w:hAnsi="Tahoma" w:cs="Tahoma"/>
          <w:sz w:val="28"/>
          <w:szCs w:val="28"/>
          <w:u w:val="single"/>
        </w:rPr>
      </w:pPr>
    </w:p>
    <w:p w14:paraId="30B3C523" w14:textId="391EA8A2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Our President has left the Board. Cody Birdsong has been moved to   the President slot.</w:t>
      </w:r>
    </w:p>
    <w:p w14:paraId="7B9EA32F" w14:textId="77777777" w:rsidR="008A354A" w:rsidRDefault="008A354A" w:rsidP="008A354A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 xml:space="preserve">Gate for on top of </w:t>
      </w:r>
      <w:proofErr w:type="spellStart"/>
      <w:r>
        <w:rPr>
          <w:rFonts w:ascii="Tahoma" w:hAnsi="Tahoma" w:cs="Tahoma"/>
          <w:sz w:val="28"/>
          <w:szCs w:val="28"/>
        </w:rPr>
        <w:t>Rasor</w:t>
      </w:r>
      <w:proofErr w:type="spellEnd"/>
      <w:r>
        <w:rPr>
          <w:rFonts w:ascii="Tahoma" w:hAnsi="Tahoma" w:cs="Tahoma"/>
          <w:sz w:val="28"/>
          <w:szCs w:val="28"/>
        </w:rPr>
        <w:t xml:space="preserve"> Road is still moving forward.</w:t>
      </w:r>
    </w:p>
    <w:p w14:paraId="0FE72941" w14:textId="77777777" w:rsidR="008A354A" w:rsidRDefault="008A354A" w:rsidP="008A35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Need to contact homeowners to add back in for gate.</w:t>
      </w:r>
    </w:p>
    <w:p w14:paraId="32265ABC" w14:textId="59CC5451" w:rsidR="008A354A" w:rsidRDefault="008A354A" w:rsidP="008A35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Rocks have been replenished on the rock pile.</w:t>
      </w:r>
    </w:p>
    <w:p w14:paraId="0473BA03" w14:textId="77777777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Left message for Sheriff to come back out this summer.</w:t>
      </w:r>
    </w:p>
    <w:p w14:paraId="66B3C527" w14:textId="53B2B47F" w:rsidR="008A354A" w:rsidRDefault="008A354A" w:rsidP="008A35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Still looking for an accountant for audit of the books.</w:t>
      </w:r>
    </w:p>
    <w:p w14:paraId="199F4EA0" w14:textId="77777777" w:rsidR="008A354A" w:rsidRDefault="008A354A" w:rsidP="008A35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New website is still being worked on.</w:t>
      </w:r>
    </w:p>
    <w:p w14:paraId="0F98015B" w14:textId="6D8026F2" w:rsidR="008A354A" w:rsidRDefault="008A354A" w:rsidP="008A35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5578C07F" w14:textId="77777777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</w:p>
    <w:p w14:paraId="147DAA12" w14:textId="77777777" w:rsidR="008A354A" w:rsidRPr="005C7224" w:rsidRDefault="008A354A" w:rsidP="008A354A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33F23787" w14:textId="5B5DC2BA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Issues with more traffic, speeders etc.</w:t>
      </w:r>
    </w:p>
    <w:p w14:paraId="006C8B63" w14:textId="06D43B6D" w:rsidR="008A354A" w:rsidRDefault="008A354A" w:rsidP="008A354A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 w:rsidR="00833413">
        <w:rPr>
          <w:rFonts w:ascii="Tahoma" w:hAnsi="Tahoma" w:cs="Tahoma"/>
          <w:sz w:val="28"/>
          <w:szCs w:val="28"/>
        </w:rPr>
        <w:t>Need to add sign “you’re under surveillance”. Approved</w:t>
      </w:r>
    </w:p>
    <w:p w14:paraId="0B5615CF" w14:textId="536B765C" w:rsidR="008A354A" w:rsidRDefault="008A354A" w:rsidP="008A35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  </w:t>
      </w:r>
    </w:p>
    <w:p w14:paraId="008F5CD3" w14:textId="77777777" w:rsidR="008A354A" w:rsidRDefault="008A354A" w:rsidP="008A354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Good Meeting.</w:t>
      </w:r>
    </w:p>
    <w:p w14:paraId="16E8CE17" w14:textId="77777777" w:rsidR="008A354A" w:rsidRPr="00177214" w:rsidRDefault="008A354A" w:rsidP="008A354A">
      <w:pPr>
        <w:rPr>
          <w:rFonts w:ascii="Tahoma" w:hAnsi="Tahoma" w:cs="Tahoma"/>
          <w:sz w:val="28"/>
          <w:szCs w:val="28"/>
        </w:rPr>
      </w:pPr>
    </w:p>
    <w:p w14:paraId="7C370E1D" w14:textId="3AFC8A8D" w:rsidR="008A354A" w:rsidRPr="002771F5" w:rsidRDefault="008A354A" w:rsidP="008A354A">
      <w:pPr>
        <w:rPr>
          <w:rFonts w:ascii="Tahoma" w:hAnsi="Tahoma" w:cs="Tahoma"/>
          <w:sz w:val="22"/>
          <w:szCs w:val="22"/>
        </w:rPr>
      </w:pPr>
      <w:r w:rsidRPr="002771F5">
        <w:rPr>
          <w:rFonts w:ascii="Tahoma" w:hAnsi="Tahoma" w:cs="Tahoma"/>
          <w:sz w:val="22"/>
          <w:szCs w:val="22"/>
        </w:rPr>
        <w:t xml:space="preserve">A motion to adjourn was passed. All in favor. Next meeting to be at the Michaels Residence, </w:t>
      </w:r>
      <w:r>
        <w:rPr>
          <w:rFonts w:ascii="Tahoma" w:hAnsi="Tahoma" w:cs="Tahoma"/>
          <w:sz w:val="22"/>
          <w:szCs w:val="22"/>
        </w:rPr>
        <w:t>6</w:t>
      </w:r>
      <w:r w:rsidRPr="002771F5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3</w:t>
      </w:r>
      <w:r w:rsidRPr="002771F5">
        <w:rPr>
          <w:rFonts w:ascii="Tahoma" w:hAnsi="Tahoma" w:cs="Tahoma"/>
          <w:sz w:val="22"/>
          <w:szCs w:val="22"/>
        </w:rPr>
        <w:t xml:space="preserve">0pm on </w:t>
      </w:r>
      <w:r>
        <w:rPr>
          <w:rFonts w:ascii="Tahoma" w:hAnsi="Tahoma" w:cs="Tahoma"/>
          <w:sz w:val="22"/>
          <w:szCs w:val="22"/>
        </w:rPr>
        <w:t>May</w:t>
      </w:r>
      <w:r w:rsidRPr="002771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12</w:t>
      </w:r>
      <w:r w:rsidRPr="002771F5">
        <w:rPr>
          <w:rFonts w:ascii="Tahoma" w:hAnsi="Tahoma" w:cs="Tahoma"/>
          <w:sz w:val="22"/>
          <w:szCs w:val="22"/>
        </w:rPr>
        <w:t xml:space="preserve">th, 2021.  </w:t>
      </w:r>
    </w:p>
    <w:p w14:paraId="4D43B364" w14:textId="70700936" w:rsidR="00074ED0" w:rsidRDefault="008A354A">
      <w:r w:rsidRPr="002771F5">
        <w:rPr>
          <w:rFonts w:ascii="Tahoma" w:hAnsi="Tahoma" w:cs="Tahoma"/>
          <w:sz w:val="22"/>
          <w:szCs w:val="22"/>
        </w:rPr>
        <w:t xml:space="preserve">Meeting was adjourned at </w:t>
      </w:r>
      <w:r w:rsidR="00833413">
        <w:rPr>
          <w:rFonts w:ascii="Tahoma" w:hAnsi="Tahoma" w:cs="Tahoma"/>
          <w:sz w:val="22"/>
          <w:szCs w:val="22"/>
        </w:rPr>
        <w:t>6</w:t>
      </w:r>
      <w:r w:rsidRPr="002771F5">
        <w:rPr>
          <w:rFonts w:ascii="Tahoma" w:hAnsi="Tahoma" w:cs="Tahoma"/>
          <w:sz w:val="22"/>
          <w:szCs w:val="22"/>
        </w:rPr>
        <w:t>:</w:t>
      </w:r>
      <w:r w:rsidR="00833413">
        <w:rPr>
          <w:rFonts w:ascii="Tahoma" w:hAnsi="Tahoma" w:cs="Tahoma"/>
          <w:sz w:val="22"/>
          <w:szCs w:val="22"/>
        </w:rPr>
        <w:t>00</w:t>
      </w:r>
      <w:r w:rsidRPr="002771F5">
        <w:rPr>
          <w:rFonts w:ascii="Tahoma" w:hAnsi="Tahoma" w:cs="Tahoma"/>
          <w:sz w:val="22"/>
          <w:szCs w:val="22"/>
        </w:rPr>
        <w:t>pm. Notes by Secretary, Catherine Michaels</w:t>
      </w:r>
    </w:p>
    <w:sectPr w:rsidR="00074E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4A"/>
    <w:rsid w:val="00074ED0"/>
    <w:rsid w:val="00833413"/>
    <w:rsid w:val="008A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8404"/>
  <w15:chartTrackingRefBased/>
  <w15:docId w15:val="{11F0030E-066E-4C82-A49E-40CEC545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2021-05-12T20:52:00Z</dcterms:created>
  <dcterms:modified xsi:type="dcterms:W3CDTF">2021-05-12T21:13:00Z</dcterms:modified>
</cp:coreProperties>
</file>