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FE7F" w14:textId="118B5CDD" w:rsidR="007D2C18" w:rsidRDefault="007F351D" w:rsidP="007F351D">
      <w:pPr>
        <w:jc w:val="center"/>
        <w:rPr>
          <w:b/>
          <w:bCs/>
        </w:rPr>
      </w:pPr>
      <w:r>
        <w:rPr>
          <w:b/>
          <w:bCs/>
        </w:rPr>
        <w:t>Belfair Acreage Tract Association</w:t>
      </w:r>
    </w:p>
    <w:p w14:paraId="14B938B0" w14:textId="59BDBA35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PO Box 1725</w:t>
      </w:r>
    </w:p>
    <w:p w14:paraId="5A1124F6" w14:textId="561C1FDD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Belfair, WA 98528-1725</w:t>
      </w:r>
    </w:p>
    <w:p w14:paraId="4F049B5B" w14:textId="77777777" w:rsidR="007F351D" w:rsidRDefault="007F351D" w:rsidP="007F351D"/>
    <w:p w14:paraId="77C76DC9" w14:textId="312D692E" w:rsidR="007F351D" w:rsidRPr="00F80DEF" w:rsidRDefault="007F351D" w:rsidP="007F351D">
      <w:pPr>
        <w:rPr>
          <w:b/>
          <w:bCs/>
        </w:rPr>
      </w:pPr>
      <w:r w:rsidRPr="00F80DEF">
        <w:rPr>
          <w:b/>
          <w:bCs/>
        </w:rPr>
        <w:t>Current financial Status:</w:t>
      </w:r>
      <w:r w:rsidR="00F80DEF">
        <w:rPr>
          <w:b/>
          <w:bCs/>
        </w:rPr>
        <w:t xml:space="preserve"> 6/1/2022</w:t>
      </w:r>
    </w:p>
    <w:p w14:paraId="32235F59" w14:textId="0877CBD4" w:rsidR="007F351D" w:rsidRDefault="007F351D" w:rsidP="007F351D">
      <w:r>
        <w:t>Che</w:t>
      </w:r>
      <w:r w:rsidR="00F80DEF">
        <w:t>cking: $23,403.79</w:t>
      </w:r>
    </w:p>
    <w:p w14:paraId="229B7189" w14:textId="76D34700" w:rsidR="00F80DEF" w:rsidRDefault="00F80DEF" w:rsidP="007F351D">
      <w:r>
        <w:t>Savings: $10,000.40</w:t>
      </w:r>
    </w:p>
    <w:p w14:paraId="35BCEE15" w14:textId="75DFCA1C" w:rsidR="00F80DEF" w:rsidRPr="007F351D" w:rsidRDefault="00F80DEF" w:rsidP="007F351D">
      <w:r>
        <w:t xml:space="preserve">Overdue Annual Dues: </w:t>
      </w:r>
      <w:r w:rsidR="000852A7">
        <w:t>$56,413.90 from 59</w:t>
      </w:r>
      <w:r w:rsidR="005A4C79">
        <w:t xml:space="preserve"> property owners.</w:t>
      </w:r>
    </w:p>
    <w:sectPr w:rsidR="00F80DEF" w:rsidRPr="007F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A4"/>
    <w:rsid w:val="000852A7"/>
    <w:rsid w:val="002E3531"/>
    <w:rsid w:val="005A4C79"/>
    <w:rsid w:val="007F351D"/>
    <w:rsid w:val="00872F09"/>
    <w:rsid w:val="00CA1094"/>
    <w:rsid w:val="00CE5AA4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51B8"/>
  <w15:chartTrackingRefBased/>
  <w15:docId w15:val="{79AD86CF-94C6-49A3-B315-B58FC29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2</cp:revision>
  <dcterms:created xsi:type="dcterms:W3CDTF">2022-06-14T03:33:00Z</dcterms:created>
  <dcterms:modified xsi:type="dcterms:W3CDTF">2022-06-14T03:33:00Z</dcterms:modified>
</cp:coreProperties>
</file>