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FE7F" w14:textId="118B5CDD" w:rsidR="007D2C18" w:rsidRDefault="007F351D" w:rsidP="007F351D">
      <w:pPr>
        <w:jc w:val="center"/>
        <w:rPr>
          <w:b/>
          <w:bCs/>
        </w:rPr>
      </w:pPr>
      <w:r>
        <w:rPr>
          <w:b/>
          <w:bCs/>
        </w:rPr>
        <w:t>Belfair Acreage Tract Association</w:t>
      </w:r>
    </w:p>
    <w:p w14:paraId="14B938B0" w14:textId="59BDBA35" w:rsidR="007F351D" w:rsidRDefault="007F351D" w:rsidP="007F351D">
      <w:pPr>
        <w:jc w:val="center"/>
        <w:rPr>
          <w:b/>
          <w:bCs/>
        </w:rPr>
      </w:pPr>
      <w:r>
        <w:rPr>
          <w:b/>
          <w:bCs/>
        </w:rPr>
        <w:t>PO Box 1725</w:t>
      </w:r>
    </w:p>
    <w:p w14:paraId="5A1124F6" w14:textId="561C1FDD" w:rsidR="007F351D" w:rsidRDefault="007F351D" w:rsidP="007F351D">
      <w:pPr>
        <w:jc w:val="center"/>
        <w:rPr>
          <w:b/>
          <w:bCs/>
        </w:rPr>
      </w:pPr>
      <w:r>
        <w:rPr>
          <w:b/>
          <w:bCs/>
        </w:rPr>
        <w:t>Belfair, WA 98528-1725</w:t>
      </w:r>
    </w:p>
    <w:p w14:paraId="4F049B5B" w14:textId="77777777" w:rsidR="007F351D" w:rsidRDefault="007F351D" w:rsidP="007F351D"/>
    <w:p w14:paraId="77C76DC9" w14:textId="2B1365B1" w:rsidR="007F351D" w:rsidRPr="00F80DEF" w:rsidRDefault="007F351D" w:rsidP="007F351D">
      <w:pPr>
        <w:rPr>
          <w:b/>
          <w:bCs/>
        </w:rPr>
      </w:pPr>
      <w:r w:rsidRPr="00F80DEF">
        <w:rPr>
          <w:b/>
          <w:bCs/>
        </w:rPr>
        <w:t>Current financial Status:</w:t>
      </w:r>
      <w:r w:rsidR="00F80DEF">
        <w:rPr>
          <w:b/>
          <w:bCs/>
        </w:rPr>
        <w:t xml:space="preserve"> </w:t>
      </w:r>
      <w:r w:rsidR="00595975">
        <w:rPr>
          <w:b/>
          <w:bCs/>
        </w:rPr>
        <w:t>7</w:t>
      </w:r>
      <w:r w:rsidR="00F80DEF">
        <w:rPr>
          <w:b/>
          <w:bCs/>
        </w:rPr>
        <w:t>/1/2022</w:t>
      </w:r>
    </w:p>
    <w:p w14:paraId="3CA11B8E" w14:textId="77777777" w:rsidR="00595975" w:rsidRDefault="007F351D" w:rsidP="007F351D">
      <w:r>
        <w:t>Che</w:t>
      </w:r>
      <w:r w:rsidR="00F80DEF">
        <w:t>cking</w:t>
      </w:r>
      <w:r w:rsidR="00595975">
        <w:t xml:space="preserve">: </w:t>
      </w:r>
      <w:r w:rsidR="00595975">
        <w:tab/>
      </w:r>
    </w:p>
    <w:p w14:paraId="32235F59" w14:textId="4CDABBEC" w:rsidR="007F351D" w:rsidRDefault="00595975" w:rsidP="007F351D">
      <w:r>
        <w:t>Start:</w:t>
      </w:r>
      <w:r>
        <w:tab/>
      </w:r>
      <w:r>
        <w:tab/>
      </w:r>
      <w:r>
        <w:tab/>
        <w:t>$23,403.79</w:t>
      </w:r>
    </w:p>
    <w:p w14:paraId="2B0D2ECF" w14:textId="643256CF" w:rsidR="00595975" w:rsidRDefault="00595975" w:rsidP="007F351D">
      <w:r>
        <w:t>Outgoing bills:</w:t>
      </w:r>
      <w:r>
        <w:tab/>
      </w:r>
      <w:r>
        <w:tab/>
        <w:t>$2123.56</w:t>
      </w:r>
    </w:p>
    <w:p w14:paraId="7A391E16" w14:textId="7E682A17" w:rsidR="00595975" w:rsidRDefault="00595975" w:rsidP="007F351D">
      <w:r>
        <w:t>Deposits:</w:t>
      </w:r>
      <w:r>
        <w:tab/>
      </w:r>
      <w:r>
        <w:tab/>
        <w:t>$240</w:t>
      </w:r>
    </w:p>
    <w:p w14:paraId="7D23C0FE" w14:textId="1E0408BD" w:rsidR="00595975" w:rsidRDefault="00595975" w:rsidP="007F351D">
      <w:r>
        <w:t>Ending:</w:t>
      </w:r>
      <w:r>
        <w:tab/>
      </w:r>
      <w:r>
        <w:tab/>
      </w:r>
      <w:r>
        <w:tab/>
        <w:t>$21,520.23</w:t>
      </w:r>
    </w:p>
    <w:p w14:paraId="229B7189" w14:textId="000A978B" w:rsidR="00F80DEF" w:rsidRDefault="00F80DEF" w:rsidP="007F351D">
      <w:r>
        <w:t>Savings: $</w:t>
      </w:r>
      <w:proofErr w:type="gramStart"/>
      <w:r>
        <w:t>10,000.</w:t>
      </w:r>
      <w:r w:rsidR="00595975">
        <w:t>.</w:t>
      </w:r>
      <w:proofErr w:type="gramEnd"/>
      <w:r w:rsidR="00595975">
        <w:t>65</w:t>
      </w:r>
    </w:p>
    <w:p w14:paraId="35BCEE15" w14:textId="1780A493" w:rsidR="00F80DEF" w:rsidRPr="007F351D" w:rsidRDefault="00595975" w:rsidP="007F351D">
      <w:r>
        <w:t>There are 129 parcels in BATA. We collect dues for 124 parcels. Currently there are 56 owners behind in their dues in the amount of $56,103</w:t>
      </w:r>
      <w:r w:rsidR="00DB363C">
        <w:t>.90</w:t>
      </w:r>
    </w:p>
    <w:sectPr w:rsidR="00F80DEF" w:rsidRPr="007F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A4"/>
    <w:rsid w:val="000852A7"/>
    <w:rsid w:val="002E3531"/>
    <w:rsid w:val="00595975"/>
    <w:rsid w:val="005A4C79"/>
    <w:rsid w:val="007F351D"/>
    <w:rsid w:val="00872F09"/>
    <w:rsid w:val="00CA1094"/>
    <w:rsid w:val="00CE5AA4"/>
    <w:rsid w:val="00DB363C"/>
    <w:rsid w:val="00F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51B8"/>
  <w15:chartTrackingRefBased/>
  <w15:docId w15:val="{79AD86CF-94C6-49A3-B315-B58FC294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 Hoa</dc:creator>
  <cp:keywords/>
  <dc:description/>
  <cp:lastModifiedBy>Bata Hoa</cp:lastModifiedBy>
  <cp:revision>2</cp:revision>
  <dcterms:created xsi:type="dcterms:W3CDTF">2022-07-13T00:42:00Z</dcterms:created>
  <dcterms:modified xsi:type="dcterms:W3CDTF">2022-07-13T00:42:00Z</dcterms:modified>
</cp:coreProperties>
</file>