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745A" w14:textId="77777777" w:rsidR="008D4E19" w:rsidRPr="00177214" w:rsidRDefault="008D4E19" w:rsidP="008D4E19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7072882B" w14:textId="11416ED5" w:rsidR="008D4E19" w:rsidRPr="00177214" w:rsidRDefault="008D4E19" w:rsidP="008D4E19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July</w:t>
      </w:r>
      <w:r>
        <w:rPr>
          <w:rFonts w:ascii="Tahoma" w:hAnsi="Tahoma" w:cs="Tahoma"/>
          <w:sz w:val="32"/>
          <w:szCs w:val="32"/>
        </w:rPr>
        <w:t xml:space="preserve"> 14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74DED3E7" w14:textId="77777777" w:rsidR="008D4E19" w:rsidRPr="00177214" w:rsidRDefault="008D4E19" w:rsidP="008D4E19">
      <w:pPr>
        <w:jc w:val="center"/>
        <w:rPr>
          <w:rFonts w:ascii="Tahoma" w:hAnsi="Tahoma" w:cs="Tahoma"/>
          <w:sz w:val="28"/>
          <w:szCs w:val="28"/>
        </w:rPr>
      </w:pPr>
    </w:p>
    <w:p w14:paraId="23742F8B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3B50AD41" w14:textId="4CB72BB1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</w:t>
      </w:r>
      <w:r w:rsidR="005C5ED3">
        <w:rPr>
          <w:rFonts w:ascii="Tahoma" w:hAnsi="Tahoma" w:cs="Tahoma"/>
          <w:sz w:val="28"/>
          <w:szCs w:val="28"/>
        </w:rPr>
        <w:t>28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21137493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026BFCB4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Catherine Michaels, Cody Birdsong.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 and Roland </w:t>
      </w:r>
      <w:proofErr w:type="gramStart"/>
      <w:r>
        <w:rPr>
          <w:rFonts w:ascii="Tahoma" w:hAnsi="Tahoma" w:cs="Tahoma"/>
          <w:sz w:val="28"/>
          <w:szCs w:val="28"/>
        </w:rPr>
        <w:t>Savage :</w:t>
      </w:r>
      <w:proofErr w:type="gramEnd"/>
      <w:r>
        <w:rPr>
          <w:rFonts w:ascii="Tahoma" w:hAnsi="Tahoma" w:cs="Tahoma"/>
          <w:sz w:val="28"/>
          <w:szCs w:val="28"/>
        </w:rPr>
        <w:t xml:space="preserve"> Excused</w:t>
      </w:r>
    </w:p>
    <w:p w14:paraId="03CA3BF1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006A4906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088025B1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3732BC91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3078C6C5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246E3A13" w14:textId="617E2D5F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None</w:t>
      </w:r>
    </w:p>
    <w:p w14:paraId="33B6C1D2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053663BE" w14:textId="77777777" w:rsidR="008D4E19" w:rsidRPr="008158BF" w:rsidRDefault="008D4E19" w:rsidP="008D4E1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29D2A52" w14:textId="6E9F8257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Get liens removed. Done.</w:t>
      </w:r>
    </w:p>
    <w:p w14:paraId="326D4B68" w14:textId="4935A420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Street signs, still working.</w:t>
      </w:r>
      <w:r>
        <w:rPr>
          <w:rFonts w:ascii="Tahoma" w:hAnsi="Tahoma" w:cs="Tahoma"/>
          <w:sz w:val="28"/>
          <w:szCs w:val="28"/>
        </w:rPr>
        <w:t xml:space="preserve"> </w:t>
      </w:r>
      <w:r w:rsidRPr="008D4E19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5F2906D" w14:textId="35F3522E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Dirt bike issues – on going</w:t>
      </w:r>
      <w:r>
        <w:rPr>
          <w:rFonts w:ascii="Tahoma" w:hAnsi="Tahoma" w:cs="Tahoma"/>
          <w:sz w:val="28"/>
          <w:szCs w:val="28"/>
        </w:rPr>
        <w:t>… getting better</w:t>
      </w:r>
    </w:p>
    <w:p w14:paraId="659B6F8D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Road work in progress.</w:t>
      </w:r>
    </w:p>
    <w:p w14:paraId="171358C7" w14:textId="7501BB82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Check on persons living in trailer.</w:t>
      </w:r>
    </w:p>
    <w:p w14:paraId="5E835B35" w14:textId="77777777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</w:p>
    <w:p w14:paraId="5BE3CDCD" w14:textId="584298D6" w:rsidR="008D4E19" w:rsidRDefault="008D4E19" w:rsidP="008D4E1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1295F21B" w14:textId="6D0C7400" w:rsidR="008D4E19" w:rsidRPr="008D4E19" w:rsidRDefault="008D4E19" w:rsidP="008D4E19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u w:val="single"/>
        </w:rPr>
      </w:pPr>
    </w:p>
    <w:p w14:paraId="20E23211" w14:textId="098C5BB7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Looking into putting up a fence for our property</w:t>
      </w:r>
      <w:r w:rsidR="005C5ED3">
        <w:rPr>
          <w:rFonts w:ascii="Tahoma" w:hAnsi="Tahoma" w:cs="Tahoma"/>
          <w:sz w:val="28"/>
          <w:szCs w:val="28"/>
        </w:rPr>
        <w:t xml:space="preserve"> line</w:t>
      </w:r>
      <w:r>
        <w:rPr>
          <w:rFonts w:ascii="Tahoma" w:hAnsi="Tahoma" w:cs="Tahoma"/>
          <w:sz w:val="28"/>
          <w:szCs w:val="28"/>
        </w:rPr>
        <w:t xml:space="preserve"> up on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Road.</w:t>
      </w:r>
      <w:r w:rsidR="005C5ED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Add back in the three homes to our association. To help keep the traffic down and nonpaying vehicles off.</w:t>
      </w:r>
    </w:p>
    <w:p w14:paraId="3957C787" w14:textId="082CF577" w:rsidR="008D4E19" w:rsidRDefault="008D4E19" w:rsidP="008D4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5C5ED3">
        <w:rPr>
          <w:rFonts w:ascii="Tahoma" w:hAnsi="Tahoma" w:cs="Tahoma"/>
          <w:sz w:val="28"/>
          <w:szCs w:val="28"/>
        </w:rPr>
        <w:t>Fill a few pot holes.</w:t>
      </w:r>
    </w:p>
    <w:p w14:paraId="778E596F" w14:textId="77777777" w:rsidR="008D4E19" w:rsidRDefault="008D4E19" w:rsidP="008D4E19">
      <w:pPr>
        <w:rPr>
          <w:rFonts w:ascii="Tahoma" w:hAnsi="Tahoma" w:cs="Tahoma"/>
          <w:sz w:val="28"/>
          <w:szCs w:val="28"/>
        </w:rPr>
      </w:pPr>
    </w:p>
    <w:p w14:paraId="24955B1A" w14:textId="3DB9F729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August</w:t>
      </w:r>
      <w:r>
        <w:rPr>
          <w:rFonts w:ascii="Tahoma" w:hAnsi="Tahoma" w:cs="Tahoma"/>
          <w:sz w:val="28"/>
          <w:szCs w:val="28"/>
        </w:rPr>
        <w:t xml:space="preserve"> 12th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395E1CB9" w14:textId="32C66A35" w:rsidR="008D4E19" w:rsidRPr="00177214" w:rsidRDefault="008D4E19" w:rsidP="008D4E1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 w:rsidR="005C5ED3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:</w:t>
      </w:r>
      <w:r w:rsidR="005C5ED3">
        <w:rPr>
          <w:rFonts w:ascii="Tahoma" w:hAnsi="Tahoma" w:cs="Tahoma"/>
          <w:sz w:val="28"/>
          <w:szCs w:val="28"/>
        </w:rPr>
        <w:t>14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6A80B993" w14:textId="77777777" w:rsidR="008D4E19" w:rsidRDefault="008D4E19" w:rsidP="008D4E19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675C2A78" w14:textId="77777777" w:rsidR="008D4E19" w:rsidRDefault="008D4E19" w:rsidP="008D4E19"/>
    <w:p w14:paraId="604E8683" w14:textId="77777777" w:rsidR="008E4FB6" w:rsidRDefault="008E4FB6"/>
    <w:sectPr w:rsidR="008E4F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4E35"/>
    <w:multiLevelType w:val="hybridMultilevel"/>
    <w:tmpl w:val="673CD7B0"/>
    <w:lvl w:ilvl="0" w:tplc="B0565F10"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19"/>
    <w:rsid w:val="005C5ED3"/>
    <w:rsid w:val="008D4E19"/>
    <w:rsid w:val="008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033B9"/>
  <w15:chartTrackingRefBased/>
  <w15:docId w15:val="{3D6D0537-5DAF-44CD-A35C-6CA3A57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2020-09-20T17:54:00Z</dcterms:created>
  <dcterms:modified xsi:type="dcterms:W3CDTF">2020-09-20T18:08:00Z</dcterms:modified>
</cp:coreProperties>
</file>