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7F69E" w14:textId="77777777" w:rsidR="00E02D82" w:rsidRPr="00177214" w:rsidRDefault="00E02D82" w:rsidP="00E02D82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56CBCDB" w14:textId="434CFA99" w:rsidR="00E02D82" w:rsidRPr="00177214" w:rsidRDefault="00E02D82" w:rsidP="00E02D82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 w:rsidR="000024A9">
        <w:rPr>
          <w:rFonts w:ascii="Tahoma" w:hAnsi="Tahoma" w:cs="Tahoma"/>
          <w:sz w:val="32"/>
          <w:szCs w:val="32"/>
        </w:rPr>
        <w:t>October</w:t>
      </w:r>
      <w:r w:rsidR="00786F2E">
        <w:rPr>
          <w:rFonts w:ascii="Tahoma" w:hAnsi="Tahoma" w:cs="Tahoma"/>
          <w:sz w:val="32"/>
          <w:szCs w:val="32"/>
        </w:rPr>
        <w:t>, 2</w:t>
      </w:r>
      <w:r w:rsidRPr="00177214">
        <w:rPr>
          <w:rFonts w:ascii="Tahoma" w:hAnsi="Tahoma" w:cs="Tahoma"/>
          <w:sz w:val="32"/>
          <w:szCs w:val="32"/>
        </w:rPr>
        <w:t>0</w:t>
      </w:r>
      <w:r>
        <w:rPr>
          <w:rFonts w:ascii="Tahoma" w:hAnsi="Tahoma" w:cs="Tahoma"/>
          <w:sz w:val="32"/>
          <w:szCs w:val="32"/>
        </w:rPr>
        <w:t>20</w:t>
      </w:r>
    </w:p>
    <w:p w14:paraId="0795CC8B" w14:textId="77777777" w:rsidR="00E02D82" w:rsidRPr="00177214" w:rsidRDefault="00E02D82" w:rsidP="00E02D82">
      <w:pPr>
        <w:jc w:val="center"/>
        <w:rPr>
          <w:rFonts w:ascii="Tahoma" w:hAnsi="Tahoma" w:cs="Tahoma"/>
          <w:sz w:val="28"/>
          <w:szCs w:val="28"/>
        </w:rPr>
      </w:pPr>
    </w:p>
    <w:p w14:paraId="77F18C9B" w14:textId="78E12962" w:rsidR="00E02D82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The meeting was called to order by President</w:t>
      </w:r>
      <w:r w:rsidR="000024A9">
        <w:rPr>
          <w:rFonts w:ascii="Tahoma" w:hAnsi="Tahoma" w:cs="Tahoma"/>
          <w:sz w:val="28"/>
          <w:szCs w:val="28"/>
        </w:rPr>
        <w:t xml:space="preserve">: </w:t>
      </w:r>
    </w:p>
    <w:p w14:paraId="657BCD28" w14:textId="77777777" w:rsidR="00E02D82" w:rsidRDefault="00E02D82" w:rsidP="00E02D82">
      <w:pPr>
        <w:rPr>
          <w:rFonts w:ascii="Tahoma" w:hAnsi="Tahoma" w:cs="Tahoma"/>
          <w:sz w:val="28"/>
          <w:szCs w:val="28"/>
        </w:rPr>
      </w:pPr>
    </w:p>
    <w:p w14:paraId="0E711A52" w14:textId="49814248" w:rsidR="00E02D82" w:rsidRPr="00E02D82" w:rsidRDefault="00E02D82" w:rsidP="00E02D82">
      <w:pPr>
        <w:rPr>
          <w:rFonts w:ascii="Tahoma" w:hAnsi="Tahoma" w:cs="Tahoma"/>
          <w:sz w:val="28"/>
          <w:szCs w:val="28"/>
          <w:u w:val="single"/>
        </w:rPr>
      </w:pPr>
      <w:r w:rsidRPr="00E02D82">
        <w:rPr>
          <w:rFonts w:ascii="Tahoma" w:hAnsi="Tahoma" w:cs="Tahoma"/>
          <w:sz w:val="28"/>
          <w:szCs w:val="28"/>
          <w:u w:val="single"/>
        </w:rPr>
        <w:t>No Meeting / Covid19 virus</w:t>
      </w:r>
    </w:p>
    <w:p w14:paraId="7498D6A3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08AC1BE9" w14:textId="266F2739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</w:t>
      </w:r>
    </w:p>
    <w:p w14:paraId="4DB76806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101E98BB" w14:textId="195B7169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>Minutes:</w:t>
      </w:r>
    </w:p>
    <w:p w14:paraId="00D5FCA7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2C4A476B" w14:textId="5FDA384E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38A2A8EB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53370491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None</w:t>
      </w:r>
    </w:p>
    <w:p w14:paraId="00B711E3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0A35D176" w14:textId="77777777" w:rsidR="00E02D82" w:rsidRPr="008158BF" w:rsidRDefault="00E02D82" w:rsidP="00E02D82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1BB93C84" w14:textId="51AEEE76" w:rsidR="00E02D82" w:rsidRDefault="00E02D82" w:rsidP="00E02D8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2C5356DE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</w:p>
    <w:p w14:paraId="14383DFF" w14:textId="77777777" w:rsidR="00E02D82" w:rsidRDefault="00E02D82" w:rsidP="00E02D82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4CAF0DB8" w14:textId="77777777" w:rsidR="00E02D82" w:rsidRPr="008D4E19" w:rsidRDefault="00E02D82" w:rsidP="00E02D82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  <w:u w:val="single"/>
        </w:rPr>
      </w:pPr>
    </w:p>
    <w:p w14:paraId="4BF7B4A4" w14:textId="5ACE3146" w:rsidR="00E02D82" w:rsidRDefault="00E02D82" w:rsidP="00E02D8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33452FBC" w14:textId="004508F5" w:rsidR="00E02D82" w:rsidRDefault="00E02D82" w:rsidP="00E02D82">
      <w:pPr>
        <w:rPr>
          <w:rFonts w:ascii="Tahoma" w:hAnsi="Tahoma" w:cs="Tahoma"/>
          <w:sz w:val="28"/>
          <w:szCs w:val="28"/>
        </w:rPr>
      </w:pPr>
    </w:p>
    <w:p w14:paraId="73754151" w14:textId="77777777" w:rsidR="00E02D82" w:rsidRDefault="00E02D82" w:rsidP="00E02D82">
      <w:pPr>
        <w:rPr>
          <w:rFonts w:ascii="Tahoma" w:hAnsi="Tahoma" w:cs="Tahoma"/>
          <w:sz w:val="28"/>
          <w:szCs w:val="28"/>
        </w:rPr>
      </w:pPr>
    </w:p>
    <w:p w14:paraId="78D9E1AC" w14:textId="44C70306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</w:t>
      </w:r>
      <w:r>
        <w:rPr>
          <w:rFonts w:ascii="Tahoma" w:hAnsi="Tahoma" w:cs="Tahoma"/>
          <w:sz w:val="28"/>
          <w:szCs w:val="28"/>
        </w:rPr>
        <w:t>00</w:t>
      </w:r>
      <w:r w:rsidRPr="00177214">
        <w:rPr>
          <w:rFonts w:ascii="Tahoma" w:hAnsi="Tahoma" w:cs="Tahoma"/>
          <w:sz w:val="28"/>
          <w:szCs w:val="28"/>
        </w:rPr>
        <w:t>pm</w:t>
      </w:r>
      <w:r>
        <w:rPr>
          <w:rFonts w:ascii="Tahoma" w:hAnsi="Tahoma" w:cs="Tahoma"/>
          <w:sz w:val="28"/>
          <w:szCs w:val="28"/>
        </w:rPr>
        <w:t xml:space="preserve"> 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 w:rsidR="000024A9">
        <w:rPr>
          <w:rFonts w:ascii="Tahoma" w:hAnsi="Tahoma" w:cs="Tahoma"/>
          <w:sz w:val="28"/>
          <w:szCs w:val="28"/>
        </w:rPr>
        <w:t>November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59B38B7A" w14:textId="77777777" w:rsidR="00E02D82" w:rsidRPr="00177214" w:rsidRDefault="00E02D82" w:rsidP="00E02D82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6:14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57FABB3C" w14:textId="77777777" w:rsidR="00E02D82" w:rsidRDefault="00E02D82" w:rsidP="00E02D82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48EDC690" w14:textId="77777777" w:rsidR="00E02D82" w:rsidRDefault="00E02D82" w:rsidP="00E02D82"/>
    <w:p w14:paraId="64E74D04" w14:textId="77777777" w:rsidR="00E02D82" w:rsidRDefault="00E02D82" w:rsidP="00E02D82"/>
    <w:p w14:paraId="19B17A4C" w14:textId="77777777" w:rsidR="00A162F1" w:rsidRDefault="00A162F1"/>
    <w:sectPr w:rsidR="00A162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4E35"/>
    <w:multiLevelType w:val="hybridMultilevel"/>
    <w:tmpl w:val="673CD7B0"/>
    <w:lvl w:ilvl="0" w:tplc="B0565F10">
      <w:numFmt w:val="bullet"/>
      <w:lvlText w:val="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82"/>
    <w:rsid w:val="000024A9"/>
    <w:rsid w:val="00786F2E"/>
    <w:rsid w:val="00A162F1"/>
    <w:rsid w:val="00E0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1597B"/>
  <w15:chartTrackingRefBased/>
  <w15:docId w15:val="{CEF087B8-0896-4D6E-8A16-5A58C0B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3</cp:revision>
  <cp:lastPrinted>2020-12-13T22:46:00Z</cp:lastPrinted>
  <dcterms:created xsi:type="dcterms:W3CDTF">2020-12-13T22:48:00Z</dcterms:created>
  <dcterms:modified xsi:type="dcterms:W3CDTF">2020-12-13T22:55:00Z</dcterms:modified>
</cp:coreProperties>
</file>