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F69E" w14:textId="77777777" w:rsidR="00E02D82" w:rsidRPr="00177214" w:rsidRDefault="00E02D82" w:rsidP="00E02D82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56CBCDB" w14:textId="4B7AD5AE" w:rsidR="00E02D82" w:rsidRPr="00177214" w:rsidRDefault="00E02D82" w:rsidP="00E02D82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September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0795CC8B" w14:textId="77777777" w:rsidR="00E02D82" w:rsidRPr="00177214" w:rsidRDefault="00E02D82" w:rsidP="00E02D82">
      <w:pPr>
        <w:jc w:val="center"/>
        <w:rPr>
          <w:rFonts w:ascii="Tahoma" w:hAnsi="Tahoma" w:cs="Tahoma"/>
          <w:sz w:val="28"/>
          <w:szCs w:val="28"/>
        </w:rPr>
      </w:pPr>
    </w:p>
    <w:p w14:paraId="77F18C9B" w14:textId="4FDA8D71" w:rsidR="00E02D82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The meeting was called to order by President</w:t>
      </w:r>
    </w:p>
    <w:p w14:paraId="657BCD28" w14:textId="77777777" w:rsidR="00E02D82" w:rsidRDefault="00E02D82" w:rsidP="00E02D82">
      <w:pPr>
        <w:rPr>
          <w:rFonts w:ascii="Tahoma" w:hAnsi="Tahoma" w:cs="Tahoma"/>
          <w:sz w:val="28"/>
          <w:szCs w:val="28"/>
        </w:rPr>
      </w:pPr>
    </w:p>
    <w:p w14:paraId="0E711A52" w14:textId="49814248" w:rsidR="00E02D82" w:rsidRPr="00E02D82" w:rsidRDefault="00E02D82" w:rsidP="00E02D82">
      <w:pPr>
        <w:rPr>
          <w:rFonts w:ascii="Tahoma" w:hAnsi="Tahoma" w:cs="Tahoma"/>
          <w:sz w:val="28"/>
          <w:szCs w:val="28"/>
          <w:u w:val="single"/>
        </w:rPr>
      </w:pPr>
      <w:r w:rsidRPr="00E02D82">
        <w:rPr>
          <w:rFonts w:ascii="Tahoma" w:hAnsi="Tahoma" w:cs="Tahoma"/>
          <w:sz w:val="28"/>
          <w:szCs w:val="28"/>
          <w:u w:val="single"/>
        </w:rPr>
        <w:t>No Meeting / Covid19 virus</w:t>
      </w:r>
    </w:p>
    <w:p w14:paraId="7498D6A3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08AC1BE9" w14:textId="266F2739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</w:t>
      </w:r>
    </w:p>
    <w:p w14:paraId="4DB76806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101E98BB" w14:textId="195B7169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>Minutes:</w:t>
      </w:r>
    </w:p>
    <w:p w14:paraId="00D5FCA7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2C4A476B" w14:textId="5FDA384E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38A2A8EB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53370491" w14:textId="763E264C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 w:rsidR="008C3C6B">
        <w:rPr>
          <w:rFonts w:ascii="Tahoma" w:hAnsi="Tahoma" w:cs="Tahoma"/>
          <w:sz w:val="28"/>
          <w:szCs w:val="28"/>
        </w:rPr>
        <w:t>two bills</w:t>
      </w:r>
    </w:p>
    <w:p w14:paraId="00B711E3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0A35D176" w14:textId="77777777" w:rsidR="00E02D82" w:rsidRPr="008158BF" w:rsidRDefault="00E02D82" w:rsidP="00E02D82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1BB93C84" w14:textId="51AEEE76" w:rsidR="00E02D82" w:rsidRDefault="00E02D82" w:rsidP="00E02D8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2C5356DE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14383DFF" w14:textId="77777777" w:rsidR="00E02D82" w:rsidRDefault="00E02D82" w:rsidP="00E02D82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4CAF0DB8" w14:textId="77777777" w:rsidR="00E02D82" w:rsidRPr="008D4E19" w:rsidRDefault="00E02D82" w:rsidP="00E02D82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u w:val="single"/>
        </w:rPr>
      </w:pPr>
    </w:p>
    <w:p w14:paraId="4BF7B4A4" w14:textId="5ACE3146" w:rsidR="00E02D82" w:rsidRDefault="00E02D82" w:rsidP="00E02D8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33452FBC" w14:textId="004508F5" w:rsidR="00E02D82" w:rsidRDefault="00E02D82" w:rsidP="00E02D82">
      <w:pPr>
        <w:rPr>
          <w:rFonts w:ascii="Tahoma" w:hAnsi="Tahoma" w:cs="Tahoma"/>
          <w:sz w:val="28"/>
          <w:szCs w:val="28"/>
        </w:rPr>
      </w:pPr>
    </w:p>
    <w:p w14:paraId="73754151" w14:textId="77777777" w:rsidR="00E02D82" w:rsidRDefault="00E02D82" w:rsidP="00E02D82">
      <w:pPr>
        <w:rPr>
          <w:rFonts w:ascii="Tahoma" w:hAnsi="Tahoma" w:cs="Tahoma"/>
          <w:sz w:val="28"/>
          <w:szCs w:val="28"/>
        </w:rPr>
      </w:pPr>
    </w:p>
    <w:p w14:paraId="78D9E1AC" w14:textId="77BB4BBE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</w:t>
      </w:r>
      <w:r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</w:t>
      </w:r>
      <w:r>
        <w:rPr>
          <w:rFonts w:ascii="Tahoma" w:hAnsi="Tahoma" w:cs="Tahoma"/>
          <w:sz w:val="28"/>
          <w:szCs w:val="28"/>
        </w:rPr>
        <w:t xml:space="preserve"> 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October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59B38B7A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6:14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57FABB3C" w14:textId="77777777" w:rsidR="00E02D82" w:rsidRDefault="00E02D82" w:rsidP="00E02D82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48EDC690" w14:textId="77777777" w:rsidR="00E02D82" w:rsidRDefault="00E02D82" w:rsidP="00E02D82"/>
    <w:p w14:paraId="64E74D04" w14:textId="77777777" w:rsidR="00E02D82" w:rsidRDefault="00E02D82" w:rsidP="00E02D82"/>
    <w:p w14:paraId="19B17A4C" w14:textId="77777777" w:rsidR="00A162F1" w:rsidRDefault="00A162F1"/>
    <w:sectPr w:rsidR="00A16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4E35"/>
    <w:multiLevelType w:val="hybridMultilevel"/>
    <w:tmpl w:val="673CD7B0"/>
    <w:lvl w:ilvl="0" w:tplc="B0565F10">
      <w:numFmt w:val="bullet"/>
      <w:lvlText w:val="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2"/>
    <w:rsid w:val="008C3C6B"/>
    <w:rsid w:val="00A162F1"/>
    <w:rsid w:val="00E0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1597B"/>
  <w15:chartTrackingRefBased/>
  <w15:docId w15:val="{CEF087B8-0896-4D6E-8A16-5A58C0B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cp:lastPrinted>2020-12-13T22:46:00Z</cp:lastPrinted>
  <dcterms:created xsi:type="dcterms:W3CDTF">2020-12-13T22:43:00Z</dcterms:created>
  <dcterms:modified xsi:type="dcterms:W3CDTF">2020-12-13T22:54:00Z</dcterms:modified>
</cp:coreProperties>
</file>