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D8BC3" w14:textId="77777777" w:rsidR="00DD3CF8" w:rsidRPr="00177214" w:rsidRDefault="00DD3CF8" w:rsidP="00DD3CF8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17D7847F" w14:textId="76D83545" w:rsidR="00DD3CF8" w:rsidRPr="00177214" w:rsidRDefault="00DD3CF8" w:rsidP="00DD3CF8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>
        <w:rPr>
          <w:rFonts w:ascii="Tahoma" w:hAnsi="Tahoma" w:cs="Tahoma"/>
          <w:sz w:val="32"/>
          <w:szCs w:val="32"/>
        </w:rPr>
        <w:t>November 10</w:t>
      </w:r>
      <w:r w:rsidRPr="00177214">
        <w:rPr>
          <w:rFonts w:ascii="Tahoma" w:hAnsi="Tahoma" w:cs="Tahoma"/>
          <w:sz w:val="32"/>
          <w:szCs w:val="32"/>
        </w:rPr>
        <w:t>, 2019</w:t>
      </w:r>
    </w:p>
    <w:p w14:paraId="4202A8A5" w14:textId="77777777" w:rsidR="00DD3CF8" w:rsidRPr="00177214" w:rsidRDefault="00DD3CF8" w:rsidP="00DD3CF8">
      <w:pPr>
        <w:jc w:val="center"/>
        <w:rPr>
          <w:rFonts w:ascii="Tahoma" w:hAnsi="Tahoma" w:cs="Tahoma"/>
          <w:sz w:val="28"/>
          <w:szCs w:val="28"/>
        </w:rPr>
      </w:pPr>
    </w:p>
    <w:p w14:paraId="7B0C97BB" w14:textId="77777777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 xml:space="preserve">Matt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2D25E050" w14:textId="60E8DD0F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Time of meeting was 5:0</w:t>
      </w:r>
      <w:r>
        <w:rPr>
          <w:rFonts w:ascii="Tahoma" w:hAnsi="Tahoma" w:cs="Tahoma"/>
          <w:sz w:val="28"/>
          <w:szCs w:val="28"/>
        </w:rPr>
        <w:t>4</w:t>
      </w:r>
      <w:r w:rsidRPr="00177214">
        <w:rPr>
          <w:rFonts w:ascii="Tahoma" w:hAnsi="Tahoma" w:cs="Tahoma"/>
          <w:sz w:val="28"/>
          <w:szCs w:val="28"/>
        </w:rPr>
        <w:t>pm at Belfair Library.</w:t>
      </w:r>
    </w:p>
    <w:p w14:paraId="211B2ED0" w14:textId="77777777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</w:p>
    <w:p w14:paraId="2ADF9B8F" w14:textId="24794F3E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Members Present: Matt </w:t>
      </w:r>
      <w:proofErr w:type="spellStart"/>
      <w:r w:rsidRPr="00177214"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Cody Birdsong, Catherine Michaels</w:t>
      </w:r>
      <w:r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Roland Savag</w:t>
      </w:r>
      <w:r>
        <w:rPr>
          <w:rFonts w:ascii="Tahoma" w:hAnsi="Tahoma" w:cs="Tahoma"/>
          <w:sz w:val="28"/>
          <w:szCs w:val="28"/>
        </w:rPr>
        <w:t>e and</w:t>
      </w:r>
      <w:r>
        <w:rPr>
          <w:rFonts w:ascii="Tahoma" w:hAnsi="Tahoma" w:cs="Tahoma"/>
          <w:sz w:val="28"/>
          <w:szCs w:val="28"/>
        </w:rPr>
        <w:t xml:space="preserve"> Jenn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14:paraId="5F5F870D" w14:textId="77777777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</w:p>
    <w:p w14:paraId="6ECCF036" w14:textId="77777777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47283670" w14:textId="77777777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</w:p>
    <w:p w14:paraId="6CBD3309" w14:textId="77777777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315BE3FF" w14:textId="77777777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</w:p>
    <w:p w14:paraId="2D466DB4" w14:textId="77777777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Bills to be pai</w:t>
      </w:r>
      <w:r>
        <w:rPr>
          <w:rFonts w:ascii="Tahoma" w:hAnsi="Tahoma" w:cs="Tahoma"/>
          <w:sz w:val="28"/>
          <w:szCs w:val="28"/>
        </w:rPr>
        <w:t>d: none</w:t>
      </w:r>
    </w:p>
    <w:p w14:paraId="01EB517C" w14:textId="77777777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</w:p>
    <w:p w14:paraId="3BA1B346" w14:textId="77777777" w:rsidR="00DD3CF8" w:rsidRPr="005C7224" w:rsidRDefault="00DD3CF8" w:rsidP="00DD3CF8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45676B3C" w14:textId="22E22985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Lap top was in for repair. Done.</w:t>
      </w:r>
    </w:p>
    <w:p w14:paraId="2B89AF5F" w14:textId="498AE42A" w:rsidR="00DD3CF8" w:rsidRDefault="00DD3CF8" w:rsidP="00DD3CF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Road looks great.</w:t>
      </w:r>
    </w:p>
    <w:p w14:paraId="5C19896E" w14:textId="0E258AFF" w:rsidR="00DD3CF8" w:rsidRDefault="00DD3CF8" w:rsidP="00DD3CF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Looking to have Sheriff at meeting.</w:t>
      </w:r>
    </w:p>
    <w:p w14:paraId="5152139B" w14:textId="595F9F38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Web site updated.</w:t>
      </w:r>
    </w:p>
    <w:p w14:paraId="5ABA2A75" w14:textId="77777777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</w:p>
    <w:p w14:paraId="32FBC11E" w14:textId="77777777" w:rsidR="00DD3CF8" w:rsidRPr="005C7224" w:rsidRDefault="00DD3CF8" w:rsidP="00DD3CF8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7F2C63FA" w14:textId="01EB91EB" w:rsidR="00DD3CF8" w:rsidRDefault="00DD3CF8" w:rsidP="00DD3CF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 xml:space="preserve">New Board members: Matt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>
        <w:rPr>
          <w:rFonts w:ascii="Tahoma" w:hAnsi="Tahoma" w:cs="Tahoma"/>
          <w:sz w:val="28"/>
          <w:szCs w:val="28"/>
        </w:rPr>
        <w:t>/Pres, Cody Birdsong/VP and   Catherine Michaels/Sec Tres. Voted in to be on the bank account.</w:t>
      </w:r>
    </w:p>
    <w:p w14:paraId="650463FB" w14:textId="05FE3985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Open new bank account with Kitsap Credit Union with Saturday ability. Approved</w:t>
      </w:r>
    </w:p>
    <w:p w14:paraId="747C7F41" w14:textId="52D984D1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Get a Debit Card from bank </w:t>
      </w:r>
      <w:r w:rsidR="006E6476">
        <w:rPr>
          <w:rFonts w:ascii="Tahoma" w:hAnsi="Tahoma" w:cs="Tahoma"/>
          <w:sz w:val="28"/>
          <w:szCs w:val="28"/>
        </w:rPr>
        <w:t xml:space="preserve">for </w:t>
      </w:r>
      <w:r>
        <w:rPr>
          <w:rFonts w:ascii="Tahoma" w:hAnsi="Tahoma" w:cs="Tahoma"/>
          <w:sz w:val="28"/>
          <w:szCs w:val="28"/>
        </w:rPr>
        <w:t>online payments. Approved.</w:t>
      </w:r>
    </w:p>
    <w:p w14:paraId="672AD01B" w14:textId="015C4A8A" w:rsidR="00DD3CF8" w:rsidRDefault="00DD3CF8" w:rsidP="00DD3CF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 w:rsidR="006E6476">
        <w:rPr>
          <w:rFonts w:ascii="Tahoma" w:hAnsi="Tahoma" w:cs="Tahoma"/>
          <w:sz w:val="28"/>
          <w:szCs w:val="28"/>
        </w:rPr>
        <w:t>Set up “Emergency” help list for severe weather. On Web site.</w:t>
      </w:r>
    </w:p>
    <w:p w14:paraId="4CA43153" w14:textId="41AFE761" w:rsidR="006E6476" w:rsidRDefault="006E6476" w:rsidP="00DD3CF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Look into getting drivers to slow down.</w:t>
      </w:r>
    </w:p>
    <w:p w14:paraId="144C5A85" w14:textId="2BDC5CA7" w:rsidR="006E6476" w:rsidRDefault="006E6476" w:rsidP="00DD3CF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Mailed in SOS form for new members.</w:t>
      </w:r>
      <w:bookmarkStart w:id="0" w:name="_GoBack"/>
      <w:bookmarkEnd w:id="0"/>
    </w:p>
    <w:p w14:paraId="12700A9E" w14:textId="77777777" w:rsidR="00DD3CF8" w:rsidRDefault="00DD3CF8" w:rsidP="00DD3CF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Good Meeting.</w:t>
      </w:r>
    </w:p>
    <w:p w14:paraId="6F5414C8" w14:textId="77777777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</w:p>
    <w:p w14:paraId="07AE1E24" w14:textId="23FF9143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the Belfair Library, 5:00pm of </w:t>
      </w:r>
      <w:r w:rsidR="006E6476">
        <w:rPr>
          <w:rFonts w:ascii="Tahoma" w:hAnsi="Tahoma" w:cs="Tahoma"/>
          <w:sz w:val="28"/>
          <w:szCs w:val="28"/>
        </w:rPr>
        <w:t>December</w:t>
      </w:r>
      <w:r w:rsidRPr="00177214">
        <w:rPr>
          <w:rFonts w:ascii="Tahoma" w:hAnsi="Tahoma" w:cs="Tahoma"/>
          <w:sz w:val="28"/>
          <w:szCs w:val="28"/>
        </w:rPr>
        <w:t xml:space="preserve"> </w:t>
      </w:r>
      <w:r w:rsidR="006E6476">
        <w:rPr>
          <w:rFonts w:ascii="Tahoma" w:hAnsi="Tahoma" w:cs="Tahoma"/>
          <w:sz w:val="28"/>
          <w:szCs w:val="28"/>
        </w:rPr>
        <w:t>8</w:t>
      </w:r>
      <w:r>
        <w:rPr>
          <w:rFonts w:ascii="Tahoma" w:hAnsi="Tahoma" w:cs="Tahoma"/>
          <w:sz w:val="28"/>
          <w:szCs w:val="28"/>
        </w:rPr>
        <w:t>th</w:t>
      </w:r>
      <w:r w:rsidRPr="00177214">
        <w:rPr>
          <w:rFonts w:ascii="Tahoma" w:hAnsi="Tahoma" w:cs="Tahoma"/>
          <w:sz w:val="28"/>
          <w:szCs w:val="28"/>
        </w:rPr>
        <w:t xml:space="preserve">, 2019.  </w:t>
      </w:r>
    </w:p>
    <w:p w14:paraId="3DC70AB1" w14:textId="6F509475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 w:rsidR="006E6476">
        <w:rPr>
          <w:rFonts w:ascii="Tahoma" w:hAnsi="Tahoma" w:cs="Tahoma"/>
          <w:sz w:val="28"/>
          <w:szCs w:val="28"/>
        </w:rPr>
        <w:t>5:55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17F20A4F" w14:textId="77777777" w:rsidR="00DD3CF8" w:rsidRPr="00177214" w:rsidRDefault="00DD3CF8" w:rsidP="00DD3CF8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p w14:paraId="374D2D73" w14:textId="77777777" w:rsidR="00E157BC" w:rsidRDefault="00E157BC"/>
    <w:sectPr w:rsidR="00E157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F8"/>
    <w:rsid w:val="006E6476"/>
    <w:rsid w:val="00DD3CF8"/>
    <w:rsid w:val="00E1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84EAD"/>
  <w15:chartTrackingRefBased/>
  <w15:docId w15:val="{C27CD5A7-4BD4-4E92-BFF7-0DEAC590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1</cp:revision>
  <dcterms:created xsi:type="dcterms:W3CDTF">2019-12-04T19:16:00Z</dcterms:created>
  <dcterms:modified xsi:type="dcterms:W3CDTF">2019-12-04T19:34:00Z</dcterms:modified>
</cp:coreProperties>
</file>