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1AFB6" w14:textId="77777777" w:rsidR="00932FD5" w:rsidRPr="00177214" w:rsidRDefault="00932FD5" w:rsidP="00932FD5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114EA699" w14:textId="378485D3" w:rsidR="00932FD5" w:rsidRPr="00177214" w:rsidRDefault="00932FD5" w:rsidP="00932FD5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December 8</w:t>
      </w:r>
      <w:r w:rsidRPr="00177214">
        <w:rPr>
          <w:rFonts w:ascii="Tahoma" w:hAnsi="Tahoma" w:cs="Tahoma"/>
          <w:sz w:val="32"/>
          <w:szCs w:val="32"/>
        </w:rPr>
        <w:t>, 2019</w:t>
      </w:r>
    </w:p>
    <w:p w14:paraId="1159E805" w14:textId="77777777" w:rsidR="00932FD5" w:rsidRPr="00177214" w:rsidRDefault="00932FD5" w:rsidP="00932FD5">
      <w:pPr>
        <w:jc w:val="center"/>
        <w:rPr>
          <w:rFonts w:ascii="Tahoma" w:hAnsi="Tahoma" w:cs="Tahoma"/>
          <w:sz w:val="28"/>
          <w:szCs w:val="28"/>
        </w:rPr>
      </w:pPr>
    </w:p>
    <w:p w14:paraId="4126B047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044570EF" w14:textId="4FBA973A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</w:t>
      </w:r>
      <w:r>
        <w:rPr>
          <w:rFonts w:ascii="Tahoma" w:hAnsi="Tahoma" w:cs="Tahoma"/>
          <w:sz w:val="28"/>
          <w:szCs w:val="28"/>
        </w:rPr>
        <w:t>2p</w:t>
      </w:r>
      <w:r w:rsidRPr="00177214">
        <w:rPr>
          <w:rFonts w:ascii="Tahoma" w:hAnsi="Tahoma" w:cs="Tahoma"/>
          <w:sz w:val="28"/>
          <w:szCs w:val="28"/>
        </w:rPr>
        <w:t>m at Belfair Library.</w:t>
      </w:r>
    </w:p>
    <w:p w14:paraId="770A2BD4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5C406E42" w14:textId="69C4270C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, Catherine Michaels, Roland Savage and Cody </w:t>
      </w:r>
      <w:proofErr w:type="gramStart"/>
      <w:r>
        <w:rPr>
          <w:rFonts w:ascii="Tahoma" w:hAnsi="Tahoma" w:cs="Tahoma"/>
          <w:sz w:val="28"/>
          <w:szCs w:val="28"/>
        </w:rPr>
        <w:t>Birdsong :</w:t>
      </w:r>
      <w:proofErr w:type="gramEnd"/>
      <w:r>
        <w:rPr>
          <w:rFonts w:ascii="Tahoma" w:hAnsi="Tahoma" w:cs="Tahoma"/>
          <w:sz w:val="28"/>
          <w:szCs w:val="28"/>
        </w:rPr>
        <w:t xml:space="preserve"> Excused</w:t>
      </w:r>
    </w:p>
    <w:p w14:paraId="2ED2B8C3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6506E20F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541B55C1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37B5B411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50C9B9AE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65E52951" w14:textId="113B8923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One</w:t>
      </w:r>
    </w:p>
    <w:p w14:paraId="236EF1DA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72410179" w14:textId="77777777" w:rsidR="00932FD5" w:rsidRPr="005C7224" w:rsidRDefault="00932FD5" w:rsidP="00932FD5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42E27186" w14:textId="129A5B13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Work completed.</w:t>
      </w:r>
      <w:r w:rsidR="007D05A0">
        <w:rPr>
          <w:rFonts w:ascii="Tahoma" w:hAnsi="Tahoma" w:cs="Tahoma"/>
          <w:sz w:val="28"/>
          <w:szCs w:val="28"/>
        </w:rPr>
        <w:t xml:space="preserve"> Paid.</w:t>
      </w:r>
    </w:p>
    <w:p w14:paraId="0429F12F" w14:textId="4C251508" w:rsidR="00932FD5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Need to change banks to Kitsap Credit Union.</w:t>
      </w:r>
    </w:p>
    <w:p w14:paraId="581640D6" w14:textId="528DE2F2" w:rsidR="00932FD5" w:rsidRDefault="00932FD5" w:rsidP="00932F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68C22463" w14:textId="64C18B79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7AFAD136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0339105D" w14:textId="77777777" w:rsidR="00932FD5" w:rsidRPr="005C7224" w:rsidRDefault="00932FD5" w:rsidP="00932FD5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7F34F2CA" w14:textId="4C2889CB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Quiet Month</w:t>
      </w:r>
    </w:p>
    <w:p w14:paraId="2407768E" w14:textId="0BD1A181" w:rsidR="00932FD5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4D5BFD7A" w14:textId="29443081" w:rsidR="00932FD5" w:rsidRDefault="00932FD5" w:rsidP="00932F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5D180DA1" w14:textId="77777777" w:rsidR="00932FD5" w:rsidRDefault="00932FD5" w:rsidP="00932F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7ECFD14C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059D3B76" w14:textId="484AF1E6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Belfair Library, 5:00pm of </w:t>
      </w:r>
      <w:r w:rsidR="007D05A0">
        <w:rPr>
          <w:rFonts w:ascii="Tahoma" w:hAnsi="Tahoma" w:cs="Tahoma"/>
          <w:sz w:val="28"/>
          <w:szCs w:val="28"/>
        </w:rPr>
        <w:t>January 12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 w:rsidR="007D05A0"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7BFED23D" w14:textId="693BA1A9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5:5</w:t>
      </w:r>
      <w:r w:rsidR="007D05A0">
        <w:rPr>
          <w:rFonts w:ascii="Tahoma" w:hAnsi="Tahoma" w:cs="Tahoma"/>
          <w:sz w:val="28"/>
          <w:szCs w:val="28"/>
        </w:rPr>
        <w:t>0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79D46D16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6569D9CE" w14:textId="77777777" w:rsidR="00932FD5" w:rsidRDefault="00932FD5" w:rsidP="00932FD5"/>
    <w:p w14:paraId="31978989" w14:textId="77777777" w:rsidR="00EE29B5" w:rsidRDefault="00EE29B5"/>
    <w:sectPr w:rsidR="00EE29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D5"/>
    <w:rsid w:val="004C244E"/>
    <w:rsid w:val="006E1D9C"/>
    <w:rsid w:val="007D05A0"/>
    <w:rsid w:val="00932FD5"/>
    <w:rsid w:val="00E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F5EA9"/>
  <w15:chartTrackingRefBased/>
  <w15:docId w15:val="{AE51FA43-2A35-4269-BBFD-5D7F3458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dcterms:created xsi:type="dcterms:W3CDTF">2021-01-10T21:14:00Z</dcterms:created>
  <dcterms:modified xsi:type="dcterms:W3CDTF">2021-01-10T21:14:00Z</dcterms:modified>
</cp:coreProperties>
</file>