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AFB6" w14:textId="77777777" w:rsidR="00932FD5" w:rsidRPr="00177214" w:rsidRDefault="00932FD5" w:rsidP="00932FD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14EA699" w14:textId="378485D3" w:rsidR="00932FD5" w:rsidRPr="00177214" w:rsidRDefault="00932FD5" w:rsidP="00932FD5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December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8</w:t>
      </w:r>
      <w:r w:rsidRPr="00177214">
        <w:rPr>
          <w:rFonts w:ascii="Tahoma" w:hAnsi="Tahoma" w:cs="Tahoma"/>
          <w:sz w:val="32"/>
          <w:szCs w:val="32"/>
        </w:rPr>
        <w:t>, 2019</w:t>
      </w:r>
    </w:p>
    <w:p w14:paraId="1159E805" w14:textId="77777777" w:rsidR="00932FD5" w:rsidRPr="00177214" w:rsidRDefault="00932FD5" w:rsidP="00932FD5">
      <w:pPr>
        <w:jc w:val="center"/>
        <w:rPr>
          <w:rFonts w:ascii="Tahoma" w:hAnsi="Tahoma" w:cs="Tahoma"/>
          <w:sz w:val="28"/>
          <w:szCs w:val="28"/>
        </w:rPr>
      </w:pPr>
    </w:p>
    <w:p w14:paraId="4126B047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Matt Dearinger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044570EF" w14:textId="4FBA973A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>
        <w:rPr>
          <w:rFonts w:ascii="Tahoma" w:hAnsi="Tahoma" w:cs="Tahoma"/>
          <w:sz w:val="28"/>
          <w:szCs w:val="28"/>
        </w:rPr>
        <w:t>2p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770A2BD4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5C406E42" w14:textId="69C4270C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Dearinger, </w:t>
      </w:r>
      <w:r>
        <w:rPr>
          <w:rFonts w:ascii="Tahoma" w:hAnsi="Tahoma" w:cs="Tahoma"/>
          <w:sz w:val="28"/>
          <w:szCs w:val="28"/>
        </w:rPr>
        <w:t>Jen Trenary</w:t>
      </w:r>
      <w:r>
        <w:rPr>
          <w:rFonts w:ascii="Tahoma" w:hAnsi="Tahoma" w:cs="Tahoma"/>
          <w:sz w:val="28"/>
          <w:szCs w:val="28"/>
        </w:rPr>
        <w:t xml:space="preserve">, Catherine Michaels, Roland Savage and </w:t>
      </w:r>
      <w:r>
        <w:rPr>
          <w:rFonts w:ascii="Tahoma" w:hAnsi="Tahoma" w:cs="Tahoma"/>
          <w:sz w:val="28"/>
          <w:szCs w:val="28"/>
        </w:rPr>
        <w:t>Cody Birdsong : Excused</w:t>
      </w:r>
    </w:p>
    <w:p w14:paraId="2ED2B8C3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6506E20F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541B55C1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37B5B411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50C9B9AE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65E52951" w14:textId="113B8923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One</w:t>
      </w:r>
    </w:p>
    <w:p w14:paraId="236EF1DA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72410179" w14:textId="77777777" w:rsidR="00932FD5" w:rsidRPr="005C7224" w:rsidRDefault="00932FD5" w:rsidP="00932FD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42E27186" w14:textId="129A5B13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 completed.</w:t>
      </w:r>
      <w:r w:rsidR="007D05A0">
        <w:rPr>
          <w:rFonts w:ascii="Tahoma" w:hAnsi="Tahoma" w:cs="Tahoma"/>
          <w:sz w:val="28"/>
          <w:szCs w:val="28"/>
        </w:rPr>
        <w:t xml:space="preserve"> Paid.</w:t>
      </w:r>
      <w:bookmarkStart w:id="0" w:name="_GoBack"/>
      <w:bookmarkEnd w:id="0"/>
    </w:p>
    <w:p w14:paraId="0429F12F" w14:textId="4C251508" w:rsidR="00932FD5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Need to change banks to Kitsap Credit Union.</w:t>
      </w:r>
    </w:p>
    <w:p w14:paraId="581640D6" w14:textId="528DE2F2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68C22463" w14:textId="64C18B79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7AFAD136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0339105D" w14:textId="77777777" w:rsidR="00932FD5" w:rsidRPr="005C7224" w:rsidRDefault="00932FD5" w:rsidP="00932FD5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7F34F2CA" w14:textId="4C2889CB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2407768E" w14:textId="0BD1A181" w:rsidR="00932FD5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4D5BFD7A" w14:textId="29443081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5D180DA1" w14:textId="77777777" w:rsidR="00932FD5" w:rsidRDefault="00932FD5" w:rsidP="00932FD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Good Meeting.</w:t>
      </w:r>
    </w:p>
    <w:p w14:paraId="7ECFD14C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</w:p>
    <w:p w14:paraId="059D3B76" w14:textId="484AF1E6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the Belfair Library, 5:00pm of </w:t>
      </w:r>
      <w:r w:rsidR="007D05A0">
        <w:rPr>
          <w:rFonts w:ascii="Tahoma" w:hAnsi="Tahoma" w:cs="Tahoma"/>
          <w:sz w:val="28"/>
          <w:szCs w:val="28"/>
        </w:rPr>
        <w:t>January 12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 w:rsidR="007D05A0"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7BFED23D" w14:textId="693BA1A9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5:5</w:t>
      </w:r>
      <w:r w:rsidR="007D05A0">
        <w:rPr>
          <w:rFonts w:ascii="Tahoma" w:hAnsi="Tahoma" w:cs="Tahoma"/>
          <w:sz w:val="28"/>
          <w:szCs w:val="28"/>
        </w:rPr>
        <w:t>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79D46D16" w14:textId="77777777" w:rsidR="00932FD5" w:rsidRPr="00177214" w:rsidRDefault="00932FD5" w:rsidP="00932FD5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6569D9CE" w14:textId="77777777" w:rsidR="00932FD5" w:rsidRDefault="00932FD5" w:rsidP="00932FD5"/>
    <w:p w14:paraId="31978989" w14:textId="77777777" w:rsidR="00EE29B5" w:rsidRDefault="00EE29B5"/>
    <w:sectPr w:rsidR="00EE29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D5"/>
    <w:rsid w:val="007D05A0"/>
    <w:rsid w:val="00932FD5"/>
    <w:rsid w:val="00E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F5EA9"/>
  <w15:chartTrackingRefBased/>
  <w15:docId w15:val="{AE51FA43-2A35-4269-BBFD-5D7F3458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2020-01-12T19:20:00Z</dcterms:created>
  <dcterms:modified xsi:type="dcterms:W3CDTF">2020-01-12T19:36:00Z</dcterms:modified>
</cp:coreProperties>
</file>