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C5AE" w14:textId="1F989612" w:rsidR="006819CD" w:rsidRDefault="00A75657" w:rsidP="000405FF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From:  </w:t>
      </w:r>
      <w:r w:rsidR="00E8558E">
        <w:t>__________________________</w:t>
      </w:r>
    </w:p>
    <w:p w14:paraId="07306987" w14:textId="3C2311BB" w:rsidR="00AB1577" w:rsidRDefault="00AB1577" w:rsidP="000405FF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558E">
        <w:t>__________________________</w:t>
      </w:r>
    </w:p>
    <w:p w14:paraId="6ED04D94" w14:textId="7EAFFA8E" w:rsidR="00A75657" w:rsidRDefault="00FF0298" w:rsidP="000405FF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558E">
        <w:t>__________________________</w:t>
      </w:r>
    </w:p>
    <w:p w14:paraId="51AE71AE" w14:textId="19646480" w:rsidR="00053EC4" w:rsidRDefault="00053EC4" w:rsidP="000405FF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Belfair, WA  98528</w:t>
      </w:r>
    </w:p>
    <w:p w14:paraId="68E539B0" w14:textId="77777777" w:rsidR="00A75657" w:rsidRDefault="00A75657" w:rsidP="000405FF">
      <w:pPr>
        <w:spacing w:line="240" w:lineRule="auto"/>
        <w:contextualSpacing/>
      </w:pPr>
    </w:p>
    <w:p w14:paraId="59973E4E" w14:textId="77777777" w:rsidR="004B1617" w:rsidRDefault="004B1617" w:rsidP="000405FF">
      <w:pPr>
        <w:spacing w:line="240" w:lineRule="auto"/>
        <w:contextualSpacing/>
      </w:pPr>
    </w:p>
    <w:p w14:paraId="1ACD503C" w14:textId="25F72598" w:rsidR="006819CD" w:rsidRDefault="009950A6" w:rsidP="000405FF">
      <w:pPr>
        <w:spacing w:line="240" w:lineRule="auto"/>
        <w:contextualSpacing/>
      </w:pPr>
      <w:r>
        <w:t xml:space="preserve">To:  </w:t>
      </w:r>
      <w:r w:rsidR="00E92E81">
        <w:t>Mason Public Utility District 3 (PUD</w:t>
      </w:r>
      <w:r w:rsidR="00177B8F">
        <w:t xml:space="preserve"> 3) </w:t>
      </w:r>
      <w:r w:rsidR="00E92E81">
        <w:t>and</w:t>
      </w:r>
      <w:r w:rsidR="00177B8F">
        <w:t xml:space="preserve"> grant approval authorities including</w:t>
      </w:r>
    </w:p>
    <w:p w14:paraId="5087DB46" w14:textId="37FC3296" w:rsidR="009E7BD5" w:rsidRDefault="007A3C05" w:rsidP="00561CC3">
      <w:r>
        <w:t xml:space="preserve">        </w:t>
      </w:r>
      <w:r w:rsidR="009E7BD5">
        <w:t xml:space="preserve">Washington State </w:t>
      </w:r>
      <w:r w:rsidR="00DB306F">
        <w:t>Community Economic Revitalization Board (</w:t>
      </w:r>
      <w:r w:rsidR="009E7BD5">
        <w:t>CERB</w:t>
      </w:r>
      <w:r w:rsidR="00DB306F">
        <w:t>)</w:t>
      </w:r>
    </w:p>
    <w:p w14:paraId="5CC56013" w14:textId="77777777" w:rsidR="004B1617" w:rsidRDefault="004B1617" w:rsidP="00561CC3"/>
    <w:p w14:paraId="23B48DD1" w14:textId="5D17EF45" w:rsidR="00B40055" w:rsidRDefault="00E8558E" w:rsidP="00561CC3">
      <w:r>
        <w:t>This letter is to</w:t>
      </w:r>
      <w:r w:rsidR="009E7BD5">
        <w:t xml:space="preserve"> </w:t>
      </w:r>
      <w:r w:rsidR="0043209D">
        <w:t>express</w:t>
      </w:r>
      <w:r w:rsidR="009E7BD5">
        <w:t xml:space="preserve"> </w:t>
      </w:r>
      <w:r>
        <w:t>our</w:t>
      </w:r>
      <w:r w:rsidR="007D7378">
        <w:t xml:space="preserve"> </w:t>
      </w:r>
      <w:r w:rsidR="009E7BD5">
        <w:t>support</w:t>
      </w:r>
      <w:r w:rsidR="007D7378">
        <w:t xml:space="preserve"> </w:t>
      </w:r>
      <w:r w:rsidR="009E7BD5">
        <w:t>for Mason PUD 3 extending their</w:t>
      </w:r>
      <w:r w:rsidR="00561CC3" w:rsidRPr="005C2664">
        <w:t xml:space="preserve"> open-access Ready-to-Connect fiber broadband network to </w:t>
      </w:r>
      <w:r w:rsidR="00CA738B">
        <w:t>my neighborhood</w:t>
      </w:r>
      <w:r w:rsidR="00DA744D">
        <w:t xml:space="preserve"> in the </w:t>
      </w:r>
      <w:r w:rsidR="00561CC3" w:rsidRPr="005C2664">
        <w:t>Belfair Acreage Tracts</w:t>
      </w:r>
      <w:r w:rsidR="00DA744D">
        <w:t xml:space="preserve"> Association</w:t>
      </w:r>
      <w:r w:rsidR="00561CC3" w:rsidRPr="005C2664">
        <w:t xml:space="preserve"> in Mason County</w:t>
      </w:r>
      <w:r>
        <w:t>.</w:t>
      </w:r>
      <w:r w:rsidR="009E7BD5">
        <w:t xml:space="preserve"> </w:t>
      </w:r>
      <w:r w:rsidR="007D7378">
        <w:t xml:space="preserve"> </w:t>
      </w:r>
      <w:r w:rsidR="00CB45C9">
        <w:t xml:space="preserve">We have lived here </w:t>
      </w:r>
      <w:r>
        <w:t>many</w:t>
      </w:r>
      <w:r w:rsidR="00CB45C9">
        <w:t xml:space="preserve"> years and</w:t>
      </w:r>
      <w:r w:rsidR="00C43291">
        <w:t xml:space="preserve"> internet service has always been</w:t>
      </w:r>
      <w:r w:rsidR="00A91C11">
        <w:t xml:space="preserve"> </w:t>
      </w:r>
      <w:r>
        <w:t>unreliable and expensive</w:t>
      </w:r>
      <w:r w:rsidR="00A91C11">
        <w:t xml:space="preserve">.  </w:t>
      </w:r>
      <w:r>
        <w:t>S</w:t>
      </w:r>
      <w:r w:rsidR="00F1751F">
        <w:t xml:space="preserve">atellite </w:t>
      </w:r>
      <w:r>
        <w:t>is a problem because of</w:t>
      </w:r>
      <w:r w:rsidR="00F1751F">
        <w:t xml:space="preserve"> the </w:t>
      </w:r>
      <w:r w:rsidR="00F45751">
        <w:t>tree</w:t>
      </w:r>
      <w:r>
        <w:t>s</w:t>
      </w:r>
      <w:r w:rsidR="00F45751">
        <w:t xml:space="preserve"> </w:t>
      </w:r>
      <w:r w:rsidR="00F1751F">
        <w:t>and weather</w:t>
      </w:r>
      <w:r w:rsidR="00483CD8">
        <w:t xml:space="preserve">.  </w:t>
      </w:r>
      <w:r>
        <w:t>T</w:t>
      </w:r>
      <w:r w:rsidR="001F1C09">
        <w:t>he phone line internet is extremely slow due to limited bandwidth</w:t>
      </w:r>
      <w:r w:rsidR="00970BE5">
        <w:t xml:space="preserve"> and we experience periodic outages.  </w:t>
      </w:r>
      <w:r>
        <w:t>There are cell service dead spots so we</w:t>
      </w:r>
      <w:r w:rsidR="00666ADA">
        <w:t xml:space="preserve"> </w:t>
      </w:r>
      <w:r w:rsidR="0086704A">
        <w:t xml:space="preserve">rely on internet </w:t>
      </w:r>
      <w:r w:rsidR="009122F1">
        <w:t xml:space="preserve">for </w:t>
      </w:r>
      <w:r w:rsidR="009C1DCC">
        <w:t>WIFI</w:t>
      </w:r>
      <w:r w:rsidR="009122F1">
        <w:t xml:space="preserve"> calling but because the bandwidth is low, calls are often dropped or</w:t>
      </w:r>
      <w:r w:rsidR="000C3A55">
        <w:t xml:space="preserve"> don’t even go through.  </w:t>
      </w:r>
      <w:r w:rsidR="00DB7EEA">
        <w:t>The</w:t>
      </w:r>
      <w:r w:rsidR="00665CF3">
        <w:t xml:space="preserve"> limited bandwidth m</w:t>
      </w:r>
      <w:r>
        <w:t>akes it hard for multiple family members to use the internet at the same time which can impact</w:t>
      </w:r>
      <w:r w:rsidR="00D87349">
        <w:t xml:space="preserve"> school </w:t>
      </w:r>
      <w:r>
        <w:t>and</w:t>
      </w:r>
      <w:r w:rsidR="00D87349">
        <w:t xml:space="preserve"> work</w:t>
      </w:r>
      <w:r>
        <w:t>.</w:t>
      </w:r>
    </w:p>
    <w:p w14:paraId="0874849A" w14:textId="1849ED45" w:rsidR="00DB7EEA" w:rsidRDefault="009E4894" w:rsidP="00561CC3">
      <w:r>
        <w:t>Fiber</w:t>
      </w:r>
      <w:r w:rsidR="00E8558E">
        <w:t xml:space="preserve"> broadband</w:t>
      </w:r>
      <w:r>
        <w:t xml:space="preserve"> speed and capacity would </w:t>
      </w:r>
      <w:r w:rsidR="00E8558E">
        <w:t xml:space="preserve">allow </w:t>
      </w:r>
      <w:r w:rsidR="00E8558E" w:rsidRPr="005C2664">
        <w:t>access for improved education opportunities, economic development, public safety, and telehealth services</w:t>
      </w:r>
      <w:r w:rsidR="00B0475F">
        <w:t>.</w:t>
      </w:r>
      <w:r w:rsidR="00D10083">
        <w:t xml:space="preserve">  We understand the fiber line</w:t>
      </w:r>
      <w:r w:rsidR="0043526E">
        <w:t xml:space="preserve"> would go in with replacement of our underground power</w:t>
      </w:r>
      <w:r w:rsidR="002D5158">
        <w:t xml:space="preserve"> lines</w:t>
      </w:r>
      <w:r w:rsidR="00895FBD">
        <w:t xml:space="preserve"> improving power reliability.  Since many homes here</w:t>
      </w:r>
      <w:r w:rsidR="00CC454D">
        <w:t>, including ours,</w:t>
      </w:r>
      <w:r w:rsidR="00895FBD">
        <w:t xml:space="preserve"> are on well water, power outages mean</w:t>
      </w:r>
      <w:r w:rsidR="00CC454D">
        <w:t xml:space="preserve"> water outages </w:t>
      </w:r>
      <w:r w:rsidR="00FC014A">
        <w:t xml:space="preserve">unless </w:t>
      </w:r>
      <w:r w:rsidR="00456A75">
        <w:t>people have a generator</w:t>
      </w:r>
      <w:r w:rsidR="00E8558E">
        <w:t xml:space="preserve"> to operate their well pump</w:t>
      </w:r>
      <w:r w:rsidR="00456A75">
        <w:t>.</w:t>
      </w:r>
      <w:r w:rsidR="00975854">
        <w:t xml:space="preserve">  </w:t>
      </w:r>
      <w:r w:rsidR="00E8558E">
        <w:t xml:space="preserve">Not everyone </w:t>
      </w:r>
      <w:r w:rsidR="00456A75">
        <w:t>ha</w:t>
      </w:r>
      <w:r w:rsidR="00E8558E">
        <w:t>s</w:t>
      </w:r>
      <w:r w:rsidR="00456A75">
        <w:t xml:space="preserve"> the resources </w:t>
      </w:r>
      <w:r w:rsidR="00E8731D">
        <w:t>to have</w:t>
      </w:r>
      <w:r w:rsidR="00E8558E">
        <w:t xml:space="preserve"> a</w:t>
      </w:r>
      <w:r w:rsidR="00E8731D">
        <w:t xml:space="preserve"> generator, so power reliability is critical to </w:t>
      </w:r>
      <w:r w:rsidR="00E8558E">
        <w:t>health and safety</w:t>
      </w:r>
      <w:r w:rsidR="00975854">
        <w:t>.</w:t>
      </w:r>
    </w:p>
    <w:p w14:paraId="09F617D7" w14:textId="7A8F5BD3" w:rsidR="009E7BD5" w:rsidRDefault="008C599C" w:rsidP="009E7BD5">
      <w:r>
        <w:t xml:space="preserve">We appreciate your consideration of this critical project and we ask that you make it a high priority.  </w:t>
      </w:r>
      <w:r w:rsidR="00150E2C">
        <w:t>We</w:t>
      </w:r>
      <w:r w:rsidR="009E7BD5" w:rsidRPr="009E7BD5">
        <w:t xml:space="preserve"> look forward to high-speed broadband and reliable power at the conclusion of the project.</w:t>
      </w:r>
      <w:r w:rsidR="005929F0">
        <w:t xml:space="preserve">  Thank You!</w:t>
      </w:r>
    </w:p>
    <w:p w14:paraId="3F1D16C1" w14:textId="77777777" w:rsidR="008C599C" w:rsidRPr="009E7BD5" w:rsidRDefault="008C599C" w:rsidP="009E7BD5"/>
    <w:p w14:paraId="4892B94F" w14:textId="14AE60B2" w:rsidR="009E7BD5" w:rsidRDefault="009E7BD5">
      <w:r>
        <w:t>S</w:t>
      </w:r>
      <w:r w:rsidR="005929F0">
        <w:t>incerely</w:t>
      </w:r>
      <w:r>
        <w:t>,</w:t>
      </w:r>
    </w:p>
    <w:p w14:paraId="1C9C45BB" w14:textId="77777777" w:rsidR="008C599C" w:rsidRDefault="008C599C"/>
    <w:p w14:paraId="6A2D1977" w14:textId="29303199" w:rsidR="005929F0" w:rsidRDefault="008C599C">
      <w:r>
        <w:t>___________________________________</w:t>
      </w:r>
    </w:p>
    <w:sectPr w:rsidR="005929F0" w:rsidSect="00894AA5">
      <w:headerReference w:type="default" r:id="rId6"/>
      <w:pgSz w:w="12240" w:h="15840"/>
      <w:pgMar w:top="864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1FA8" w14:textId="77777777" w:rsidR="00F23662" w:rsidRDefault="00F23662" w:rsidP="006A38C6">
      <w:pPr>
        <w:spacing w:after="0" w:line="240" w:lineRule="auto"/>
      </w:pPr>
      <w:r>
        <w:separator/>
      </w:r>
    </w:p>
  </w:endnote>
  <w:endnote w:type="continuationSeparator" w:id="0">
    <w:p w14:paraId="1B523914" w14:textId="77777777" w:rsidR="00F23662" w:rsidRDefault="00F23662" w:rsidP="006A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7752" w14:textId="77777777" w:rsidR="00F23662" w:rsidRDefault="00F23662" w:rsidP="006A38C6">
      <w:pPr>
        <w:spacing w:after="0" w:line="240" w:lineRule="auto"/>
      </w:pPr>
      <w:r>
        <w:separator/>
      </w:r>
    </w:p>
  </w:footnote>
  <w:footnote w:type="continuationSeparator" w:id="0">
    <w:p w14:paraId="2CBD6739" w14:textId="77777777" w:rsidR="00F23662" w:rsidRDefault="00F23662" w:rsidP="006A3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F2E4" w14:textId="1204CA3A" w:rsidR="006A38C6" w:rsidRDefault="00894AA5" w:rsidP="00894AA5">
    <w:pPr>
      <w:pStyle w:val="Header"/>
      <w:jc w:val="right"/>
    </w:pPr>
    <w:r>
      <w:t xml:space="preserve">August </w:t>
    </w:r>
    <w:r w:rsidR="00E8558E">
      <w:t>___</w:t>
    </w:r>
    <w: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C1"/>
    <w:rsid w:val="00014301"/>
    <w:rsid w:val="000405FF"/>
    <w:rsid w:val="0004489B"/>
    <w:rsid w:val="00053EC4"/>
    <w:rsid w:val="000801DB"/>
    <w:rsid w:val="000A76BE"/>
    <w:rsid w:val="000C3A55"/>
    <w:rsid w:val="001248F4"/>
    <w:rsid w:val="00150E2C"/>
    <w:rsid w:val="00177B8F"/>
    <w:rsid w:val="001A20B3"/>
    <w:rsid w:val="001D7624"/>
    <w:rsid w:val="001F1C09"/>
    <w:rsid w:val="00274A10"/>
    <w:rsid w:val="0028058E"/>
    <w:rsid w:val="002D5158"/>
    <w:rsid w:val="00334197"/>
    <w:rsid w:val="003577E3"/>
    <w:rsid w:val="003D2D63"/>
    <w:rsid w:val="0043209D"/>
    <w:rsid w:val="0043526E"/>
    <w:rsid w:val="00456A75"/>
    <w:rsid w:val="00483CD8"/>
    <w:rsid w:val="004B1617"/>
    <w:rsid w:val="004B7316"/>
    <w:rsid w:val="00500AB3"/>
    <w:rsid w:val="00540D23"/>
    <w:rsid w:val="00561CC3"/>
    <w:rsid w:val="00586789"/>
    <w:rsid w:val="005929F0"/>
    <w:rsid w:val="005957F6"/>
    <w:rsid w:val="005E5816"/>
    <w:rsid w:val="006464E9"/>
    <w:rsid w:val="00665CF3"/>
    <w:rsid w:val="00666ADA"/>
    <w:rsid w:val="006819CD"/>
    <w:rsid w:val="006A38C6"/>
    <w:rsid w:val="006F2BE5"/>
    <w:rsid w:val="00776F1B"/>
    <w:rsid w:val="007A3C05"/>
    <w:rsid w:val="007C2BF6"/>
    <w:rsid w:val="007D7378"/>
    <w:rsid w:val="007F0FC0"/>
    <w:rsid w:val="0083047D"/>
    <w:rsid w:val="00834730"/>
    <w:rsid w:val="0085351D"/>
    <w:rsid w:val="00863F58"/>
    <w:rsid w:val="00864E82"/>
    <w:rsid w:val="0086704A"/>
    <w:rsid w:val="00876D3D"/>
    <w:rsid w:val="00894AA5"/>
    <w:rsid w:val="00895FBD"/>
    <w:rsid w:val="008B7E9D"/>
    <w:rsid w:val="008C599C"/>
    <w:rsid w:val="009120C1"/>
    <w:rsid w:val="009122F1"/>
    <w:rsid w:val="009547DB"/>
    <w:rsid w:val="00970BE5"/>
    <w:rsid w:val="00975854"/>
    <w:rsid w:val="009950A6"/>
    <w:rsid w:val="009B0948"/>
    <w:rsid w:val="009C1DCC"/>
    <w:rsid w:val="009C7490"/>
    <w:rsid w:val="009E4894"/>
    <w:rsid w:val="009E7049"/>
    <w:rsid w:val="009E7BD5"/>
    <w:rsid w:val="00A65DC8"/>
    <w:rsid w:val="00A75657"/>
    <w:rsid w:val="00A91C11"/>
    <w:rsid w:val="00AB1577"/>
    <w:rsid w:val="00AC4C3E"/>
    <w:rsid w:val="00AD54EB"/>
    <w:rsid w:val="00B0475F"/>
    <w:rsid w:val="00B40055"/>
    <w:rsid w:val="00B551D1"/>
    <w:rsid w:val="00B95E9F"/>
    <w:rsid w:val="00BC2829"/>
    <w:rsid w:val="00C16DA3"/>
    <w:rsid w:val="00C43291"/>
    <w:rsid w:val="00C77598"/>
    <w:rsid w:val="00CA738B"/>
    <w:rsid w:val="00CB45C9"/>
    <w:rsid w:val="00CC454D"/>
    <w:rsid w:val="00CE57B9"/>
    <w:rsid w:val="00D10083"/>
    <w:rsid w:val="00D4044A"/>
    <w:rsid w:val="00D54C4C"/>
    <w:rsid w:val="00D64404"/>
    <w:rsid w:val="00D87349"/>
    <w:rsid w:val="00DA4E64"/>
    <w:rsid w:val="00DA744D"/>
    <w:rsid w:val="00DB306F"/>
    <w:rsid w:val="00DB7EEA"/>
    <w:rsid w:val="00DD66D5"/>
    <w:rsid w:val="00DE3998"/>
    <w:rsid w:val="00E5598E"/>
    <w:rsid w:val="00E56780"/>
    <w:rsid w:val="00E6158C"/>
    <w:rsid w:val="00E8558E"/>
    <w:rsid w:val="00E8731D"/>
    <w:rsid w:val="00E92E81"/>
    <w:rsid w:val="00E97EC2"/>
    <w:rsid w:val="00EA10CD"/>
    <w:rsid w:val="00EB14BA"/>
    <w:rsid w:val="00F04591"/>
    <w:rsid w:val="00F1751F"/>
    <w:rsid w:val="00F23662"/>
    <w:rsid w:val="00F34B88"/>
    <w:rsid w:val="00F45751"/>
    <w:rsid w:val="00F642BA"/>
    <w:rsid w:val="00F72187"/>
    <w:rsid w:val="00F856CA"/>
    <w:rsid w:val="00FC014A"/>
    <w:rsid w:val="00FF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FE738"/>
  <w15:chartTrackingRefBased/>
  <w15:docId w15:val="{E25A9F3F-DE7D-4497-818C-F011B74A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CC3"/>
  </w:style>
  <w:style w:type="paragraph" w:styleId="Heading1">
    <w:name w:val="heading 1"/>
    <w:basedOn w:val="Normal"/>
    <w:next w:val="Normal"/>
    <w:link w:val="Heading1Char"/>
    <w:uiPriority w:val="9"/>
    <w:qFormat/>
    <w:rsid w:val="00912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0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3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8C6"/>
  </w:style>
  <w:style w:type="paragraph" w:styleId="Footer">
    <w:name w:val="footer"/>
    <w:basedOn w:val="Normal"/>
    <w:link w:val="FooterChar"/>
    <w:uiPriority w:val="99"/>
    <w:unhideWhenUsed/>
    <w:rsid w:val="006A3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Corson</dc:creator>
  <cp:keywords/>
  <dc:description/>
  <cp:lastModifiedBy>Teri Lazo</cp:lastModifiedBy>
  <cp:revision>7</cp:revision>
  <cp:lastPrinted>2026-08-09T21:26:00Z</cp:lastPrinted>
  <dcterms:created xsi:type="dcterms:W3CDTF">2026-08-13T07:49:00Z</dcterms:created>
  <dcterms:modified xsi:type="dcterms:W3CDTF">2026-08-13T08:23:00Z</dcterms:modified>
</cp:coreProperties>
</file>