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101E" w14:textId="64A6F8F8" w:rsidR="001E2F4D" w:rsidRDefault="001E2F4D">
      <w:pPr>
        <w:pStyle w:val="Title"/>
        <w:rPr>
          <w:kern w:val="0"/>
          <w14:ligatures w14:val="none"/>
        </w:rPr>
      </w:pPr>
      <w:r>
        <w:t>VCOT Nonprofit Meeting Minutes</w:t>
      </w:r>
    </w:p>
    <w:p w14:paraId="3E4F2F7B" w14:textId="3F03DA38" w:rsidR="001E2F4D" w:rsidRDefault="001E2F4D">
      <w:pPr>
        <w:pStyle w:val="Subtitle"/>
      </w:pPr>
      <w:r>
        <w:t>Meeting Date: 02/22/2026</w:t>
      </w:r>
    </w:p>
    <w:p w14:paraId="7EDD60B0" w14:textId="2FFE497D" w:rsidR="001E2F4D" w:rsidRDefault="001E2F4D">
      <w:pPr>
        <w:pStyle w:val="Subtitle"/>
      </w:pPr>
      <w:r>
        <w:t>Location: Washington State</w:t>
      </w:r>
    </w:p>
    <w:p w14:paraId="548F8867" w14:textId="77777777" w:rsidR="001E2F4D" w:rsidRDefault="001E2F4D">
      <w:pPr>
        <w:pStyle w:val="Heading2"/>
        <w:rPr>
          <w:rFonts w:eastAsia="Times New Roman"/>
        </w:rPr>
      </w:pPr>
      <w:r>
        <w:rPr>
          <w:rFonts w:eastAsia="Times New Roman"/>
        </w:rPr>
        <w:t>Call to Order</w:t>
      </w:r>
    </w:p>
    <w:p w14:paraId="5343383F" w14:textId="596AF9E0" w:rsidR="008006BE" w:rsidRPr="008006BE" w:rsidRDefault="001E2F4D">
      <w:r>
        <w:t xml:space="preserve">The meeting was called to order at </w:t>
      </w:r>
      <w:r w:rsidR="008006BE">
        <w:t>1515</w:t>
      </w:r>
      <w:r>
        <w:t xml:space="preserve"> PM by President J</w:t>
      </w:r>
      <w:r w:rsidR="008006BE">
        <w:t>ustin Chorach</w:t>
      </w:r>
      <w:r>
        <w:t>.</w:t>
      </w:r>
    </w:p>
    <w:p w14:paraId="366AF102" w14:textId="47005A70" w:rsidR="001E2F4D" w:rsidRDefault="008006BE">
      <w:pPr>
        <w:pStyle w:val="Heading2"/>
        <w:rPr>
          <w:rFonts w:eastAsia="Times New Roman"/>
        </w:rPr>
      </w:pPr>
      <w:r>
        <w:rPr>
          <w:rFonts w:eastAsia="Times New Roman"/>
        </w:rPr>
        <w:t>Approval of Initial Board Members</w:t>
      </w:r>
    </w:p>
    <w:p w14:paraId="106E36E4" w14:textId="240E21FB" w:rsidR="008006BE" w:rsidRDefault="008006BE" w:rsidP="008006BE">
      <w:r>
        <w:t xml:space="preserve">The following members were appointed and voted in to their role by </w:t>
      </w:r>
      <w:r w:rsidR="006E751A">
        <w:t>Members present.</w:t>
      </w:r>
    </w:p>
    <w:p w14:paraId="0B64EF0F" w14:textId="77777777" w:rsidR="006E751A" w:rsidRDefault="006E751A" w:rsidP="006E751A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Justin Chorach, President</w:t>
      </w:r>
    </w:p>
    <w:p w14:paraId="3A33CE8B" w14:textId="77777777" w:rsidR="006E751A" w:rsidRDefault="006E751A" w:rsidP="006E751A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Jason Herman, Vice President</w:t>
      </w:r>
    </w:p>
    <w:p w14:paraId="708777E5" w14:textId="77777777" w:rsidR="006E751A" w:rsidRDefault="006E751A" w:rsidP="006E751A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Michael Hubacek, Treasurer</w:t>
      </w:r>
    </w:p>
    <w:p w14:paraId="180F7E63" w14:textId="77777777" w:rsidR="006E751A" w:rsidRDefault="006E751A" w:rsidP="006E751A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Daniel Keene, Secretary</w:t>
      </w:r>
    </w:p>
    <w:p w14:paraId="3FACA10F" w14:textId="5E44907E" w:rsidR="001E2F4D" w:rsidRPr="006E751A" w:rsidRDefault="006E751A" w:rsidP="006E751A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 Brian Robert, Sergeant at Arms</w:t>
      </w:r>
    </w:p>
    <w:p w14:paraId="5CAB934A" w14:textId="6811FF4E" w:rsidR="001E2F4D" w:rsidRDefault="006E751A">
      <w:pPr>
        <w:pStyle w:val="Heading2"/>
        <w:rPr>
          <w:rFonts w:eastAsia="Times New Roman"/>
        </w:rPr>
      </w:pPr>
      <w:r>
        <w:rPr>
          <w:rFonts w:eastAsia="Times New Roman"/>
        </w:rPr>
        <w:t>Review of VCOT Mission and Founder intent</w:t>
      </w:r>
    </w:p>
    <w:p w14:paraId="588A6142" w14:textId="284AD4B0" w:rsidR="006E751A" w:rsidRDefault="006E751A" w:rsidP="006E751A">
      <w:r>
        <w:t xml:space="preserve">-Jason Herman went over </w:t>
      </w:r>
    </w:p>
    <w:p w14:paraId="5578ABBE" w14:textId="3CA89FCA" w:rsidR="006E751A" w:rsidRDefault="006E751A" w:rsidP="006E751A">
      <w:pPr>
        <w:pStyle w:val="ListParagraph"/>
        <w:numPr>
          <w:ilvl w:val="0"/>
          <w:numId w:val="17"/>
        </w:numPr>
      </w:pPr>
      <w:r>
        <w:t>Mission</w:t>
      </w:r>
    </w:p>
    <w:p w14:paraId="1FF06D12" w14:textId="27598C93" w:rsidR="006E751A" w:rsidRDefault="006E751A" w:rsidP="006E751A">
      <w:pPr>
        <w:pStyle w:val="ListParagraph"/>
        <w:numPr>
          <w:ilvl w:val="0"/>
          <w:numId w:val="17"/>
        </w:numPr>
      </w:pPr>
      <w:r>
        <w:t>Founder Intent</w:t>
      </w:r>
    </w:p>
    <w:p w14:paraId="1699CA51" w14:textId="787178FF" w:rsidR="006E751A" w:rsidRDefault="006E751A" w:rsidP="006E751A">
      <w:pPr>
        <w:pStyle w:val="ListParagraph"/>
        <w:numPr>
          <w:ilvl w:val="0"/>
          <w:numId w:val="17"/>
        </w:numPr>
      </w:pPr>
      <w:r>
        <w:t>Operational Framework</w:t>
      </w:r>
    </w:p>
    <w:p w14:paraId="72DA3E1D" w14:textId="0334BDA4" w:rsidR="006E751A" w:rsidRDefault="006E751A" w:rsidP="006E751A">
      <w:pPr>
        <w:pStyle w:val="ListParagraph"/>
        <w:numPr>
          <w:ilvl w:val="0"/>
          <w:numId w:val="17"/>
        </w:numPr>
      </w:pPr>
      <w:r>
        <w:t>Define Member</w:t>
      </w:r>
    </w:p>
    <w:p w14:paraId="00DAB9B4" w14:textId="18814159" w:rsidR="008404E2" w:rsidRDefault="008404E2" w:rsidP="008404E2">
      <w:pPr>
        <w:pStyle w:val="ListParagraph"/>
        <w:numPr>
          <w:ilvl w:val="1"/>
          <w:numId w:val="17"/>
        </w:numPr>
      </w:pPr>
      <w:r>
        <w:t>Combat veteran requirement for Board members</w:t>
      </w:r>
    </w:p>
    <w:p w14:paraId="7C6FCDD9" w14:textId="6C19A589" w:rsidR="008404E2" w:rsidRDefault="008404E2" w:rsidP="008404E2">
      <w:pPr>
        <w:pStyle w:val="ListParagraph"/>
        <w:numPr>
          <w:ilvl w:val="1"/>
          <w:numId w:val="17"/>
        </w:numPr>
      </w:pPr>
      <w:r>
        <w:t xml:space="preserve">Veteran requirement for voting </w:t>
      </w:r>
      <w:proofErr w:type="gramStart"/>
      <w:r>
        <w:t>member</w:t>
      </w:r>
      <w:proofErr w:type="gramEnd"/>
    </w:p>
    <w:p w14:paraId="554B193B" w14:textId="18F38BB0" w:rsidR="008404E2" w:rsidRDefault="008404E2" w:rsidP="008404E2">
      <w:pPr>
        <w:pStyle w:val="ListParagraph"/>
        <w:numPr>
          <w:ilvl w:val="1"/>
          <w:numId w:val="17"/>
        </w:numPr>
      </w:pPr>
      <w:r>
        <w:t>Establish minimum participation required by members</w:t>
      </w:r>
    </w:p>
    <w:p w14:paraId="59D98027" w14:textId="54582A91" w:rsidR="008404E2" w:rsidRDefault="008404E2" w:rsidP="008404E2">
      <w:pPr>
        <w:pStyle w:val="ListParagraph"/>
        <w:numPr>
          <w:ilvl w:val="1"/>
          <w:numId w:val="17"/>
        </w:numPr>
      </w:pPr>
      <w:r>
        <w:t>Establish dues requirements</w:t>
      </w:r>
    </w:p>
    <w:p w14:paraId="3FB80E0E" w14:textId="25CA3429" w:rsidR="008404E2" w:rsidRDefault="008404E2" w:rsidP="008404E2">
      <w:pPr>
        <w:pStyle w:val="ListParagraph"/>
        <w:numPr>
          <w:ilvl w:val="2"/>
          <w:numId w:val="17"/>
        </w:numPr>
      </w:pPr>
      <w:r>
        <w:t>Initial membership $100 (comes with hoody and sticker)</w:t>
      </w:r>
    </w:p>
    <w:p w14:paraId="02601E2E" w14:textId="75E6A37D" w:rsidR="008404E2" w:rsidRDefault="008404E2" w:rsidP="008404E2">
      <w:pPr>
        <w:pStyle w:val="ListParagraph"/>
        <w:numPr>
          <w:ilvl w:val="2"/>
          <w:numId w:val="17"/>
        </w:numPr>
      </w:pPr>
      <w:r>
        <w:t>Membership renewal $50</w:t>
      </w:r>
    </w:p>
    <w:p w14:paraId="1EB7A35A" w14:textId="2D3477F3" w:rsidR="001E2F4D" w:rsidRDefault="006E751A">
      <w:pPr>
        <w:pStyle w:val="Heading2"/>
        <w:rPr>
          <w:rFonts w:eastAsia="Times New Roman"/>
        </w:rPr>
      </w:pPr>
      <w:r>
        <w:rPr>
          <w:rFonts w:eastAsia="Times New Roman"/>
        </w:rPr>
        <w:t>Founding documents/By Laws</w:t>
      </w:r>
    </w:p>
    <w:p w14:paraId="060272F0" w14:textId="6107408A" w:rsidR="001E2F4D" w:rsidRDefault="006E751A" w:rsidP="001E2F4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Discussed founding documents and by laws</w:t>
      </w:r>
    </w:p>
    <w:p w14:paraId="3A94BF08" w14:textId="369B0C47" w:rsidR="006E751A" w:rsidRDefault="006E751A" w:rsidP="001E2F4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Changes to by laws discussed, changes to be emailed out</w:t>
      </w:r>
    </w:p>
    <w:p w14:paraId="2700205B" w14:textId="41F69B22" w:rsidR="001E2F4D" w:rsidRDefault="006E751A" w:rsidP="001E2F4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Where money goes when </w:t>
      </w:r>
      <w:proofErr w:type="gramStart"/>
      <w:r>
        <w:rPr>
          <w:rFonts w:eastAsia="Times New Roman"/>
        </w:rPr>
        <w:t>dissolved -discussion</w:t>
      </w:r>
      <w:proofErr w:type="gramEnd"/>
      <w:r>
        <w:rPr>
          <w:rFonts w:eastAsia="Times New Roman"/>
        </w:rPr>
        <w:t xml:space="preserve"> tabled. </w:t>
      </w:r>
    </w:p>
    <w:p w14:paraId="2252D1EB" w14:textId="4B4616FF" w:rsidR="008404E2" w:rsidRDefault="008404E2" w:rsidP="001E2F4D">
      <w:pPr>
        <w:numPr>
          <w:ilvl w:val="0"/>
          <w:numId w:val="1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Discuss need for committees </w:t>
      </w:r>
    </w:p>
    <w:p w14:paraId="4AE5FB41" w14:textId="576C64F0" w:rsidR="001E2F4D" w:rsidRDefault="001E2F4D">
      <w:pPr>
        <w:pStyle w:val="Heading2"/>
        <w:rPr>
          <w:rFonts w:eastAsia="Times New Roman"/>
        </w:rPr>
      </w:pPr>
    </w:p>
    <w:p w14:paraId="5B78B3CA" w14:textId="182D5D2E" w:rsidR="001E2F4D" w:rsidRDefault="006E751A">
      <w:pPr>
        <w:pStyle w:val="Heading2"/>
        <w:rPr>
          <w:rFonts w:eastAsia="Times New Roman"/>
        </w:rPr>
      </w:pPr>
      <w:r>
        <w:rPr>
          <w:rFonts w:eastAsia="Times New Roman"/>
        </w:rPr>
        <w:t>Background checks for members/participants</w:t>
      </w:r>
    </w:p>
    <w:p w14:paraId="35DE220D" w14:textId="387B24C1" w:rsidR="006E751A" w:rsidRDefault="008404E2" w:rsidP="006E751A">
      <w:pPr>
        <w:pStyle w:val="ListParagraph"/>
        <w:numPr>
          <w:ilvl w:val="0"/>
          <w:numId w:val="18"/>
        </w:numPr>
      </w:pPr>
      <w:r>
        <w:t>Sergeant at Arms will take on task of background checks</w:t>
      </w:r>
    </w:p>
    <w:p w14:paraId="49C863DB" w14:textId="77777777" w:rsidR="008404E2" w:rsidRDefault="008404E2" w:rsidP="008404E2">
      <w:pPr>
        <w:pStyle w:val="ListParagraph"/>
      </w:pPr>
    </w:p>
    <w:p w14:paraId="31AA2575" w14:textId="4666DBEB" w:rsidR="008404E2" w:rsidRDefault="008404E2" w:rsidP="008404E2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Sponsorship </w:t>
      </w:r>
    </w:p>
    <w:p w14:paraId="36B9295D" w14:textId="67148AD7" w:rsidR="008404E2" w:rsidRDefault="008404E2" w:rsidP="008404E2">
      <w:pPr>
        <w:pStyle w:val="ListParagraph"/>
        <w:ind w:left="0"/>
      </w:pPr>
      <w:r>
        <w:tab/>
        <w:t xml:space="preserve">Discussed slow break from Next Jump Outfitters. Unless there is a mutually beneficial relationship. </w:t>
      </w:r>
    </w:p>
    <w:p w14:paraId="3CC4BDCF" w14:textId="77777777" w:rsidR="008404E2" w:rsidRDefault="008404E2" w:rsidP="008404E2">
      <w:pPr>
        <w:pStyle w:val="ListParagraph"/>
        <w:ind w:left="0"/>
      </w:pPr>
    </w:p>
    <w:p w14:paraId="72C6DF95" w14:textId="39D11354" w:rsidR="008404E2" w:rsidRDefault="008404E2" w:rsidP="008404E2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Upcoming Events</w:t>
      </w:r>
    </w:p>
    <w:p w14:paraId="23589B93" w14:textId="632A58BC" w:rsidR="008404E2" w:rsidRDefault="008404E2" w:rsidP="008404E2">
      <w:pPr>
        <w:pStyle w:val="ListParagraph"/>
        <w:numPr>
          <w:ilvl w:val="0"/>
          <w:numId w:val="18"/>
        </w:numPr>
      </w:pPr>
      <w:r>
        <w:t xml:space="preserve">Moonshiners -contact Jason if you want to put something in the </w:t>
      </w:r>
      <w:r w:rsidR="00D87ED5">
        <w:t>swap meet</w:t>
      </w:r>
    </w:p>
    <w:p w14:paraId="5875E67A" w14:textId="4531AFF1" w:rsidR="00D87ED5" w:rsidRDefault="00D87ED5" w:rsidP="008404E2">
      <w:pPr>
        <w:pStyle w:val="ListParagraph"/>
        <w:numPr>
          <w:ilvl w:val="0"/>
          <w:numId w:val="18"/>
        </w:numPr>
      </w:pPr>
      <w:proofErr w:type="gramStart"/>
      <w:r>
        <w:t>9 line</w:t>
      </w:r>
      <w:proofErr w:type="gramEnd"/>
      <w:r>
        <w:t xml:space="preserve"> Veteran Services -will see if we can get a booth there</w:t>
      </w:r>
    </w:p>
    <w:p w14:paraId="531597E3" w14:textId="6EC839B2" w:rsidR="00D87ED5" w:rsidRDefault="00D87ED5" w:rsidP="008404E2">
      <w:pPr>
        <w:pStyle w:val="ListParagraph"/>
        <w:numPr>
          <w:ilvl w:val="0"/>
          <w:numId w:val="18"/>
        </w:numPr>
      </w:pPr>
      <w:r>
        <w:t>Idaho Trip -around May 31</w:t>
      </w:r>
      <w:r w:rsidRPr="00D87ED5">
        <w:rPr>
          <w:vertAlign w:val="superscript"/>
        </w:rPr>
        <w:t>st</w:t>
      </w:r>
    </w:p>
    <w:p w14:paraId="2D1C396B" w14:textId="7EFDD076" w:rsidR="00D87ED5" w:rsidRDefault="00D87ED5" w:rsidP="008404E2">
      <w:pPr>
        <w:pStyle w:val="ListParagraph"/>
        <w:numPr>
          <w:ilvl w:val="0"/>
          <w:numId w:val="18"/>
        </w:numPr>
      </w:pPr>
      <w:r>
        <w:t>Members only Family Trip -Justin will plan</w:t>
      </w:r>
    </w:p>
    <w:p w14:paraId="4A18D1F2" w14:textId="2818C184" w:rsidR="00D87ED5" w:rsidRDefault="00D87ED5" w:rsidP="008404E2">
      <w:pPr>
        <w:pStyle w:val="ListParagraph"/>
        <w:numPr>
          <w:ilvl w:val="0"/>
          <w:numId w:val="18"/>
        </w:numPr>
      </w:pPr>
      <w:r>
        <w:t>Naches Run -Jason will plan approx. September</w:t>
      </w:r>
    </w:p>
    <w:p w14:paraId="0A93F491" w14:textId="5EC8C4BD" w:rsidR="00D87ED5" w:rsidRDefault="00D87ED5" w:rsidP="008404E2">
      <w:pPr>
        <w:pStyle w:val="ListParagraph"/>
        <w:numPr>
          <w:ilvl w:val="0"/>
          <w:numId w:val="18"/>
        </w:numPr>
      </w:pPr>
      <w:r>
        <w:t>Mount Adams -Scott will plan</w:t>
      </w:r>
    </w:p>
    <w:p w14:paraId="78E6DE28" w14:textId="6E4B5087" w:rsidR="00D87ED5" w:rsidRDefault="00D87ED5" w:rsidP="008404E2">
      <w:pPr>
        <w:pStyle w:val="ListParagraph"/>
        <w:numPr>
          <w:ilvl w:val="0"/>
          <w:numId w:val="18"/>
        </w:numPr>
      </w:pPr>
      <w:r>
        <w:t>Oregon Trip</w:t>
      </w:r>
    </w:p>
    <w:p w14:paraId="4376772D" w14:textId="2835C38B" w:rsidR="00D87ED5" w:rsidRDefault="00D87ED5" w:rsidP="008404E2">
      <w:pPr>
        <w:pStyle w:val="ListParagraph"/>
        <w:numPr>
          <w:ilvl w:val="0"/>
          <w:numId w:val="18"/>
        </w:numPr>
      </w:pPr>
      <w:r>
        <w:t>Jeep Jamboree -Jason will plan</w:t>
      </w:r>
    </w:p>
    <w:p w14:paraId="364E664E" w14:textId="507D705F" w:rsidR="00D87ED5" w:rsidRDefault="00D87ED5" w:rsidP="00D87ED5">
      <w:pPr>
        <w:rPr>
          <w:sz w:val="32"/>
          <w:szCs w:val="32"/>
        </w:rPr>
      </w:pPr>
      <w:r>
        <w:rPr>
          <w:sz w:val="32"/>
          <w:szCs w:val="32"/>
        </w:rPr>
        <w:t>Female members</w:t>
      </w:r>
    </w:p>
    <w:p w14:paraId="58455226" w14:textId="05E5A38E" w:rsidR="00D87ED5" w:rsidRDefault="00D87ED5" w:rsidP="00D87ED5">
      <w:pPr>
        <w:pStyle w:val="ListParagraph"/>
        <w:numPr>
          <w:ilvl w:val="0"/>
          <w:numId w:val="19"/>
        </w:numPr>
      </w:pPr>
      <w:r>
        <w:t xml:space="preserve">Discussed allowing females or helping sponsor a sister auxiliary nonprofit. </w:t>
      </w:r>
    </w:p>
    <w:p w14:paraId="467EC1D1" w14:textId="1833C067" w:rsidR="00D87ED5" w:rsidRDefault="00D87ED5" w:rsidP="00D87ED5">
      <w:pPr>
        <w:pStyle w:val="ListParagraph"/>
        <w:numPr>
          <w:ilvl w:val="0"/>
          <w:numId w:val="19"/>
        </w:numPr>
      </w:pPr>
      <w:r>
        <w:t>Tabled until next meeting</w:t>
      </w:r>
    </w:p>
    <w:p w14:paraId="4F7A7C79" w14:textId="77777777" w:rsidR="00D87ED5" w:rsidRDefault="00D87ED5" w:rsidP="00D87ED5">
      <w:pPr>
        <w:pStyle w:val="ListParagraph"/>
        <w:numPr>
          <w:ilvl w:val="0"/>
          <w:numId w:val="19"/>
        </w:numPr>
      </w:pPr>
      <w:r>
        <w:t xml:space="preserve">Will reach out to potential combat veteran female candidates to see about setting up auxiliary. </w:t>
      </w:r>
    </w:p>
    <w:p w14:paraId="409644F1" w14:textId="2AFB8435" w:rsidR="001E2F4D" w:rsidRPr="00D87ED5" w:rsidRDefault="001E2F4D" w:rsidP="00D87ED5">
      <w:pPr>
        <w:pStyle w:val="ListParagraph"/>
        <w:numPr>
          <w:ilvl w:val="0"/>
          <w:numId w:val="19"/>
        </w:numPr>
      </w:pPr>
      <w:r>
        <w:t xml:space="preserve">The meeting was adjourned at </w:t>
      </w:r>
      <w:r w:rsidR="00D87ED5">
        <w:t>1630</w:t>
      </w:r>
      <w:r>
        <w:t xml:space="preserve"> PM. The next meeting is scheduled for 0</w:t>
      </w:r>
      <w:r w:rsidR="00D87ED5">
        <w:t>5</w:t>
      </w:r>
      <w:r>
        <w:t>/</w:t>
      </w:r>
      <w:r w:rsidR="00D87ED5">
        <w:t>03</w:t>
      </w:r>
      <w:r>
        <w:t xml:space="preserve">/2026 at </w:t>
      </w:r>
      <w:r w:rsidR="00D87ED5">
        <w:t>13</w:t>
      </w:r>
      <w:r>
        <w:t>00 PM.</w:t>
      </w:r>
    </w:p>
    <w:p w14:paraId="7D175144" w14:textId="44F23ED3" w:rsidR="001E2F4D" w:rsidRPr="001E2F4D" w:rsidRDefault="001E2F4D" w:rsidP="001E2F4D"/>
    <w:sectPr w:rsidR="001E2F4D" w:rsidRPr="001E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138"/>
    <w:multiLevelType w:val="multilevel"/>
    <w:tmpl w:val="EB0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E3F"/>
    <w:multiLevelType w:val="multilevel"/>
    <w:tmpl w:val="F254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80D1A"/>
    <w:multiLevelType w:val="multilevel"/>
    <w:tmpl w:val="BA88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D0F00"/>
    <w:multiLevelType w:val="multilevel"/>
    <w:tmpl w:val="45D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65487"/>
    <w:multiLevelType w:val="multilevel"/>
    <w:tmpl w:val="2CF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A1DA2"/>
    <w:multiLevelType w:val="multilevel"/>
    <w:tmpl w:val="1E76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C3DCD"/>
    <w:multiLevelType w:val="multilevel"/>
    <w:tmpl w:val="677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63010"/>
    <w:multiLevelType w:val="multilevel"/>
    <w:tmpl w:val="111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67ABA"/>
    <w:multiLevelType w:val="multilevel"/>
    <w:tmpl w:val="C144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E2B6E"/>
    <w:multiLevelType w:val="multilevel"/>
    <w:tmpl w:val="D0B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044E6"/>
    <w:multiLevelType w:val="multilevel"/>
    <w:tmpl w:val="CB8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75D43"/>
    <w:multiLevelType w:val="hybridMultilevel"/>
    <w:tmpl w:val="4632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70C5F"/>
    <w:multiLevelType w:val="multilevel"/>
    <w:tmpl w:val="8DA6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D2537"/>
    <w:multiLevelType w:val="multilevel"/>
    <w:tmpl w:val="E47C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121C1"/>
    <w:multiLevelType w:val="multilevel"/>
    <w:tmpl w:val="4072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17B6F"/>
    <w:multiLevelType w:val="hybridMultilevel"/>
    <w:tmpl w:val="A16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E7916"/>
    <w:multiLevelType w:val="multilevel"/>
    <w:tmpl w:val="2512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90826"/>
    <w:multiLevelType w:val="multilevel"/>
    <w:tmpl w:val="8C5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300A9"/>
    <w:multiLevelType w:val="hybridMultilevel"/>
    <w:tmpl w:val="EDE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74605">
    <w:abstractNumId w:val="8"/>
  </w:num>
  <w:num w:numId="2" w16cid:durableId="1729449733">
    <w:abstractNumId w:val="16"/>
  </w:num>
  <w:num w:numId="3" w16cid:durableId="1594969022">
    <w:abstractNumId w:val="14"/>
  </w:num>
  <w:num w:numId="4" w16cid:durableId="1873306225">
    <w:abstractNumId w:val="12"/>
  </w:num>
  <w:num w:numId="5" w16cid:durableId="1320843450">
    <w:abstractNumId w:val="5"/>
  </w:num>
  <w:num w:numId="6" w16cid:durableId="1379167946">
    <w:abstractNumId w:val="1"/>
  </w:num>
  <w:num w:numId="7" w16cid:durableId="1846554312">
    <w:abstractNumId w:val="9"/>
  </w:num>
  <w:num w:numId="8" w16cid:durableId="121727413">
    <w:abstractNumId w:val="2"/>
  </w:num>
  <w:num w:numId="9" w16cid:durableId="108203440">
    <w:abstractNumId w:val="6"/>
  </w:num>
  <w:num w:numId="10" w16cid:durableId="1917086824">
    <w:abstractNumId w:val="0"/>
  </w:num>
  <w:num w:numId="11" w16cid:durableId="566577005">
    <w:abstractNumId w:val="10"/>
  </w:num>
  <w:num w:numId="12" w16cid:durableId="1474516469">
    <w:abstractNumId w:val="13"/>
  </w:num>
  <w:num w:numId="13" w16cid:durableId="1437288777">
    <w:abstractNumId w:val="4"/>
  </w:num>
  <w:num w:numId="14" w16cid:durableId="373431474">
    <w:abstractNumId w:val="17"/>
  </w:num>
  <w:num w:numId="15" w16cid:durableId="48189982">
    <w:abstractNumId w:val="7"/>
  </w:num>
  <w:num w:numId="16" w16cid:durableId="1022390822">
    <w:abstractNumId w:val="3"/>
  </w:num>
  <w:num w:numId="17" w16cid:durableId="1224949134">
    <w:abstractNumId w:val="11"/>
  </w:num>
  <w:num w:numId="18" w16cid:durableId="199906244">
    <w:abstractNumId w:val="15"/>
  </w:num>
  <w:num w:numId="19" w16cid:durableId="400833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4D"/>
    <w:rsid w:val="001E2F4D"/>
    <w:rsid w:val="00382DF4"/>
    <w:rsid w:val="006E751A"/>
    <w:rsid w:val="008006BE"/>
    <w:rsid w:val="008404E2"/>
    <w:rsid w:val="0085580D"/>
    <w:rsid w:val="00D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79F5"/>
  <w15:chartTrackingRefBased/>
  <w15:docId w15:val="{A5C7AAC7-E179-4805-921A-7A6CA3BF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1A"/>
  </w:style>
  <w:style w:type="paragraph" w:styleId="Heading1">
    <w:name w:val="heading 1"/>
    <w:basedOn w:val="Normal"/>
    <w:next w:val="Normal"/>
    <w:link w:val="Heading1Char"/>
    <w:uiPriority w:val="9"/>
    <w:qFormat/>
    <w:rsid w:val="001E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1592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keene</dc:creator>
  <cp:keywords/>
  <dc:description/>
  <cp:lastModifiedBy>daniel keene</cp:lastModifiedBy>
  <cp:revision>2</cp:revision>
  <dcterms:created xsi:type="dcterms:W3CDTF">2026-02-25T01:01:00Z</dcterms:created>
  <dcterms:modified xsi:type="dcterms:W3CDTF">2026-02-25T01:01:00Z</dcterms:modified>
</cp:coreProperties>
</file>