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49E5" w14:textId="64D8E6B4" w:rsidR="009A643A" w:rsidRDefault="00A925E9">
      <w:r>
        <w:t xml:space="preserve">This </w:t>
      </w:r>
      <w:r w:rsidR="00BE14C0">
        <w:t>questionnaire</w:t>
      </w:r>
      <w:r>
        <w:t xml:space="preserve"> is designed to assist guides on trips in determining the best person for you to ride or camp with, as well as assisting us in creating the most enjoyable, comfortable and safe environment for you, the other attendees and the guides. We ask that you be honest in answering the following questions. We understand that many of us have struggled with vices in the past and do not want to put anyone in a situation that they are not ok being in. Our goal is to make the environment fit your needs. Not ours. We do not judge and don’t want you to think that your answers will be a disqualifier to an event. This information is confidential and will only be viewed by the guides assisting with the trip. </w:t>
      </w:r>
    </w:p>
    <w:p w14:paraId="3626A142" w14:textId="77777777" w:rsidR="00A925E9" w:rsidRDefault="00A925E9"/>
    <w:p w14:paraId="48233B8D" w14:textId="6507B9D0" w:rsidR="00A925E9" w:rsidRDefault="00A925E9">
      <w:r>
        <w:t>Name_____________________</w:t>
      </w:r>
      <w:r>
        <w:tab/>
        <w:t>DOB_____________</w:t>
      </w:r>
      <w:r>
        <w:tab/>
      </w:r>
      <w:r>
        <w:tab/>
        <w:t>Phone__________________</w:t>
      </w:r>
    </w:p>
    <w:p w14:paraId="793358C7" w14:textId="2C98657F" w:rsidR="004C6281" w:rsidRDefault="004C6281">
      <w:r>
        <w:t>Address____________________________________________________________________________</w:t>
      </w:r>
    </w:p>
    <w:p w14:paraId="1200B706" w14:textId="433E8FFA" w:rsidR="004C6281" w:rsidRDefault="004C6281">
      <w:r>
        <w:t xml:space="preserve">Emergency POC (name and </w:t>
      </w:r>
      <w:r w:rsidR="00E006F8">
        <w:t>phone) _</w:t>
      </w:r>
      <w:r>
        <w:t>__________________________________________________</w:t>
      </w:r>
    </w:p>
    <w:p w14:paraId="1A853F40" w14:textId="3EB5DDB6" w:rsidR="004C6281" w:rsidRDefault="004C6281">
      <w:r>
        <w:t>Major Medical issues_________________________________________________________________</w:t>
      </w:r>
    </w:p>
    <w:p w14:paraId="4FD9C19E" w14:textId="01F09F70" w:rsidR="004C6281" w:rsidRDefault="004C6281">
      <w:r>
        <w:t>Al</w:t>
      </w:r>
      <w:r w:rsidR="000F1295">
        <w:t>le</w:t>
      </w:r>
      <w:r>
        <w:t>rgies_____________________________________________________________________________</w:t>
      </w:r>
    </w:p>
    <w:p w14:paraId="118C99F1" w14:textId="2537A03E" w:rsidR="004C6281" w:rsidRDefault="004C6281">
      <w:r>
        <w:t>Physical limitations__________________________________________________________________</w:t>
      </w:r>
    </w:p>
    <w:p w14:paraId="603CEFA7" w14:textId="283F2350" w:rsidR="004C6281" w:rsidRDefault="004C6281">
      <w:r>
        <w:t>When answering these questions</w:t>
      </w:r>
      <w:r w:rsidR="00E006F8">
        <w:t>, a</w:t>
      </w:r>
      <w:r>
        <w:t>nswer with Yes or No. Please keep in mind</w:t>
      </w:r>
      <w:r w:rsidR="00BE14C0">
        <w:t xml:space="preserve"> the</w:t>
      </w:r>
      <w:r>
        <w:t xml:space="preserve"> use of illegal narcotics is </w:t>
      </w:r>
      <w:r w:rsidR="00BE14C0">
        <w:t>NEVER</w:t>
      </w:r>
      <w:r>
        <w:t xml:space="preserve"> allowed on any trip. </w:t>
      </w:r>
    </w:p>
    <w:p w14:paraId="09A3EC11" w14:textId="4FB7331E" w:rsidR="004C6281" w:rsidRPr="00BE14C0" w:rsidRDefault="004C6281" w:rsidP="004C6281">
      <w:pPr>
        <w:pStyle w:val="ListParagraph"/>
        <w:numPr>
          <w:ilvl w:val="0"/>
          <w:numId w:val="1"/>
        </w:numPr>
      </w:pPr>
      <w:r w:rsidRPr="00BE14C0">
        <w:t xml:space="preserve">Do you </w:t>
      </w:r>
      <w:r w:rsidR="00E006F8" w:rsidRPr="00BE14C0">
        <w:t>smoke? _</w:t>
      </w:r>
      <w:r w:rsidRPr="00BE14C0">
        <w:t xml:space="preserve">__________ (If yes, vape, </w:t>
      </w:r>
      <w:r w:rsidR="00BE14C0" w:rsidRPr="00BE14C0">
        <w:t>cigarettes</w:t>
      </w:r>
      <w:r w:rsidRPr="00BE14C0">
        <w:t>, cigar, marijuana?)____________</w:t>
      </w:r>
    </w:p>
    <w:p w14:paraId="187C6587" w14:textId="7DDD4A7F" w:rsidR="004C6281" w:rsidRPr="00BE14C0" w:rsidRDefault="004C6281" w:rsidP="004C6281">
      <w:pPr>
        <w:pStyle w:val="ListParagraph"/>
        <w:numPr>
          <w:ilvl w:val="0"/>
          <w:numId w:val="1"/>
        </w:numPr>
      </w:pPr>
      <w:r w:rsidRPr="00BE14C0">
        <w:t xml:space="preserve">Do you </w:t>
      </w:r>
      <w:r w:rsidR="00E006F8" w:rsidRPr="00BE14C0">
        <w:t>chew? _</w:t>
      </w:r>
      <w:r w:rsidRPr="00BE14C0">
        <w:t>_____________</w:t>
      </w:r>
    </w:p>
    <w:p w14:paraId="55F4C35D" w14:textId="75B048FC" w:rsidR="004C6281" w:rsidRPr="00BE14C0" w:rsidRDefault="004C6281" w:rsidP="004C6281">
      <w:pPr>
        <w:pStyle w:val="ListParagraph"/>
        <w:numPr>
          <w:ilvl w:val="0"/>
          <w:numId w:val="1"/>
        </w:numPr>
      </w:pPr>
      <w:r w:rsidRPr="00BE14C0">
        <w:t xml:space="preserve">Do you drink </w:t>
      </w:r>
      <w:r w:rsidR="00E006F8" w:rsidRPr="00BE14C0">
        <w:t>alcohol? _</w:t>
      </w:r>
      <w:r w:rsidRPr="00BE14C0">
        <w:t>________</w:t>
      </w:r>
    </w:p>
    <w:p w14:paraId="17D46CB9" w14:textId="09B36026" w:rsidR="004C6281" w:rsidRPr="00BE14C0" w:rsidRDefault="004C6281" w:rsidP="004C6281">
      <w:pPr>
        <w:pStyle w:val="ListParagraph"/>
        <w:numPr>
          <w:ilvl w:val="0"/>
          <w:numId w:val="1"/>
        </w:numPr>
      </w:pPr>
      <w:r w:rsidRPr="00BE14C0">
        <w:t xml:space="preserve">Do you plan to carry a firearm on </w:t>
      </w:r>
      <w:r w:rsidR="00E006F8" w:rsidRPr="00BE14C0">
        <w:t>trips? _</w:t>
      </w:r>
      <w:r w:rsidRPr="00BE14C0">
        <w:t>__________</w:t>
      </w:r>
    </w:p>
    <w:p w14:paraId="4F863D3D" w14:textId="0D43C005" w:rsidR="00BE14C0" w:rsidRDefault="00BE14C0" w:rsidP="00BE14C0">
      <w:r w:rsidRPr="00BE14C0">
        <w:t xml:space="preserve">When answering these questions please take into consideration (and be honest with yourself) what you </w:t>
      </w:r>
      <w:r w:rsidR="00AD1512" w:rsidRPr="00BE14C0">
        <w:t>are or</w:t>
      </w:r>
      <w:r w:rsidRPr="00BE14C0">
        <w:t xml:space="preserve"> are not comfortable being around. Again, we want your exp</w:t>
      </w:r>
      <w:r>
        <w:t xml:space="preserve">erience </w:t>
      </w:r>
      <w:r w:rsidRPr="00BE14C0">
        <w:t xml:space="preserve">and the environment to be enjoyable for you. </w:t>
      </w:r>
      <w:r w:rsidR="00AD1512">
        <w:t>Please answer yes, no, or don’t care regarding whether your comfortable being around the following:</w:t>
      </w:r>
    </w:p>
    <w:p w14:paraId="0B8A4740" w14:textId="77777777" w:rsidR="00AD1512" w:rsidRDefault="00AD1512" w:rsidP="00BE14C0"/>
    <w:p w14:paraId="61990276" w14:textId="5EEC8270" w:rsidR="00AD1512" w:rsidRDefault="00E006F8" w:rsidP="00AD1512">
      <w:pPr>
        <w:pStyle w:val="ListParagraph"/>
        <w:numPr>
          <w:ilvl w:val="0"/>
          <w:numId w:val="2"/>
        </w:numPr>
      </w:pPr>
      <w:r w:rsidRPr="00E006F8">
        <w:t>Alcohol?</w:t>
      </w:r>
      <w:r>
        <w:t xml:space="preserve"> ____________</w:t>
      </w:r>
    </w:p>
    <w:p w14:paraId="7BE9F119" w14:textId="330189DA" w:rsidR="00E006F8" w:rsidRDefault="00E006F8" w:rsidP="00AD1512">
      <w:pPr>
        <w:pStyle w:val="ListParagraph"/>
        <w:numPr>
          <w:ilvl w:val="0"/>
          <w:numId w:val="2"/>
        </w:numPr>
      </w:pPr>
      <w:r>
        <w:t>Tobacco and/or Marijuana? ___________</w:t>
      </w:r>
    </w:p>
    <w:p w14:paraId="20111F91" w14:textId="7D6706D6" w:rsidR="00E006F8" w:rsidRDefault="00E006F8" w:rsidP="00AD1512">
      <w:pPr>
        <w:pStyle w:val="ListParagraph"/>
        <w:numPr>
          <w:ilvl w:val="0"/>
          <w:numId w:val="2"/>
        </w:numPr>
      </w:pPr>
      <w:r>
        <w:t>Firearms? ____________</w:t>
      </w:r>
    </w:p>
    <w:p w14:paraId="5FC9975B" w14:textId="53C071D2" w:rsidR="00E006F8" w:rsidRDefault="00E006F8" w:rsidP="00E006F8">
      <w:r>
        <w:t>Print your name __________________________</w:t>
      </w:r>
    </w:p>
    <w:p w14:paraId="36837CA1" w14:textId="2AFCE2F1" w:rsidR="00E006F8" w:rsidRPr="00BE14C0" w:rsidRDefault="00E006F8" w:rsidP="00E006F8">
      <w:r>
        <w:t>Sign and Date____________________________________</w:t>
      </w:r>
    </w:p>
    <w:sectPr w:rsidR="00E006F8" w:rsidRPr="00BE1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2702A"/>
    <w:multiLevelType w:val="hybridMultilevel"/>
    <w:tmpl w:val="2CA28A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B80BB8"/>
    <w:multiLevelType w:val="hybridMultilevel"/>
    <w:tmpl w:val="68DAE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806395">
    <w:abstractNumId w:val="0"/>
  </w:num>
  <w:num w:numId="2" w16cid:durableId="202605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1"/>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E9"/>
    <w:rsid w:val="000F1295"/>
    <w:rsid w:val="004C6281"/>
    <w:rsid w:val="009A643A"/>
    <w:rsid w:val="009C5D23"/>
    <w:rsid w:val="00A925E9"/>
    <w:rsid w:val="00AD1512"/>
    <w:rsid w:val="00B26FA9"/>
    <w:rsid w:val="00B51056"/>
    <w:rsid w:val="00BE14C0"/>
    <w:rsid w:val="00E006F8"/>
    <w:rsid w:val="00FA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CDBA"/>
  <w15:chartTrackingRefBased/>
  <w15:docId w15:val="{E2DE30C3-A1D1-46C2-8AB3-EDAD191E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5E9"/>
    <w:rPr>
      <w:rFonts w:eastAsiaTheme="majorEastAsia" w:cstheme="majorBidi"/>
      <w:color w:val="272727" w:themeColor="text1" w:themeTint="D8"/>
    </w:rPr>
  </w:style>
  <w:style w:type="paragraph" w:styleId="Title">
    <w:name w:val="Title"/>
    <w:basedOn w:val="Normal"/>
    <w:next w:val="Normal"/>
    <w:link w:val="TitleChar"/>
    <w:uiPriority w:val="10"/>
    <w:qFormat/>
    <w:rsid w:val="00A92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5E9"/>
    <w:pPr>
      <w:spacing w:before="160"/>
      <w:jc w:val="center"/>
    </w:pPr>
    <w:rPr>
      <w:i/>
      <w:iCs/>
      <w:color w:val="404040" w:themeColor="text1" w:themeTint="BF"/>
    </w:rPr>
  </w:style>
  <w:style w:type="character" w:customStyle="1" w:styleId="QuoteChar">
    <w:name w:val="Quote Char"/>
    <w:basedOn w:val="DefaultParagraphFont"/>
    <w:link w:val="Quote"/>
    <w:uiPriority w:val="29"/>
    <w:rsid w:val="00A925E9"/>
    <w:rPr>
      <w:i/>
      <w:iCs/>
      <w:color w:val="404040" w:themeColor="text1" w:themeTint="BF"/>
    </w:rPr>
  </w:style>
  <w:style w:type="paragraph" w:styleId="ListParagraph">
    <w:name w:val="List Paragraph"/>
    <w:basedOn w:val="Normal"/>
    <w:uiPriority w:val="34"/>
    <w:qFormat/>
    <w:rsid w:val="00A925E9"/>
    <w:pPr>
      <w:ind w:left="720"/>
      <w:contextualSpacing/>
    </w:pPr>
  </w:style>
  <w:style w:type="character" w:styleId="IntenseEmphasis">
    <w:name w:val="Intense Emphasis"/>
    <w:basedOn w:val="DefaultParagraphFont"/>
    <w:uiPriority w:val="21"/>
    <w:qFormat/>
    <w:rsid w:val="00A925E9"/>
    <w:rPr>
      <w:i/>
      <w:iCs/>
      <w:color w:val="0F4761" w:themeColor="accent1" w:themeShade="BF"/>
    </w:rPr>
  </w:style>
  <w:style w:type="paragraph" w:styleId="IntenseQuote">
    <w:name w:val="Intense Quote"/>
    <w:basedOn w:val="Normal"/>
    <w:next w:val="Normal"/>
    <w:link w:val="IntenseQuoteChar"/>
    <w:uiPriority w:val="30"/>
    <w:qFormat/>
    <w:rsid w:val="00A92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5E9"/>
    <w:rPr>
      <w:i/>
      <w:iCs/>
      <w:color w:val="0F4761" w:themeColor="accent1" w:themeShade="BF"/>
    </w:rPr>
  </w:style>
  <w:style w:type="character" w:styleId="IntenseReference">
    <w:name w:val="Intense Reference"/>
    <w:basedOn w:val="DefaultParagraphFont"/>
    <w:uiPriority w:val="32"/>
    <w:qFormat/>
    <w:rsid w:val="00A925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Chohrach</dc:creator>
  <cp:keywords/>
  <dc:description/>
  <cp:lastModifiedBy>daniel keene</cp:lastModifiedBy>
  <cp:revision>2</cp:revision>
  <dcterms:created xsi:type="dcterms:W3CDTF">2026-01-11T23:54:00Z</dcterms:created>
  <dcterms:modified xsi:type="dcterms:W3CDTF">2026-05-24T21:51:00Z</dcterms:modified>
</cp:coreProperties>
</file>