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F9F2" w14:textId="2C6451F6" w:rsidR="00445085" w:rsidRDefault="00445085" w:rsidP="00445085">
      <w:pPr>
        <w:jc w:val="center"/>
      </w:pPr>
    </w:p>
    <w:p w14:paraId="3A1AB7AC" w14:textId="7A849D10" w:rsidR="00445085" w:rsidRDefault="002D59EF" w:rsidP="00445085">
      <w:pPr>
        <w:jc w:val="center"/>
        <w:rPr>
          <w:b/>
          <w:bCs/>
        </w:rPr>
      </w:pPr>
      <w:r>
        <w:rPr>
          <w:b/>
          <w:bCs/>
        </w:rPr>
        <w:t>2025</w:t>
      </w:r>
      <w:r w:rsidR="00445085" w:rsidRPr="00445085">
        <w:rPr>
          <w:b/>
          <w:bCs/>
        </w:rPr>
        <w:t xml:space="preserve"> Burnette Nobles Sponsorship Form</w:t>
      </w:r>
    </w:p>
    <w:p w14:paraId="4C60F920" w14:textId="0826F51A" w:rsidR="008F19B3" w:rsidRPr="00943C47" w:rsidRDefault="00C3758E" w:rsidP="00943C47">
      <w:pPr>
        <w:jc w:val="center"/>
        <w:rPr>
          <w:b/>
          <w:bCs/>
        </w:rPr>
      </w:pPr>
      <w:r>
        <w:rPr>
          <w:b/>
          <w:bCs/>
        </w:rPr>
        <w:t>Corporate</w:t>
      </w:r>
      <w:r w:rsidR="00445085">
        <w:rPr>
          <w:b/>
          <w:bCs/>
        </w:rPr>
        <w:t xml:space="preserve"> Sponsor</w:t>
      </w:r>
    </w:p>
    <w:p w14:paraId="7C6D0F0A" w14:textId="736A99DF" w:rsidR="00AF1794" w:rsidRDefault="00445085" w:rsidP="00445085">
      <w:pPr>
        <w:jc w:val="both"/>
      </w:pPr>
      <w:r w:rsidRPr="00445085">
        <w:t xml:space="preserve">The </w:t>
      </w:r>
      <w:r w:rsidR="00C3758E">
        <w:t>Corporate</w:t>
      </w:r>
      <w:r w:rsidRPr="00445085">
        <w:t xml:space="preserve"> sponsorship for the </w:t>
      </w:r>
      <w:r w:rsidR="002D59EF">
        <w:t>2025</w:t>
      </w:r>
      <w:r w:rsidRPr="00445085">
        <w:t xml:space="preserve"> Burnette Nobles Golf Tournament includes</w:t>
      </w:r>
      <w:r w:rsidR="00AF1794">
        <w:t>:</w:t>
      </w:r>
    </w:p>
    <w:p w14:paraId="0220DCAD" w14:textId="77777777" w:rsidR="00AF1794" w:rsidRDefault="00AF1794" w:rsidP="00AF1794">
      <w:pPr>
        <w:pStyle w:val="ListParagraph"/>
        <w:numPr>
          <w:ilvl w:val="0"/>
          <w:numId w:val="1"/>
        </w:numPr>
        <w:jc w:val="both"/>
      </w:pPr>
      <w:r>
        <w:t>A</w:t>
      </w:r>
      <w:r w:rsidR="00445085" w:rsidRPr="00445085">
        <w:t xml:space="preserve"> sign </w:t>
      </w:r>
      <w:r w:rsidR="00445085">
        <w:t xml:space="preserve">with your company name or logo </w:t>
      </w:r>
      <w:r w:rsidR="00445085" w:rsidRPr="00445085">
        <w:t xml:space="preserve">posted on a </w:t>
      </w:r>
      <w:r w:rsidR="00445085">
        <w:t xml:space="preserve">tournament sign located on one of the 18 greens or tee boxes.  </w:t>
      </w:r>
    </w:p>
    <w:p w14:paraId="6AD7D4CF" w14:textId="77777777" w:rsidR="001C7385" w:rsidRDefault="00DD0F00" w:rsidP="00AF1794">
      <w:pPr>
        <w:pStyle w:val="ListParagraph"/>
        <w:numPr>
          <w:ilvl w:val="0"/>
          <w:numId w:val="1"/>
        </w:numPr>
        <w:jc w:val="both"/>
      </w:pPr>
      <w:r>
        <w:t xml:space="preserve">A </w:t>
      </w:r>
      <w:r w:rsidR="00C3758E">
        <w:t>1/2-page</w:t>
      </w:r>
      <w:r>
        <w:t xml:space="preserve"> ad</w:t>
      </w:r>
      <w:r w:rsidR="00C3758E">
        <w:t>vertisement</w:t>
      </w:r>
      <w:r>
        <w:t xml:space="preserve"> in the tournament </w:t>
      </w:r>
      <w:r w:rsidR="00C83D52">
        <w:t xml:space="preserve">program distributed to all players and volunteers.  </w:t>
      </w:r>
    </w:p>
    <w:p w14:paraId="68A6939D" w14:textId="0B365AF0" w:rsidR="001C7385" w:rsidRDefault="00AD5A4F" w:rsidP="00AF1794">
      <w:pPr>
        <w:pStyle w:val="ListParagraph"/>
        <w:numPr>
          <w:ilvl w:val="0"/>
          <w:numId w:val="1"/>
        </w:numPr>
        <w:jc w:val="both"/>
      </w:pPr>
      <w:r>
        <w:t xml:space="preserve">A free four-man team in the tournament.  </w:t>
      </w:r>
      <w:r w:rsidR="001C7385">
        <w:t>(</w:t>
      </w:r>
      <w:r w:rsidR="0027212D">
        <w:t>$360.00 value)</w:t>
      </w:r>
    </w:p>
    <w:p w14:paraId="07573C33" w14:textId="5CE33DA9" w:rsidR="001378D3" w:rsidRDefault="00FE4DA2" w:rsidP="00AF1794">
      <w:pPr>
        <w:pStyle w:val="ListParagraph"/>
        <w:numPr>
          <w:ilvl w:val="0"/>
          <w:numId w:val="1"/>
        </w:numPr>
        <w:jc w:val="both"/>
      </w:pPr>
      <w:r>
        <w:t xml:space="preserve">The right to display a company banner </w:t>
      </w:r>
      <w:r w:rsidR="00EB6835">
        <w:t>during the</w:t>
      </w:r>
      <w:r>
        <w:t xml:space="preserve"> </w:t>
      </w:r>
      <w:r w:rsidR="00AF1794">
        <w:t xml:space="preserve">tournament. </w:t>
      </w:r>
    </w:p>
    <w:p w14:paraId="6370C15F" w14:textId="77777777" w:rsidR="001378D3" w:rsidRDefault="00431F35" w:rsidP="00AF1794">
      <w:pPr>
        <w:pStyle w:val="ListParagraph"/>
        <w:numPr>
          <w:ilvl w:val="0"/>
          <w:numId w:val="1"/>
        </w:numPr>
        <w:jc w:val="both"/>
      </w:pPr>
      <w:r>
        <w:t xml:space="preserve">Your company will also be recognized during the </w:t>
      </w:r>
      <w:r w:rsidR="00FE4DA2">
        <w:t xml:space="preserve">tournament announcements.  </w:t>
      </w:r>
    </w:p>
    <w:p w14:paraId="4E53062A" w14:textId="4275339C" w:rsidR="001378D3" w:rsidRDefault="001378D3" w:rsidP="00AF1794">
      <w:pPr>
        <w:pStyle w:val="ListParagraph"/>
        <w:numPr>
          <w:ilvl w:val="0"/>
          <w:numId w:val="1"/>
        </w:numPr>
        <w:jc w:val="both"/>
      </w:pPr>
      <w:r>
        <w:t>The right to include company giveaways in the golfer gift bags</w:t>
      </w:r>
      <w:r w:rsidR="00E70520">
        <w:t>.</w:t>
      </w:r>
    </w:p>
    <w:p w14:paraId="4BBF233F" w14:textId="5863E52D" w:rsidR="00445085" w:rsidRDefault="00445085" w:rsidP="001378D3">
      <w:pPr>
        <w:ind w:left="410"/>
        <w:jc w:val="both"/>
      </w:pPr>
      <w:r>
        <w:t xml:space="preserve">The cost for a </w:t>
      </w:r>
      <w:r w:rsidR="00C3758E">
        <w:t>corporate</w:t>
      </w:r>
      <w:r>
        <w:t xml:space="preserve"> sponsor at the </w:t>
      </w:r>
      <w:r w:rsidR="002D59EF">
        <w:t>2025</w:t>
      </w:r>
      <w:r>
        <w:t xml:space="preserve"> Burnette Nobles Golf Tournament is $</w:t>
      </w:r>
      <w:r w:rsidR="0027212D">
        <w:t>7</w:t>
      </w:r>
      <w:r w:rsidR="00980257">
        <w:t>50</w:t>
      </w:r>
      <w:r>
        <w:t>.00.</w:t>
      </w:r>
    </w:p>
    <w:p w14:paraId="2C4E9D7B" w14:textId="5EFC4921" w:rsidR="00445085" w:rsidRDefault="00445085" w:rsidP="00445085">
      <w:pPr>
        <w:jc w:val="both"/>
      </w:pPr>
    </w:p>
    <w:p w14:paraId="2CAF2C9A" w14:textId="739314B8" w:rsidR="00FF532F" w:rsidRDefault="00445085" w:rsidP="00FF532F">
      <w:pPr>
        <w:spacing w:line="360" w:lineRule="auto"/>
        <w:jc w:val="both"/>
      </w:pPr>
      <w:r>
        <w:t xml:space="preserve">Company Name: </w:t>
      </w:r>
      <w:r w:rsidR="00FF532F">
        <w:tab/>
      </w:r>
      <w:r>
        <w:t>___________________________________________________</w:t>
      </w:r>
    </w:p>
    <w:p w14:paraId="6C8EDD0A" w14:textId="7A35EFF0" w:rsidR="00FF532F" w:rsidRDefault="00FF532F" w:rsidP="00FF532F">
      <w:pPr>
        <w:spacing w:line="360" w:lineRule="auto"/>
        <w:jc w:val="both"/>
      </w:pPr>
      <w:r>
        <w:t>Company Address:</w:t>
      </w:r>
      <w:r>
        <w:tab/>
        <w:t>___________________________________________________</w:t>
      </w:r>
    </w:p>
    <w:p w14:paraId="0242B989" w14:textId="0CD0E47A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City: _____________________________   State: ____________</w:t>
      </w:r>
    </w:p>
    <w:p w14:paraId="44D9E680" w14:textId="6CF23DC8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Zip Code: ____________________</w:t>
      </w:r>
    </w:p>
    <w:p w14:paraId="56E94AC7" w14:textId="3F2DDCCF" w:rsidR="00445085" w:rsidRDefault="00445085" w:rsidP="00FF532F">
      <w:pPr>
        <w:spacing w:line="360" w:lineRule="auto"/>
        <w:jc w:val="both"/>
      </w:pPr>
      <w:r>
        <w:t>Contact Name:</w:t>
      </w:r>
      <w:r w:rsidR="00FF532F">
        <w:tab/>
      </w:r>
      <w:r w:rsidR="00FF532F">
        <w:tab/>
        <w:t>________________________________________</w:t>
      </w:r>
    </w:p>
    <w:p w14:paraId="5D7CD574" w14:textId="58FB1DD6" w:rsidR="00FF532F" w:rsidRDefault="00FF532F" w:rsidP="00FF532F">
      <w:pPr>
        <w:spacing w:line="360" w:lineRule="auto"/>
        <w:jc w:val="both"/>
      </w:pPr>
      <w:r>
        <w:t>Contact Phone Number:</w:t>
      </w:r>
      <w:r>
        <w:tab/>
        <w:t>____________________________</w:t>
      </w:r>
    </w:p>
    <w:p w14:paraId="3502763B" w14:textId="27B854EB" w:rsidR="00943C47" w:rsidRDefault="00943C47" w:rsidP="00943C47">
      <w:pPr>
        <w:spacing w:after="0" w:line="240" w:lineRule="auto"/>
        <w:jc w:val="both"/>
      </w:pPr>
      <w:r>
        <w:t>Sponsorship questions call: (</w:t>
      </w:r>
      <w:r w:rsidR="002D59EF">
        <w:t>678)218-8732</w:t>
      </w:r>
      <w:r>
        <w:t xml:space="preserve"> or email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5D2A4E4A" w14:textId="77777777" w:rsidR="00943C47" w:rsidRDefault="00943C47" w:rsidP="00943C47">
      <w:pPr>
        <w:spacing w:after="0" w:line="240" w:lineRule="auto"/>
        <w:jc w:val="both"/>
      </w:pPr>
    </w:p>
    <w:p w14:paraId="3A7E7E31" w14:textId="5995A6BC" w:rsidR="00943C47" w:rsidRDefault="00943C47" w:rsidP="00943C47">
      <w:pPr>
        <w:spacing w:after="0" w:line="240" w:lineRule="auto"/>
        <w:jc w:val="both"/>
      </w:pPr>
      <w:r>
        <w:t>Make Checks Payable to:</w:t>
      </w:r>
      <w:r>
        <w:tab/>
        <w:t>Burnette Nobles Fund</w:t>
      </w:r>
    </w:p>
    <w:p w14:paraId="21BBDF97" w14:textId="77777777" w:rsidR="00943C47" w:rsidRDefault="00943C47" w:rsidP="00943C47">
      <w:pPr>
        <w:spacing w:after="0" w:line="240" w:lineRule="auto"/>
        <w:ind w:left="2160" w:firstLine="720"/>
        <w:jc w:val="both"/>
      </w:pPr>
      <w:r>
        <w:t>8116 S Tryon St</w:t>
      </w:r>
    </w:p>
    <w:p w14:paraId="3F7D69C4" w14:textId="77777777" w:rsidR="00943C47" w:rsidRDefault="00943C47" w:rsidP="00943C47">
      <w:pPr>
        <w:spacing w:after="0" w:line="240" w:lineRule="auto"/>
        <w:ind w:left="2160" w:firstLine="720"/>
        <w:jc w:val="both"/>
      </w:pPr>
      <w:r>
        <w:t>B3 Unit 249</w:t>
      </w:r>
    </w:p>
    <w:p w14:paraId="494F49BD" w14:textId="77777777" w:rsidR="00943C47" w:rsidRDefault="00943C47" w:rsidP="00943C4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Charlotte, NC 28273</w:t>
      </w:r>
    </w:p>
    <w:p w14:paraId="3497F382" w14:textId="77777777" w:rsidR="00943C47" w:rsidRDefault="00943C47" w:rsidP="00943C47">
      <w:pPr>
        <w:spacing w:after="0" w:line="240" w:lineRule="auto"/>
        <w:jc w:val="both"/>
      </w:pPr>
    </w:p>
    <w:p w14:paraId="223E6A25" w14:textId="573EA216" w:rsidR="00943C47" w:rsidRDefault="00943C47" w:rsidP="00943C47">
      <w:r>
        <w:t>PayPal payments are available on the website.</w:t>
      </w:r>
      <w:r>
        <w:tab/>
      </w:r>
      <w:hyperlink r:id="rId10" w:history="1">
        <w:r>
          <w:rPr>
            <w:rStyle w:val="Hyperlink"/>
            <w:color w:val="0000FF"/>
          </w:rPr>
          <w:t>Sponsor (paypal.com)</w:t>
        </w:r>
      </w:hyperlink>
      <w:r>
        <w:tab/>
      </w:r>
      <w:r>
        <w:tab/>
      </w:r>
    </w:p>
    <w:p w14:paraId="4F7AC2DE" w14:textId="77777777" w:rsidR="00943C47" w:rsidRDefault="00943C47" w:rsidP="00943C47">
      <w:pPr>
        <w:spacing w:after="0" w:line="240" w:lineRule="auto"/>
        <w:jc w:val="both"/>
      </w:pPr>
    </w:p>
    <w:p w14:paraId="33929CAF" w14:textId="77777777" w:rsidR="00943C47" w:rsidRPr="00445085" w:rsidRDefault="00943C47" w:rsidP="00943C47">
      <w:pPr>
        <w:spacing w:after="0" w:line="240" w:lineRule="auto"/>
        <w:jc w:val="both"/>
      </w:pPr>
      <w:r>
        <w:t xml:space="preserve">Please send your company logo to: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34B47628" w14:textId="0A25A717" w:rsidR="00FF532F" w:rsidRDefault="00FF532F" w:rsidP="00FF532F">
      <w:pPr>
        <w:spacing w:line="360" w:lineRule="auto"/>
        <w:jc w:val="both"/>
      </w:pPr>
    </w:p>
    <w:sectPr w:rsidR="00FF53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1B393" w14:textId="77777777" w:rsidR="00FD1690" w:rsidRDefault="00FD1690" w:rsidP="008F19B3">
      <w:pPr>
        <w:spacing w:after="0" w:line="240" w:lineRule="auto"/>
      </w:pPr>
      <w:r>
        <w:separator/>
      </w:r>
    </w:p>
  </w:endnote>
  <w:endnote w:type="continuationSeparator" w:id="0">
    <w:p w14:paraId="37F54C66" w14:textId="77777777" w:rsidR="00FD1690" w:rsidRDefault="00FD1690" w:rsidP="008F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873" w14:textId="5546C563" w:rsidR="008F19B3" w:rsidRPr="008F19B3" w:rsidRDefault="008F19B3" w:rsidP="008F19B3">
    <w:pPr>
      <w:pStyle w:val="Footer"/>
      <w:jc w:val="center"/>
      <w:rPr>
        <w:b/>
        <w:bCs/>
      </w:rPr>
    </w:pPr>
    <w:r>
      <w:rPr>
        <w:b/>
        <w:bCs/>
      </w:rPr>
      <w:t>Thank you for your continued support!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12E4" w14:textId="77777777" w:rsidR="00FD1690" w:rsidRDefault="00FD1690" w:rsidP="008F19B3">
      <w:pPr>
        <w:spacing w:after="0" w:line="240" w:lineRule="auto"/>
      </w:pPr>
      <w:r>
        <w:separator/>
      </w:r>
    </w:p>
  </w:footnote>
  <w:footnote w:type="continuationSeparator" w:id="0">
    <w:p w14:paraId="5C46A22D" w14:textId="77777777" w:rsidR="00FD1690" w:rsidRDefault="00FD1690" w:rsidP="008F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5212" w14:textId="35B9223C" w:rsidR="008F19B3" w:rsidRPr="008F19B3" w:rsidRDefault="008F19B3" w:rsidP="008F19B3">
    <w:pPr>
      <w:pStyle w:val="Header"/>
      <w:jc w:val="center"/>
    </w:pPr>
    <w:r>
      <w:rPr>
        <w:noProof/>
      </w:rPr>
      <w:drawing>
        <wp:inline distT="0" distB="0" distL="0" distR="0" wp14:anchorId="1A6333F6" wp14:editId="6ACD27E0">
          <wp:extent cx="1344053" cy="12001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816" cy="121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57DB5"/>
    <w:multiLevelType w:val="hybridMultilevel"/>
    <w:tmpl w:val="CF6E5C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802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zQysjQ1MTI1tjRR0lEKTi0uzszPAykwrAUACn/kpywAAAA="/>
  </w:docVars>
  <w:rsids>
    <w:rsidRoot w:val="00445085"/>
    <w:rsid w:val="001378D3"/>
    <w:rsid w:val="001957DD"/>
    <w:rsid w:val="001C7385"/>
    <w:rsid w:val="0027212D"/>
    <w:rsid w:val="002D59EF"/>
    <w:rsid w:val="00431F35"/>
    <w:rsid w:val="00445085"/>
    <w:rsid w:val="005B6636"/>
    <w:rsid w:val="006E4763"/>
    <w:rsid w:val="00850BF5"/>
    <w:rsid w:val="008F19B3"/>
    <w:rsid w:val="00943C47"/>
    <w:rsid w:val="00980257"/>
    <w:rsid w:val="00AD5A4F"/>
    <w:rsid w:val="00AF1794"/>
    <w:rsid w:val="00B421D2"/>
    <w:rsid w:val="00C3758E"/>
    <w:rsid w:val="00C6685F"/>
    <w:rsid w:val="00C83D52"/>
    <w:rsid w:val="00DD0F00"/>
    <w:rsid w:val="00E03959"/>
    <w:rsid w:val="00E4063E"/>
    <w:rsid w:val="00E70520"/>
    <w:rsid w:val="00EB6835"/>
    <w:rsid w:val="00FD1690"/>
    <w:rsid w:val="00FE4DA2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752"/>
  <w15:chartTrackingRefBased/>
  <w15:docId w15:val="{D4512009-D455-46DA-95FC-81874F6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B3"/>
  </w:style>
  <w:style w:type="paragraph" w:styleId="Footer">
    <w:name w:val="footer"/>
    <w:basedOn w:val="Normal"/>
    <w:link w:val="Foot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B3"/>
  </w:style>
  <w:style w:type="paragraph" w:styleId="ListParagraph">
    <w:name w:val="List Paragraph"/>
    <w:basedOn w:val="Normal"/>
    <w:uiPriority w:val="34"/>
    <w:qFormat/>
    <w:rsid w:val="00AF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aypal.com/donate?token=OEB1KDJf3TtjZOn5XV_pDvEUZTWXPZDuYFTS3RqsTMnesAlgRwXFB958UW05gWK-P94cSQJ1_UBhKNx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799788-ab2b-42c8-85c4-fa698429f4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63ABAC3C7C42AB0B926AA097D388" ma:contentTypeVersion="13" ma:contentTypeDescription="Create a new document." ma:contentTypeScope="" ma:versionID="24d6092edf5c2f3ae74771b220a48637">
  <xsd:schema xmlns:xsd="http://www.w3.org/2001/XMLSchema" xmlns:xs="http://www.w3.org/2001/XMLSchema" xmlns:p="http://schemas.microsoft.com/office/2006/metadata/properties" xmlns:ns3="afcf89bc-dfe3-4402-a34d-b1bc71ff035b" xmlns:ns4="97799788-ab2b-42c8-85c4-fa698429f45a" targetNamespace="http://schemas.microsoft.com/office/2006/metadata/properties" ma:root="true" ma:fieldsID="f75f317947728987f8ddfc789c682b3e" ns3:_="" ns4:_="">
    <xsd:import namespace="afcf89bc-dfe3-4402-a34d-b1bc71ff035b"/>
    <xsd:import namespace="97799788-ab2b-42c8-85c4-fa698429f4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89bc-dfe3-4402-a34d-b1bc71ff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788-ab2b-42c8-85c4-fa698429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63F2-3861-4EB7-8BEF-7252E1E46C55}">
  <ds:schemaRefs>
    <ds:schemaRef ds:uri="http://schemas.microsoft.com/office/2006/metadata/properties"/>
    <ds:schemaRef ds:uri="http://schemas.microsoft.com/office/infopath/2007/PartnerControls"/>
    <ds:schemaRef ds:uri="97799788-ab2b-42c8-85c4-fa698429f45a"/>
  </ds:schemaRefs>
</ds:datastoreItem>
</file>

<file path=customXml/itemProps2.xml><?xml version="1.0" encoding="utf-8"?>
<ds:datastoreItem xmlns:ds="http://schemas.openxmlformats.org/officeDocument/2006/customXml" ds:itemID="{F4160F43-885D-4673-A983-7F8305E89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f89bc-dfe3-4402-a34d-b1bc71ff035b"/>
    <ds:schemaRef ds:uri="97799788-ab2b-42c8-85c4-fa698429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CCB71-664F-4F75-B20D-B4D1B02BF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Scheppegrell</dc:creator>
  <cp:keywords/>
  <dc:description/>
  <cp:lastModifiedBy>David Scheppegrell</cp:lastModifiedBy>
  <cp:revision>6</cp:revision>
  <dcterms:created xsi:type="dcterms:W3CDTF">2023-04-30T13:00:00Z</dcterms:created>
  <dcterms:modified xsi:type="dcterms:W3CDTF">2025-06-26T12:49:00Z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0x010100A5F963ABAC3C7C42AB0B926AA097D388</vt:lpwstr>
  </property>
</Properties>
</file>