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83F4" w14:textId="77777777" w:rsidR="00E03AE1" w:rsidRDefault="00E03AE1">
      <w:pPr>
        <w:pStyle w:val="Title"/>
        <w:rPr>
          <w:kern w:val="0"/>
          <w14:ligatures w14:val="none"/>
        </w:rPr>
      </w:pPr>
      <w:r>
        <w:rPr>
          <w:b/>
          <w:bCs/>
          <w:sz w:val="32"/>
          <w:szCs w:val="32"/>
        </w:rPr>
        <w:t>Entry Fee Request Document</w:t>
      </w:r>
      <w:r>
        <w:rPr>
          <w:b/>
          <w:bCs/>
        </w:rPr>
        <w:t xml:space="preserve"> </w:t>
      </w:r>
    </w:p>
    <w:p w14:paraId="71F8E2AE" w14:textId="77777777" w:rsidR="00E03AE1" w:rsidRDefault="00E03AE1">
      <w:pPr>
        <w:pStyle w:val="Heading1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Entry Fee Reimbursement Requirements</w:t>
      </w:r>
    </w:p>
    <w:p w14:paraId="741D3281" w14:textId="77777777" w:rsidR="00E03AE1" w:rsidRDefault="00E03AE1">
      <w:pPr>
        <w:rPr>
          <w:rFonts w:eastAsiaTheme="minorEastAsia"/>
        </w:rPr>
      </w:pPr>
      <w:r>
        <w:t>To qualify for entry fee reimbursement, applicants must be members of the HMCF. Please consult the Grant / Entry Fee Document on the HMCF website for a comprehensive list of requirements and guidelines. Alumni of the program are also eligible to request reimbursement for entry fees.</w:t>
      </w:r>
    </w:p>
    <w:p w14:paraId="1F278476" w14:textId="77777777" w:rsidR="00E03AE1" w:rsidRDefault="00E03AE1">
      <w:pPr>
        <w:pStyle w:val="Heading2"/>
        <w:rPr>
          <w:rFonts w:eastAsia="Times New Roman"/>
        </w:rPr>
      </w:pPr>
      <w:r>
        <w:rPr>
          <w:rFonts w:eastAsia="Times New Roman"/>
        </w:rPr>
        <w:t>Application Instructions</w:t>
      </w:r>
    </w:p>
    <w:p w14:paraId="4A11779C" w14:textId="45126ACD" w:rsidR="00E03AE1" w:rsidRDefault="00E03AE1">
      <w:pPr>
        <w:rPr>
          <w:rFonts w:eastAsiaTheme="minorEastAsia"/>
        </w:rPr>
      </w:pPr>
      <w:r>
        <w:t>This document is intended to be completed by the athlete or coach seeking entry fee / education reimbursement. Athletes under 18 years of age may receive assistance from their parents or guardians to facilitate the submission process.</w:t>
      </w:r>
    </w:p>
    <w:p w14:paraId="1B268639" w14:textId="77777777" w:rsidR="00E03AE1" w:rsidRDefault="00E03AE1">
      <w:pPr>
        <w:pStyle w:val="Heading2"/>
        <w:rPr>
          <w:rFonts w:eastAsia="Times New Roman"/>
        </w:rPr>
      </w:pPr>
      <w:r>
        <w:rPr>
          <w:rFonts w:eastAsia="Times New Roman"/>
        </w:rPr>
        <w:t>Submission Guidelines</w:t>
      </w:r>
    </w:p>
    <w:p w14:paraId="2FF7F76C" w14:textId="67A9A617" w:rsidR="00E03AE1" w:rsidRDefault="00E03AE1">
      <w:pPr>
        <w:rPr>
          <w:rFonts w:ascii="-webkit-standard" w:hAnsi="-webkit-standard"/>
          <w:b/>
          <w:bCs/>
          <w:color w:val="000000"/>
          <w:szCs w:val="22"/>
        </w:rPr>
      </w:pPr>
      <w:r>
        <w:t xml:space="preserve">Submit the completed application, along with </w:t>
      </w:r>
      <w:r w:rsidRPr="0031637A">
        <w:rPr>
          <w:b/>
          <w:bCs/>
        </w:rPr>
        <w:t>all receipts and supporting documentation</w:t>
      </w:r>
      <w:r>
        <w:t xml:space="preserve">, by email only to the Foundation Grant Committee at: </w:t>
      </w:r>
      <w:hyperlink r:id="rId7" w:history="1">
        <w:r w:rsidR="00AA58FC" w:rsidRPr="00523FCE">
          <w:rPr>
            <w:rStyle w:val="Hyperlink"/>
            <w:rFonts w:ascii="-webkit-standard" w:hAnsi="-webkit-standard"/>
            <w:b/>
            <w:bCs/>
            <w:szCs w:val="22"/>
          </w:rPr>
          <w:t>grants@huntercompteams.org</w:t>
        </w:r>
      </w:hyperlink>
    </w:p>
    <w:p w14:paraId="1C1BA756" w14:textId="77777777" w:rsidR="00AA58FC" w:rsidRDefault="00AA58FC" w:rsidP="00AA58FC">
      <w:r>
        <w:t xml:space="preserve">Please include receipts adding up to the total requested grant.  </w:t>
      </w:r>
    </w:p>
    <w:p w14:paraId="0D56A05F" w14:textId="77777777" w:rsidR="00AA58FC" w:rsidRDefault="00AA58FC">
      <w:pPr>
        <w:rPr>
          <w:rFonts w:eastAsiaTheme="minorEastAsia"/>
        </w:rPr>
      </w:pPr>
    </w:p>
    <w:p w14:paraId="56DBC559" w14:textId="77777777" w:rsidR="00E03AE1" w:rsidRDefault="00E03AE1">
      <w:pPr>
        <w:pStyle w:val="Heading2"/>
        <w:rPr>
          <w:rFonts w:eastAsia="Times New Roman"/>
        </w:rPr>
      </w:pPr>
      <w:r>
        <w:rPr>
          <w:rFonts w:eastAsia="Times New Roman"/>
        </w:rPr>
        <w:t>Fee Details</w:t>
      </w:r>
    </w:p>
    <w:p w14:paraId="482EBC60" w14:textId="696C0C35" w:rsidR="00E03AE1" w:rsidRDefault="00E03AE1" w:rsidP="00E03AE1">
      <w:pPr>
        <w:spacing w:after="0"/>
        <w:rPr>
          <w:rFonts w:eastAsiaTheme="minorEastAsia"/>
        </w:rPr>
      </w:pPr>
      <w:r>
        <w:rPr>
          <w:b/>
          <w:bCs/>
        </w:rPr>
        <w:t>Name:</w:t>
      </w:r>
      <w:r w:rsidR="0031637A">
        <w:rPr>
          <w:b/>
          <w:bCs/>
        </w:rPr>
        <w:tab/>
        <w:t>______________________________</w:t>
      </w:r>
    </w:p>
    <w:p w14:paraId="502D85DA" w14:textId="6E580FCC" w:rsidR="00E03AE1" w:rsidRPr="00E03AE1" w:rsidRDefault="00E03AE1" w:rsidP="00E03AE1">
      <w:pPr>
        <w:spacing w:after="0"/>
        <w:rPr>
          <w:sz w:val="16"/>
          <w:szCs w:val="16"/>
        </w:rPr>
      </w:pPr>
      <w:r>
        <w:rPr>
          <w:sz w:val="16"/>
          <w:szCs w:val="16"/>
        </w:rPr>
        <w:t>(Parent or guardian name if athlete is under 18)</w:t>
      </w:r>
    </w:p>
    <w:p w14:paraId="71613B6A" w14:textId="5A598C30" w:rsidR="00E03AE1" w:rsidRDefault="00E03AE1">
      <w:r>
        <w:rPr>
          <w:b/>
          <w:bCs/>
        </w:rPr>
        <w:t>Name and age of athlete:</w:t>
      </w:r>
      <w:r w:rsidR="00AB1224">
        <w:rPr>
          <w:b/>
          <w:bCs/>
        </w:rPr>
        <w:t xml:space="preserve"> ______________________</w:t>
      </w:r>
    </w:p>
    <w:p w14:paraId="3A31547C" w14:textId="79736042" w:rsidR="00E03AE1" w:rsidRDefault="00E03AE1">
      <w:r>
        <w:rPr>
          <w:b/>
          <w:bCs/>
        </w:rPr>
        <w:t>Address:</w:t>
      </w:r>
      <w:r w:rsidR="0031637A">
        <w:rPr>
          <w:b/>
          <w:bCs/>
        </w:rPr>
        <w:tab/>
        <w:t>_______________________________</w:t>
      </w:r>
    </w:p>
    <w:p w14:paraId="1182E002" w14:textId="05E4F7ED" w:rsidR="00E03AE1" w:rsidRDefault="00E03AE1">
      <w:r>
        <w:rPr>
          <w:b/>
          <w:bCs/>
        </w:rPr>
        <w:t>Phone:</w:t>
      </w:r>
      <w:r w:rsidR="0031637A">
        <w:rPr>
          <w:b/>
          <w:bCs/>
        </w:rPr>
        <w:tab/>
        <w:t>_______________________________</w:t>
      </w:r>
    </w:p>
    <w:p w14:paraId="64D860BA" w14:textId="390AFFC7" w:rsidR="00E03AE1" w:rsidRDefault="00E03AE1">
      <w:r>
        <w:rPr>
          <w:b/>
          <w:bCs/>
        </w:rPr>
        <w:t>Email of applicant:</w:t>
      </w:r>
      <w:r w:rsidR="0031637A">
        <w:rPr>
          <w:b/>
          <w:bCs/>
        </w:rPr>
        <w:tab/>
        <w:t>__________________________</w:t>
      </w:r>
    </w:p>
    <w:p w14:paraId="5C039BA8" w14:textId="77777777" w:rsidR="00E03AE1" w:rsidRDefault="00E03AE1">
      <w:pPr>
        <w:pStyle w:val="Heading2"/>
        <w:rPr>
          <w:rFonts w:eastAsia="Times New Roman"/>
        </w:rPr>
      </w:pPr>
      <w:r>
        <w:rPr>
          <w:rFonts w:eastAsia="Times New Roman"/>
        </w:rPr>
        <w:t>Program Information</w:t>
      </w:r>
    </w:p>
    <w:p w14:paraId="11775EF1" w14:textId="77777777" w:rsidR="00E03AE1" w:rsidRDefault="00E03AE1">
      <w:pPr>
        <w:rPr>
          <w:rFonts w:eastAsiaTheme="minorEastAsia"/>
        </w:rPr>
      </w:pPr>
      <w:r>
        <w:t>As a current member of the HMCP, indicate which program, group, and coach you are part of:</w:t>
      </w:r>
    </w:p>
    <w:p w14:paraId="2B81EE09" w14:textId="70B6E783" w:rsidR="00E03AE1" w:rsidRDefault="00E03AE1">
      <w:r>
        <w:rPr>
          <w:sz w:val="21"/>
          <w:szCs w:val="21"/>
        </w:rPr>
        <w:t>Program</w:t>
      </w:r>
      <w:r w:rsidR="00B5546A">
        <w:rPr>
          <w:sz w:val="21"/>
          <w:szCs w:val="21"/>
        </w:rPr>
        <w:t>/Group</w:t>
      </w:r>
      <w:r>
        <w:rPr>
          <w:sz w:val="21"/>
          <w:szCs w:val="21"/>
        </w:rPr>
        <w:t>:</w:t>
      </w:r>
      <w:r w:rsidR="00B5546A">
        <w:rPr>
          <w:sz w:val="21"/>
          <w:szCs w:val="21"/>
        </w:rPr>
        <w:t xml:space="preserve"> </w:t>
      </w:r>
      <w:r w:rsidR="0031637A">
        <w:rPr>
          <w:sz w:val="21"/>
          <w:szCs w:val="21"/>
        </w:rPr>
        <w:t>_______________________</w:t>
      </w:r>
    </w:p>
    <w:p w14:paraId="3277097E" w14:textId="15900D12" w:rsidR="00E03AE1" w:rsidRDefault="00E03AE1">
      <w:r>
        <w:rPr>
          <w:sz w:val="21"/>
          <w:szCs w:val="21"/>
        </w:rPr>
        <w:t>Coach:</w:t>
      </w:r>
      <w:r w:rsidR="0031637A">
        <w:rPr>
          <w:sz w:val="21"/>
          <w:szCs w:val="21"/>
        </w:rPr>
        <w:tab/>
      </w:r>
      <w:r w:rsidR="0031637A">
        <w:rPr>
          <w:sz w:val="21"/>
          <w:szCs w:val="21"/>
        </w:rPr>
        <w:tab/>
        <w:t>_______________________</w:t>
      </w:r>
    </w:p>
    <w:p w14:paraId="1BB3EE68" w14:textId="77777777" w:rsidR="00E03AE1" w:rsidRDefault="00E03AE1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Event Details</w:t>
      </w:r>
    </w:p>
    <w:p w14:paraId="60CDD822" w14:textId="5CB961EE" w:rsidR="00E03AE1" w:rsidRDefault="00E03AE1">
      <w:pPr>
        <w:rPr>
          <w:b/>
          <w:bCs/>
        </w:rPr>
      </w:pPr>
      <w:r>
        <w:rPr>
          <w:b/>
          <w:bCs/>
        </w:rPr>
        <w:t>Event Title:</w:t>
      </w:r>
      <w:r w:rsidR="0031637A">
        <w:rPr>
          <w:b/>
          <w:bCs/>
        </w:rPr>
        <w:tab/>
        <w:t>_____________________</w:t>
      </w:r>
    </w:p>
    <w:p w14:paraId="3A6042CA" w14:textId="77777777" w:rsidR="0031637A" w:rsidRDefault="0031637A">
      <w:pPr>
        <w:rPr>
          <w:rFonts w:eastAsiaTheme="minorEastAsia"/>
        </w:rPr>
      </w:pPr>
    </w:p>
    <w:p w14:paraId="53E96DB6" w14:textId="5C36EA17" w:rsidR="00E03AE1" w:rsidRDefault="00E03AE1">
      <w:r>
        <w:rPr>
          <w:b/>
          <w:bCs/>
        </w:rPr>
        <w:t>Event Date:</w:t>
      </w:r>
      <w:r w:rsidR="0031637A">
        <w:rPr>
          <w:b/>
          <w:bCs/>
        </w:rPr>
        <w:tab/>
        <w:t>________________________</w:t>
      </w:r>
    </w:p>
    <w:p w14:paraId="3D22C565" w14:textId="443D64A5" w:rsidR="00E03AE1" w:rsidRDefault="00E03AE1" w:rsidP="00E03AE1">
      <w:pPr>
        <w:spacing w:after="0"/>
      </w:pPr>
      <w:r>
        <w:rPr>
          <w:b/>
          <w:bCs/>
        </w:rPr>
        <w:t xml:space="preserve">Entry Fee </w:t>
      </w:r>
      <w:r w:rsidR="0031637A">
        <w:rPr>
          <w:b/>
          <w:bCs/>
        </w:rPr>
        <w:t>Paid: _______________________</w:t>
      </w:r>
      <w:r w:rsidR="0031637A">
        <w:rPr>
          <w:b/>
          <w:bCs/>
        </w:rPr>
        <w:tab/>
      </w:r>
    </w:p>
    <w:p w14:paraId="79FB8B34" w14:textId="32E73D91" w:rsidR="00E03AE1" w:rsidRDefault="00E03AE1" w:rsidP="00E03AE1">
      <w:pPr>
        <w:spacing w:after="0"/>
      </w:pPr>
      <w:r>
        <w:rPr>
          <w:sz w:val="16"/>
          <w:szCs w:val="16"/>
        </w:rPr>
        <w:t xml:space="preserve">(please </w:t>
      </w:r>
      <w:r w:rsidR="00B5546A">
        <w:rPr>
          <w:sz w:val="16"/>
          <w:szCs w:val="16"/>
        </w:rPr>
        <w:t>include all</w:t>
      </w:r>
      <w:r>
        <w:rPr>
          <w:sz w:val="16"/>
          <w:szCs w:val="16"/>
        </w:rPr>
        <w:t xml:space="preserve"> receipts)</w:t>
      </w:r>
    </w:p>
    <w:p w14:paraId="42185016" w14:textId="77777777" w:rsidR="00E03AE1" w:rsidRDefault="00E03AE1">
      <w:pPr>
        <w:pStyle w:val="Heading2"/>
        <w:rPr>
          <w:rFonts w:eastAsia="Times New Roman"/>
        </w:rPr>
      </w:pPr>
      <w:r>
        <w:rPr>
          <w:rFonts w:eastAsia="Times New Roman"/>
        </w:rPr>
        <w:t>Event Overview and Grant Justification</w:t>
      </w:r>
    </w:p>
    <w:p w14:paraId="39C5421F" w14:textId="77777777" w:rsidR="00E03AE1" w:rsidRDefault="00E03AE1">
      <w:r>
        <w:t>Please provide an overview of the event(s) you participated in and explain why you believe a grant or entry fee reimbursement should be awarded.</w:t>
      </w:r>
    </w:p>
    <w:p w14:paraId="0D858286" w14:textId="76A32AD5" w:rsidR="0031637A" w:rsidRPr="00DF3565" w:rsidRDefault="0031637A">
      <w:pPr>
        <w:rPr>
          <w:i/>
          <w:iCs/>
        </w:rPr>
      </w:pPr>
      <w:r w:rsidRPr="00DF3565">
        <w:rPr>
          <w:i/>
          <w:iCs/>
        </w:rPr>
        <w:t xml:space="preserve">Free Form: </w:t>
      </w:r>
    </w:p>
    <w:p w14:paraId="368DBD24" w14:textId="77777777" w:rsidR="0031637A" w:rsidRDefault="0031637A"/>
    <w:p w14:paraId="002824D5" w14:textId="77777777" w:rsidR="0031637A" w:rsidRDefault="0031637A">
      <w:pPr>
        <w:rPr>
          <w:rFonts w:eastAsiaTheme="minorEastAsia"/>
        </w:rPr>
      </w:pPr>
    </w:p>
    <w:p w14:paraId="5F8668D7" w14:textId="77777777" w:rsidR="00E03AE1" w:rsidRDefault="00E03AE1">
      <w:pPr>
        <w:pStyle w:val="Heading2"/>
        <w:rPr>
          <w:rFonts w:eastAsia="Times New Roman"/>
        </w:rPr>
      </w:pPr>
      <w:r>
        <w:rPr>
          <w:rFonts w:eastAsia="Times New Roman"/>
        </w:rPr>
        <w:t>Non-Current HMCP Members</w:t>
      </w:r>
    </w:p>
    <w:p w14:paraId="4270E82E" w14:textId="77777777" w:rsidR="00E03AE1" w:rsidRDefault="00E03AE1">
      <w:pPr>
        <w:rPr>
          <w:rFonts w:eastAsiaTheme="minorEastAsia"/>
        </w:rPr>
      </w:pPr>
      <w:r>
        <w:t>If you are not currently a member of the HMCP, please describe why you should be considered for entry fee reimbursement.</w:t>
      </w:r>
    </w:p>
    <w:p w14:paraId="77941A6C" w14:textId="7CE0160E" w:rsidR="003006CE" w:rsidRDefault="003006CE" w:rsidP="00CA008F"/>
    <w:p w14:paraId="4C744517" w14:textId="77777777" w:rsidR="00DF3565" w:rsidRDefault="00DF3565" w:rsidP="00CA008F"/>
    <w:p w14:paraId="5C6C2215" w14:textId="77777777" w:rsidR="00AA58FC" w:rsidRDefault="00AA58FC" w:rsidP="00CA008F"/>
    <w:p w14:paraId="184D1838" w14:textId="489B8BC7" w:rsidR="00AA58FC" w:rsidRDefault="00AA58FC" w:rsidP="00CA008F"/>
    <w:p w14:paraId="17C56073" w14:textId="11E805C1" w:rsidR="00AA58FC" w:rsidRDefault="00AA58FC" w:rsidP="00CA008F">
      <w:r>
        <w:t>Total for Grant request:</w:t>
      </w:r>
      <w:r>
        <w:tab/>
        <w:t>$_________________________</w:t>
      </w:r>
    </w:p>
    <w:p w14:paraId="03CBD0AA" w14:textId="77777777" w:rsidR="00AA58FC" w:rsidRDefault="00AA58FC" w:rsidP="00CA008F"/>
    <w:p w14:paraId="4824025B" w14:textId="77777777" w:rsidR="00AA58FC" w:rsidRDefault="00AA58FC" w:rsidP="00CA008F"/>
    <w:p w14:paraId="16A6214A" w14:textId="5DEEC179" w:rsidR="00AA58FC" w:rsidRPr="00CA008F" w:rsidRDefault="00AA58FC" w:rsidP="00CA008F">
      <w:proofErr w:type="gramStart"/>
      <w:r>
        <w:t>Signature  /</w:t>
      </w:r>
      <w:proofErr w:type="gramEnd"/>
      <w:r>
        <w:t xml:space="preserve"> Date:</w:t>
      </w:r>
      <w:r>
        <w:tab/>
        <w:t>___________________________</w:t>
      </w:r>
    </w:p>
    <w:sectPr w:rsidR="00AA58FC" w:rsidRPr="00CA008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BA23" w14:textId="77777777" w:rsidR="005B7B6A" w:rsidRDefault="005B7B6A" w:rsidP="005E7DA8">
      <w:pPr>
        <w:spacing w:after="0" w:line="240" w:lineRule="auto"/>
      </w:pPr>
      <w:r>
        <w:separator/>
      </w:r>
    </w:p>
  </w:endnote>
  <w:endnote w:type="continuationSeparator" w:id="0">
    <w:p w14:paraId="6BED3247" w14:textId="77777777" w:rsidR="005B7B6A" w:rsidRDefault="005B7B6A" w:rsidP="005E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8C0C" w14:textId="77777777" w:rsidR="005B7B6A" w:rsidRDefault="005B7B6A" w:rsidP="005E7DA8">
      <w:pPr>
        <w:spacing w:after="0" w:line="240" w:lineRule="auto"/>
      </w:pPr>
      <w:r>
        <w:separator/>
      </w:r>
    </w:p>
  </w:footnote>
  <w:footnote w:type="continuationSeparator" w:id="0">
    <w:p w14:paraId="3BFB730C" w14:textId="77777777" w:rsidR="005B7B6A" w:rsidRDefault="005B7B6A" w:rsidP="005E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4F20" w14:textId="3697922F" w:rsidR="005E7DA8" w:rsidRDefault="005E7DA8">
    <w:pPr>
      <w:pStyle w:val="Header"/>
    </w:pPr>
    <w:r>
      <w:t>Hunter Mountain Competition Foundation</w:t>
    </w:r>
    <w:r>
      <w:ptab w:relativeTo="margin" w:alignment="center" w:leader="none"/>
    </w:r>
    <w:r>
      <w:ptab w:relativeTo="margin" w:alignment="right" w:leader="none"/>
    </w:r>
    <w:r>
      <w:t>Entry Fee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5149"/>
    <w:multiLevelType w:val="hybridMultilevel"/>
    <w:tmpl w:val="4C3A9BE4"/>
    <w:lvl w:ilvl="0" w:tplc="0258601A">
      <w:start w:val="1"/>
      <w:numFmt w:val="decimal"/>
      <w:lvlText w:val="%1."/>
      <w:lvlJc w:val="left"/>
      <w:pPr>
        <w:ind w:left="720" w:hanging="360"/>
      </w:pPr>
    </w:lvl>
    <w:lvl w:ilvl="1" w:tplc="406CD990">
      <w:start w:val="1"/>
      <w:numFmt w:val="lowerLetter"/>
      <w:lvlText w:val="%2."/>
      <w:lvlJc w:val="left"/>
      <w:pPr>
        <w:ind w:left="1440" w:hanging="360"/>
      </w:pPr>
    </w:lvl>
    <w:lvl w:ilvl="2" w:tplc="F46C719E">
      <w:start w:val="1"/>
      <w:numFmt w:val="lowerRoman"/>
      <w:lvlText w:val="%3."/>
      <w:lvlJc w:val="right"/>
      <w:pPr>
        <w:ind w:left="2160" w:hanging="180"/>
      </w:pPr>
    </w:lvl>
    <w:lvl w:ilvl="3" w:tplc="18B8C3E8">
      <w:start w:val="1"/>
      <w:numFmt w:val="decimal"/>
      <w:lvlText w:val="%4."/>
      <w:lvlJc w:val="left"/>
      <w:pPr>
        <w:ind w:left="2880" w:hanging="360"/>
      </w:pPr>
    </w:lvl>
    <w:lvl w:ilvl="4" w:tplc="18EEB522">
      <w:start w:val="1"/>
      <w:numFmt w:val="lowerLetter"/>
      <w:lvlText w:val="%5."/>
      <w:lvlJc w:val="left"/>
      <w:pPr>
        <w:ind w:left="3600" w:hanging="360"/>
      </w:pPr>
    </w:lvl>
    <w:lvl w:ilvl="5" w:tplc="7390DFBA">
      <w:start w:val="1"/>
      <w:numFmt w:val="lowerRoman"/>
      <w:lvlText w:val="%6."/>
      <w:lvlJc w:val="right"/>
      <w:pPr>
        <w:ind w:left="4320" w:hanging="180"/>
      </w:pPr>
    </w:lvl>
    <w:lvl w:ilvl="6" w:tplc="9ADEA110">
      <w:start w:val="1"/>
      <w:numFmt w:val="decimal"/>
      <w:lvlText w:val="%7."/>
      <w:lvlJc w:val="left"/>
      <w:pPr>
        <w:ind w:left="5040" w:hanging="360"/>
      </w:pPr>
    </w:lvl>
    <w:lvl w:ilvl="7" w:tplc="76D6849C">
      <w:start w:val="1"/>
      <w:numFmt w:val="lowerLetter"/>
      <w:lvlText w:val="%8."/>
      <w:lvlJc w:val="left"/>
      <w:pPr>
        <w:ind w:left="5760" w:hanging="360"/>
      </w:pPr>
    </w:lvl>
    <w:lvl w:ilvl="8" w:tplc="E6165B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A48FA"/>
    <w:multiLevelType w:val="multilevel"/>
    <w:tmpl w:val="BAAA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93A79"/>
    <w:multiLevelType w:val="multilevel"/>
    <w:tmpl w:val="D676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00571"/>
    <w:multiLevelType w:val="multilevel"/>
    <w:tmpl w:val="C0B6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9C7D4A"/>
    <w:multiLevelType w:val="multilevel"/>
    <w:tmpl w:val="952E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91BE8"/>
    <w:multiLevelType w:val="multilevel"/>
    <w:tmpl w:val="7956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D30404"/>
    <w:multiLevelType w:val="multilevel"/>
    <w:tmpl w:val="7BFC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8470427">
    <w:abstractNumId w:val="4"/>
  </w:num>
  <w:num w:numId="2" w16cid:durableId="860708570">
    <w:abstractNumId w:val="1"/>
  </w:num>
  <w:num w:numId="3" w16cid:durableId="1435596013">
    <w:abstractNumId w:val="6"/>
  </w:num>
  <w:num w:numId="4" w16cid:durableId="510147955">
    <w:abstractNumId w:val="2"/>
  </w:num>
  <w:num w:numId="5" w16cid:durableId="1037587946">
    <w:abstractNumId w:val="3"/>
  </w:num>
  <w:num w:numId="6" w16cid:durableId="653263075">
    <w:abstractNumId w:val="5"/>
  </w:num>
  <w:num w:numId="7" w16cid:durableId="166285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8F"/>
    <w:rsid w:val="0000495A"/>
    <w:rsid w:val="00061365"/>
    <w:rsid w:val="000D44F0"/>
    <w:rsid w:val="0010514B"/>
    <w:rsid w:val="00240FA5"/>
    <w:rsid w:val="002D2AAA"/>
    <w:rsid w:val="002E5482"/>
    <w:rsid w:val="00300225"/>
    <w:rsid w:val="003006CE"/>
    <w:rsid w:val="0031637A"/>
    <w:rsid w:val="00390345"/>
    <w:rsid w:val="00493589"/>
    <w:rsid w:val="005B7B6A"/>
    <w:rsid w:val="005E7DA8"/>
    <w:rsid w:val="00615085"/>
    <w:rsid w:val="007E494A"/>
    <w:rsid w:val="00835565"/>
    <w:rsid w:val="0085043C"/>
    <w:rsid w:val="00912AD8"/>
    <w:rsid w:val="009B38A1"/>
    <w:rsid w:val="00A26A37"/>
    <w:rsid w:val="00A75FAF"/>
    <w:rsid w:val="00A764B7"/>
    <w:rsid w:val="00AA58FC"/>
    <w:rsid w:val="00AB1224"/>
    <w:rsid w:val="00B5546A"/>
    <w:rsid w:val="00B567FD"/>
    <w:rsid w:val="00CA008F"/>
    <w:rsid w:val="00CA3525"/>
    <w:rsid w:val="00D17585"/>
    <w:rsid w:val="00DF3565"/>
    <w:rsid w:val="00E03AE1"/>
    <w:rsid w:val="00FC669F"/>
    <w:rsid w:val="00FC710D"/>
    <w:rsid w:val="00F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A1248"/>
  <w15:chartTrackingRefBased/>
  <w15:docId w15:val="{41B43EEA-05A5-4A46-A7A2-8C9F6C5C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0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64B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DA8"/>
  </w:style>
  <w:style w:type="paragraph" w:styleId="Footer">
    <w:name w:val="footer"/>
    <w:basedOn w:val="Normal"/>
    <w:link w:val="FooterChar"/>
    <w:uiPriority w:val="99"/>
    <w:unhideWhenUsed/>
    <w:rsid w:val="005E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DA8"/>
  </w:style>
  <w:style w:type="character" w:styleId="UnresolvedMention">
    <w:name w:val="Unresolved Mention"/>
    <w:basedOn w:val="DefaultParagraphFont"/>
    <w:uiPriority w:val="99"/>
    <w:semiHidden/>
    <w:unhideWhenUsed/>
    <w:rsid w:val="00FC7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@huntercompteam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1711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Hawks</dc:creator>
  <cp:keywords/>
  <dc:description/>
  <cp:lastModifiedBy>Jason Anthony</cp:lastModifiedBy>
  <cp:revision>3</cp:revision>
  <cp:lastPrinted>2026-04-20T17:41:00Z</cp:lastPrinted>
  <dcterms:created xsi:type="dcterms:W3CDTF">2026-05-01T15:55:00Z</dcterms:created>
  <dcterms:modified xsi:type="dcterms:W3CDTF">2026-05-01T15:56:00Z</dcterms:modified>
</cp:coreProperties>
</file>