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4B7A0" w14:textId="7197B605" w:rsidR="002955C4" w:rsidRDefault="00395A09">
      <w:pPr>
        <w:rPr>
          <w:b/>
          <w:bCs/>
          <w:sz w:val="60"/>
        </w:rPr>
      </w:pPr>
      <w:r>
        <w:rPr>
          <w:b/>
          <w:bCs/>
          <w:sz w:val="60"/>
        </w:rPr>
        <w:t xml:space="preserve">Weekly </w:t>
      </w:r>
      <w:r w:rsidR="00A00C4C">
        <w:rPr>
          <w:b/>
          <w:bCs/>
          <w:sz w:val="60"/>
        </w:rPr>
        <w:t>Schedule</w:t>
      </w:r>
    </w:p>
    <w:p w14:paraId="7B9B8CC1" w14:textId="77777777" w:rsidR="002A2FA6" w:rsidRDefault="002A2FA6">
      <w:pPr>
        <w:spacing w:after="120"/>
        <w:rPr>
          <w:rFonts w:cs="Arial"/>
          <w:b/>
          <w:bCs/>
          <w:sz w:val="20"/>
          <w:szCs w:val="20"/>
        </w:rPr>
      </w:pPr>
    </w:p>
    <w:p w14:paraId="0C5558DC" w14:textId="24344E1A" w:rsidR="002955C4" w:rsidRDefault="00355495">
      <w:pPr>
        <w:spacing w:after="120"/>
        <w:rPr>
          <w:rFonts w:cs="Arial"/>
          <w:sz w:val="20"/>
          <w:szCs w:val="20"/>
        </w:rPr>
      </w:pPr>
      <w:r w:rsidRPr="00355495">
        <w:rPr>
          <w:rFonts w:cs="Arial"/>
          <w:b/>
          <w:bCs/>
          <w:sz w:val="20"/>
          <w:szCs w:val="20"/>
        </w:rPr>
        <w:t>Name:</w:t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 w:rsidRPr="00355495">
        <w:rPr>
          <w:rFonts w:cs="Arial"/>
          <w:b/>
          <w:bCs/>
          <w:sz w:val="20"/>
          <w:szCs w:val="20"/>
        </w:rPr>
        <w:t>Signature:</w:t>
      </w:r>
      <w:r>
        <w:rPr>
          <w:rFonts w:cs="Arial"/>
          <w:sz w:val="20"/>
          <w:szCs w:val="20"/>
        </w:rPr>
        <w:t xml:space="preserve"> </w:t>
      </w:r>
    </w:p>
    <w:tbl>
      <w:tblPr>
        <w:tblW w:w="0" w:type="auto"/>
        <w:tblInd w:w="-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38"/>
        <w:gridCol w:w="2438"/>
        <w:gridCol w:w="2438"/>
        <w:gridCol w:w="2438"/>
        <w:gridCol w:w="2438"/>
      </w:tblGrid>
      <w:tr w:rsidR="002955C4" w14:paraId="6EE8CA42" w14:textId="77777777" w:rsidTr="00AB5DD8">
        <w:trPr>
          <w:cantSplit/>
          <w:trHeight w:hRule="exact" w:val="510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13E9A55" w14:textId="77777777" w:rsidR="002955C4" w:rsidRDefault="007E441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Time / period</w:t>
            </w: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</w:tcPr>
          <w:p w14:paraId="19B38161" w14:textId="77777777" w:rsidR="002955C4" w:rsidRDefault="007E441B">
            <w:pPr>
              <w:jc w:val="center"/>
              <w:rPr>
                <w:rFonts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Monday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E5B8B7" w:themeFill="accent2" w:themeFillTint="66"/>
            <w:noWrap/>
            <w:vAlign w:val="center"/>
          </w:tcPr>
          <w:p w14:paraId="16771931" w14:textId="77777777" w:rsidR="002955C4" w:rsidRDefault="007E441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Tuesday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14:paraId="720E340E" w14:textId="77777777" w:rsidR="002955C4" w:rsidRDefault="007E441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Wednesday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CCC0D9" w:themeFill="accent4" w:themeFillTint="66"/>
            <w:noWrap/>
            <w:vAlign w:val="center"/>
          </w:tcPr>
          <w:p w14:paraId="25EFF353" w14:textId="77777777" w:rsidR="002955C4" w:rsidRDefault="007E441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Thursday</w:t>
            </w: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BD4B4" w:themeFill="accent6" w:themeFillTint="66"/>
            <w:noWrap/>
            <w:vAlign w:val="center"/>
          </w:tcPr>
          <w:p w14:paraId="015682E9" w14:textId="77777777" w:rsidR="002955C4" w:rsidRDefault="007E441B">
            <w:pPr>
              <w:jc w:val="center"/>
              <w:rPr>
                <w:rFonts w:eastAsia="Arial Unicode MS" w:cs="Arial"/>
                <w:b/>
                <w:bCs/>
                <w:sz w:val="28"/>
                <w:szCs w:val="28"/>
              </w:rPr>
            </w:pPr>
            <w:r>
              <w:rPr>
                <w:rFonts w:cs="Arial"/>
                <w:b/>
                <w:bCs/>
                <w:sz w:val="28"/>
                <w:szCs w:val="28"/>
              </w:rPr>
              <w:t>Friday</w:t>
            </w:r>
          </w:p>
        </w:tc>
      </w:tr>
      <w:tr w:rsidR="00AB5DD8" w14:paraId="75BF2C3E" w14:textId="77777777" w:rsidTr="00AB5DD8">
        <w:trPr>
          <w:cantSplit/>
          <w:trHeight w:hRule="exact" w:val="709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14:paraId="73A426DB" w14:textId="262CFE38" w:rsidR="00AB5DD8" w:rsidRPr="007207C9" w:rsidRDefault="00AB5DD8" w:rsidP="00AB5DD8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73A60D" w14:textId="233AE9ED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B642BA" w14:textId="2ED7ADFF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2A92BD" w14:textId="4542CDA3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4C4D33" w14:textId="41C53303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F3A96FD" w14:textId="7FD8F894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  <w:tr w:rsidR="00AB5DD8" w14:paraId="49BE3822" w14:textId="77777777" w:rsidTr="00AB5DD8">
        <w:trPr>
          <w:cantSplit/>
          <w:trHeight w:hRule="exact" w:val="7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14:paraId="4211398A" w14:textId="753007F3" w:rsidR="00AB5DD8" w:rsidRPr="007207C9" w:rsidRDefault="00AB5DD8" w:rsidP="00AB5DD8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D93615" w14:textId="61257616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FC7A08" w14:textId="1BAD4464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E23370" w14:textId="1B620D84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DC21D0" w14:textId="4812FC33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409DF09" w14:textId="27216B02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  <w:tr w:rsidR="00AB5DD8" w14:paraId="0DE48A18" w14:textId="77777777" w:rsidTr="00AB5DD8">
        <w:trPr>
          <w:cantSplit/>
          <w:trHeight w:hRule="exact" w:val="7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14:paraId="217C3E5B" w14:textId="541D23DD" w:rsidR="00AB5DD8" w:rsidRPr="007207C9" w:rsidRDefault="00AB5DD8" w:rsidP="00AB5DD8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70DFE8" w14:textId="5EAAA8DE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4A9FA0" w14:textId="5606D1C7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DA7686" w14:textId="7D12D1C8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01AB66" w14:textId="0167902D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3195527" w14:textId="4EADECF0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  <w:tr w:rsidR="00AB5DD8" w14:paraId="7910C8EC" w14:textId="77777777" w:rsidTr="00AB5DD8">
        <w:trPr>
          <w:cantSplit/>
          <w:trHeight w:hRule="exact" w:val="7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14:paraId="139274CB" w14:textId="4DEB1F58" w:rsidR="00AB5DD8" w:rsidRPr="007207C9" w:rsidRDefault="00AB5DD8" w:rsidP="00AB5DD8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973A74" w14:textId="0126F0A8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AA6282" w14:textId="64C553A6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92047E" w14:textId="6268AD18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C34BDC" w14:textId="7AC493D8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E421AF3" w14:textId="7CF5BF9B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  <w:tr w:rsidR="00AB5DD8" w14:paraId="2470AEC8" w14:textId="77777777" w:rsidTr="00AB5DD8">
        <w:trPr>
          <w:cantSplit/>
          <w:trHeight w:hRule="exact" w:val="7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14:paraId="13F8EE43" w14:textId="18E89AFC" w:rsidR="00AB5DD8" w:rsidRPr="007207C9" w:rsidRDefault="00AB5DD8" w:rsidP="00AB5DD8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D942CD" w14:textId="522963DB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E490BB" w14:textId="5A9CF329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1431B" w14:textId="428DF280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C82F3D" w14:textId="34086EC3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CC8F520" w14:textId="501E434B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  <w:tr w:rsidR="00AB5DD8" w14:paraId="7424D8D5" w14:textId="77777777" w:rsidTr="00AB5DD8">
        <w:trPr>
          <w:cantSplit/>
          <w:trHeight w:hRule="exact" w:val="7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14:paraId="11EE068D" w14:textId="2C7574EB" w:rsidR="00AB5DD8" w:rsidRPr="007207C9" w:rsidRDefault="00AB5DD8" w:rsidP="00AB5DD8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7E052B" w14:textId="0BC555B3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993A6E" w14:textId="0F24A472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378E2" w14:textId="6D271384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2157A9" w14:textId="274069C9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E2CB4E7" w14:textId="2E8E6188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  <w:tr w:rsidR="00AB5DD8" w14:paraId="0CC9FD3B" w14:textId="77777777" w:rsidTr="00AB5DD8">
        <w:trPr>
          <w:cantSplit/>
          <w:trHeight w:hRule="exact" w:val="7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14:paraId="449F5831" w14:textId="08EA4F7F" w:rsidR="00AB5DD8" w:rsidRPr="007207C9" w:rsidRDefault="00AB5DD8" w:rsidP="00AB5DD8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73089" w14:textId="783E4BAE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DBE5B" w14:textId="13E94D11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DC6095" w14:textId="17041D6B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71FE76" w14:textId="44E81896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03BAF8A" w14:textId="31131A63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  <w:tr w:rsidR="00AB5DD8" w14:paraId="3C340524" w14:textId="77777777" w:rsidTr="00AB5DD8">
        <w:trPr>
          <w:cantSplit/>
          <w:trHeight w:hRule="exact" w:val="709"/>
        </w:trPr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EECE1" w:themeFill="background2"/>
            <w:noWrap/>
            <w:vAlign w:val="center"/>
          </w:tcPr>
          <w:p w14:paraId="3C046779" w14:textId="7693EE92" w:rsidR="00AB5DD8" w:rsidRPr="007207C9" w:rsidRDefault="00AB5DD8" w:rsidP="00AB5DD8">
            <w:pPr>
              <w:jc w:val="center"/>
              <w:rPr>
                <w:rFonts w:eastAsia="Arial Unicode MS" w:cs="Arial"/>
                <w:bCs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02672A" w14:textId="1947E7CA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3C751F" w14:textId="1E896DD9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660F4F" w14:textId="77E16FC2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663CDD" w14:textId="1703625E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5839CB2B" w14:textId="1FF8633A" w:rsidR="00AB5DD8" w:rsidRDefault="00AB5DD8" w:rsidP="00AB5DD8">
            <w:pPr>
              <w:jc w:val="center"/>
              <w:rPr>
                <w:rFonts w:eastAsia="Arial Unicode MS" w:cs="Arial"/>
                <w:szCs w:val="20"/>
              </w:rPr>
            </w:pPr>
          </w:p>
        </w:tc>
      </w:tr>
    </w:tbl>
    <w:p w14:paraId="20BD40CD" w14:textId="45402F0B" w:rsidR="002955C4" w:rsidRDefault="002955C4">
      <w:pPr>
        <w:pStyle w:val="Footer"/>
        <w:tabs>
          <w:tab w:val="clear" w:pos="4153"/>
          <w:tab w:val="clear" w:pos="8306"/>
          <w:tab w:val="right" w:pos="15000"/>
        </w:tabs>
        <w:rPr>
          <w:sz w:val="16"/>
        </w:rPr>
      </w:pPr>
    </w:p>
    <w:sectPr w:rsidR="002955C4">
      <w:headerReference w:type="default" r:id="rId6"/>
      <w:footerReference w:type="default" r:id="rId7"/>
      <w:type w:val="continuous"/>
      <w:pgSz w:w="16840" w:h="11907" w:orient="landscape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2F8497" w14:textId="77777777" w:rsidR="00EA178A" w:rsidRDefault="00EA178A">
      <w:r>
        <w:separator/>
      </w:r>
    </w:p>
  </w:endnote>
  <w:endnote w:type="continuationSeparator" w:id="0">
    <w:p w14:paraId="2FA98924" w14:textId="77777777" w:rsidR="00EA178A" w:rsidRDefault="00EA1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05815" w14:textId="4B792933" w:rsidR="002955C4" w:rsidRPr="00BF3C5F" w:rsidRDefault="00BF3C5F" w:rsidP="00BF3C5F">
    <w:pPr>
      <w:pStyle w:val="Footer"/>
    </w:pPr>
    <w:r>
      <w:rPr>
        <w:color w:val="202124"/>
        <w:shd w:val="clear" w:color="auto" w:fill="FFFFFF"/>
      </w:rPr>
      <w:tab/>
    </w:r>
    <w:r>
      <w:rPr>
        <w:color w:val="202124"/>
        <w:shd w:val="clear" w:color="auto" w:fill="FFFFFF"/>
      </w:rPr>
      <w:tab/>
    </w:r>
    <w:r>
      <w:rPr>
        <w:color w:val="202124"/>
        <w:shd w:val="clear" w:color="auto" w:fill="FFFFFF"/>
      </w:rPr>
      <w:tab/>
    </w:r>
    <w:r>
      <w:rPr>
        <w:color w:val="202124"/>
        <w:shd w:val="clear" w:color="auto" w:fill="FFFFFF"/>
      </w:rPr>
      <w:tab/>
    </w:r>
    <w:r>
      <w:rPr>
        <w:color w:val="202124"/>
        <w:shd w:val="clear" w:color="auto" w:fill="FFFFFF"/>
      </w:rPr>
      <w:tab/>
      <w:t>©</w:t>
    </w:r>
    <w:r>
      <w:t xml:space="preserve"> Anthonyconstant.co.uk 2020-2022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6AEE6" w14:textId="77777777" w:rsidR="00EA178A" w:rsidRDefault="00EA178A">
      <w:r>
        <w:separator/>
      </w:r>
    </w:p>
  </w:footnote>
  <w:footnote w:type="continuationSeparator" w:id="0">
    <w:p w14:paraId="708D81F2" w14:textId="77777777" w:rsidR="00EA178A" w:rsidRDefault="00EA1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0F54A" w14:textId="77777777" w:rsidR="002955C4" w:rsidRDefault="002955C4">
    <w:pPr>
      <w:pStyle w:val="Header"/>
      <w:tabs>
        <w:tab w:val="clear" w:pos="4153"/>
        <w:tab w:val="clear" w:pos="8306"/>
      </w:tabs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41B"/>
    <w:rsid w:val="00077210"/>
    <w:rsid w:val="000934F0"/>
    <w:rsid w:val="000E4637"/>
    <w:rsid w:val="001B39B3"/>
    <w:rsid w:val="001F19B3"/>
    <w:rsid w:val="002955C4"/>
    <w:rsid w:val="002A2FA6"/>
    <w:rsid w:val="00355495"/>
    <w:rsid w:val="00395A09"/>
    <w:rsid w:val="006E7515"/>
    <w:rsid w:val="007207C9"/>
    <w:rsid w:val="007E441B"/>
    <w:rsid w:val="00840FDC"/>
    <w:rsid w:val="008F1B68"/>
    <w:rsid w:val="00A00C4C"/>
    <w:rsid w:val="00A97876"/>
    <w:rsid w:val="00AB5DD8"/>
    <w:rsid w:val="00B14D64"/>
    <w:rsid w:val="00B5503F"/>
    <w:rsid w:val="00B75795"/>
    <w:rsid w:val="00BF3C5F"/>
    <w:rsid w:val="00D44AF8"/>
    <w:rsid w:val="00DA7B03"/>
    <w:rsid w:val="00E01A4F"/>
    <w:rsid w:val="00EA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C8592"/>
  <w15:docId w15:val="{E64781AC-B8F2-4CDE-8D4C-7240CA73D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 w:val="22"/>
      <w:szCs w:val="32"/>
      <w:u w:val="single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cs="Arial"/>
      <w:bCs/>
      <w:iCs/>
      <w:color w:val="800000"/>
      <w:sz w:val="22"/>
      <w:szCs w:val="28"/>
    </w:rPr>
  </w:style>
  <w:style w:type="paragraph" w:styleId="Heading3">
    <w:name w:val="heading 3"/>
    <w:basedOn w:val="Normal"/>
    <w:next w:val="Normal"/>
    <w:qFormat/>
    <w:pPr>
      <w:keepNext/>
      <w:autoSpaceDE w:val="0"/>
      <w:autoSpaceDN w:val="0"/>
      <w:adjustRightInd w:val="0"/>
      <w:outlineLvl w:val="2"/>
    </w:pPr>
    <w:rPr>
      <w:rFonts w:cs="Arial"/>
      <w:b/>
      <w:bCs/>
      <w:color w:val="000000"/>
      <w:sz w:val="72"/>
      <w:szCs w:val="72"/>
      <w:lang w:val="en-US"/>
    </w:rPr>
  </w:style>
  <w:style w:type="paragraph" w:styleId="Heading4">
    <w:name w:val="heading 4"/>
    <w:basedOn w:val="Normal"/>
    <w:next w:val="Normal"/>
    <w:qFormat/>
    <w:pPr>
      <w:keepNext/>
      <w:autoSpaceDE w:val="0"/>
      <w:autoSpaceDN w:val="0"/>
      <w:adjustRightInd w:val="0"/>
      <w:outlineLvl w:val="3"/>
    </w:pPr>
    <w:rPr>
      <w:rFonts w:cs="Arial"/>
      <w:b/>
      <w:bCs/>
      <w:color w:val="000000"/>
      <w:sz w:val="20"/>
      <w:szCs w:val="72"/>
      <w:lang w:val="en-US"/>
    </w:rPr>
  </w:style>
  <w:style w:type="paragraph" w:styleId="Heading5">
    <w:name w:val="heading 5"/>
    <w:basedOn w:val="Normal"/>
    <w:next w:val="Normal"/>
    <w:qFormat/>
    <w:pPr>
      <w:keepNext/>
      <w:autoSpaceDE w:val="0"/>
      <w:autoSpaceDN w:val="0"/>
      <w:adjustRightInd w:val="0"/>
      <w:jc w:val="center"/>
      <w:outlineLvl w:val="4"/>
    </w:pPr>
    <w:rPr>
      <w:rFonts w:cs="Arial"/>
      <w:b/>
      <w:bCs/>
      <w:color w:val="000000"/>
      <w:lang w:val="en-US"/>
    </w:rPr>
  </w:style>
  <w:style w:type="paragraph" w:styleId="Heading6">
    <w:name w:val="heading 6"/>
    <w:basedOn w:val="Normal"/>
    <w:next w:val="Normal"/>
    <w:qFormat/>
    <w:pPr>
      <w:keepNext/>
      <w:autoSpaceDE w:val="0"/>
      <w:autoSpaceDN w:val="0"/>
      <w:adjustRightInd w:val="0"/>
      <w:jc w:val="center"/>
      <w:outlineLvl w:val="5"/>
    </w:pPr>
    <w:rPr>
      <w:rFonts w:cs="Arial"/>
      <w:b/>
      <w:bCs/>
      <w:color w:val="FF0000"/>
      <w:lang w:val="en-US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bCs/>
      <w:color w:val="808080"/>
      <w:sz w:val="16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  <w:bCs/>
      <w:sz w:val="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aption">
    <w:name w:val="caption"/>
    <w:basedOn w:val="Normal"/>
    <w:next w:val="Normal"/>
    <w:qFormat/>
    <w:rPr>
      <w:b/>
      <w:bCs/>
      <w:sz w:val="72"/>
    </w:rPr>
  </w:style>
  <w:style w:type="character" w:styleId="FollowedHyperlink">
    <w:name w:val="FollowedHyperlink"/>
    <w:basedOn w:val="DefaultParagraphFont"/>
    <w:semiHidden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Timetable UK</vt:lpstr>
    </vt:vector>
  </TitlesOfParts>
  <Company/>
  <LinksUpToDate>false</LinksUpToDate>
  <CharactersWithSpaces>157</CharactersWithSpaces>
  <SharedDoc>false</SharedDoc>
  <HLinks>
    <vt:vector size="12" baseType="variant">
      <vt:variant>
        <vt:i4>7864442</vt:i4>
      </vt:variant>
      <vt:variant>
        <vt:i4>0</vt:i4>
      </vt:variant>
      <vt:variant>
        <vt:i4>0</vt:i4>
      </vt:variant>
      <vt:variant>
        <vt:i4>5</vt:i4>
      </vt:variant>
      <vt:variant>
        <vt:lpwstr>http://www.calendarpedia.co.uk/</vt:lpwstr>
      </vt:variant>
      <vt:variant>
        <vt:lpwstr/>
      </vt:variant>
      <vt:variant>
        <vt:i4>7864442</vt:i4>
      </vt:variant>
      <vt:variant>
        <vt:i4>-1</vt:i4>
      </vt:variant>
      <vt:variant>
        <vt:i4>1028</vt:i4>
      </vt:variant>
      <vt:variant>
        <vt:i4>4</vt:i4>
      </vt:variant>
      <vt:variant>
        <vt:lpwstr>http://www.calendarpedia.co.uk/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Timetable UK</dc:title>
  <dc:subject/>
  <dc:creator>© Calendarpedia®</dc:creator>
  <cp:keywords/>
  <dc:description>www.calendarpedia.co.uk - Your source for calendars</dc:description>
  <cp:lastModifiedBy>Anthony Constant</cp:lastModifiedBy>
  <cp:revision>6</cp:revision>
  <cp:lastPrinted>2022-04-02T19:22:00Z</cp:lastPrinted>
  <dcterms:created xsi:type="dcterms:W3CDTF">2022-04-02T16:07:00Z</dcterms:created>
  <dcterms:modified xsi:type="dcterms:W3CDTF">2022-04-02T19:22:00Z</dcterms:modified>
</cp:coreProperties>
</file>