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99" w:rsidRPr="00654999" w:rsidRDefault="00BE7C5E" w:rsidP="0065499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499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114926</wp:posOffset>
                </wp:positionV>
                <wp:extent cx="2981459" cy="618186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459" cy="61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7C5E" w:rsidRPr="00654999" w:rsidRDefault="00BE7C5E" w:rsidP="00BE7C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49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Mended Hearts</w:t>
                            </w:r>
                            <w:r w:rsidR="00002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Inc.</w:t>
                            </w:r>
                            <w:r w:rsidRPr="006549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Resource Center</w:t>
                            </w:r>
                          </w:p>
                          <w:p w:rsidR="00BE7C5E" w:rsidRPr="00654999" w:rsidRDefault="00BE7C5E" w:rsidP="00BE7C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49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1500 Dawson Road</w:t>
                            </w:r>
                          </w:p>
                          <w:p w:rsidR="00654999" w:rsidRDefault="00654999" w:rsidP="00BE7C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49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Albany,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GA  31707         </w:t>
                            </w:r>
                          </w:p>
                          <w:p w:rsidR="00654999" w:rsidRPr="00654999" w:rsidRDefault="00654999" w:rsidP="00BE7C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5499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Phone: 1-888-HEART99     Email: info@mendedhearts.org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4.35pt;margin-top:9.05pt;width:234.7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" fillcolor="white [3201]" stroked="f" strokeweight=".5pt">
                <v:textbox>
                  <w:txbxContent>
                    <w:p w:rsidR="00BE7C5E" w:rsidRPr="00654999" w:rsidRDefault="00BE7C5E" w:rsidP="00BE7C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4999">
                        <w:rPr>
                          <w:rFonts w:ascii="Arial" w:hAnsi="Arial" w:cs="Arial"/>
                          <w:sz w:val="16"/>
                          <w:szCs w:val="16"/>
                        </w:rPr>
                        <w:t>Mended Hearts</w:t>
                      </w:r>
                      <w:r w:rsidR="000020A8">
                        <w:rPr>
                          <w:rFonts w:ascii="Arial" w:hAnsi="Arial" w:cs="Arial"/>
                          <w:sz w:val="16"/>
                          <w:szCs w:val="16"/>
                        </w:rPr>
                        <w:t>, Inc.</w:t>
                      </w:r>
                      <w:r w:rsidRPr="0065499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Resource Center</w:t>
                      </w:r>
                    </w:p>
                    <w:p w:rsidR="00BE7C5E" w:rsidRPr="00654999" w:rsidRDefault="00BE7C5E" w:rsidP="00BE7C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4999">
                        <w:rPr>
                          <w:rFonts w:ascii="Arial" w:hAnsi="Arial" w:cs="Arial"/>
                          <w:sz w:val="16"/>
                          <w:szCs w:val="16"/>
                        </w:rPr>
                        <w:t>1500 Dawson Road</w:t>
                      </w:r>
                    </w:p>
                    <w:p w:rsidR="00654999" w:rsidRDefault="00654999" w:rsidP="00BE7C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4999">
                        <w:rPr>
                          <w:rFonts w:ascii="Arial" w:hAnsi="Arial" w:cs="Arial"/>
                          <w:sz w:val="16"/>
                          <w:szCs w:val="16"/>
                        </w:rPr>
                        <w:t>Albany,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GA  31707         </w:t>
                      </w:r>
                    </w:p>
                    <w:p w:rsidR="00654999" w:rsidRPr="00654999" w:rsidRDefault="00654999" w:rsidP="00BE7C5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65499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Phone: 1-888-HEART99     Email: info@mendedhearts.org</w:t>
                      </w:r>
                    </w:p>
                  </w:txbxContent>
                </v:textbox>
              </v:shape>
            </w:pict>
          </mc:Fallback>
        </mc:AlternateContent>
      </w:r>
    </w:p>
    <w:p w:rsidR="003A4FC1" w:rsidRDefault="002D76AB" w:rsidP="0065499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551180</wp:posOffset>
                </wp:positionV>
                <wp:extent cx="6748145" cy="6350"/>
                <wp:effectExtent l="0" t="0" r="33655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14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D0491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43.4pt" to="534.8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BE7C5E" w:rsidRPr="00654999">
        <w:rPr>
          <w:rFonts w:ascii="Arial" w:hAnsi="Arial" w:cs="Arial"/>
          <w:sz w:val="16"/>
          <w:szCs w:val="16"/>
        </w:rPr>
        <w:t xml:space="preserve"> </w:t>
      </w:r>
      <w:r w:rsidR="00BE7C5E">
        <w:t xml:space="preserve">    </w:t>
      </w:r>
      <w:r w:rsidR="00BE7C5E">
        <w:rPr>
          <w:noProof/>
        </w:rPr>
        <w:drawing>
          <wp:inline distT="0" distB="0" distL="0" distR="0" wp14:anchorId="34757349" wp14:editId="18D49748">
            <wp:extent cx="3506703" cy="553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729" cy="5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5E" w:rsidRDefault="00BE7C5E" w:rsidP="002D76AB">
      <w:pPr>
        <w:spacing w:after="0" w:line="240" w:lineRule="auto"/>
        <w:jc w:val="center"/>
      </w:pPr>
      <w:r>
        <w:t>MEMBERSHIP FORM</w:t>
      </w:r>
    </w:p>
    <w:p w:rsidR="00D1125D" w:rsidRPr="002D76AB" w:rsidRDefault="00D1125D" w:rsidP="00443D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E7C5E" w:rsidRPr="00955719" w:rsidRDefault="00D1125D" w:rsidP="00443DDD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  <w:tab w:val="left" w:pos="1044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55719">
        <w:rPr>
          <w:rFonts w:ascii="Arial" w:eastAsia="Times New Roman" w:hAnsi="Arial" w:cs="Arial"/>
          <w:bCs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55719">
        <w:rPr>
          <w:rFonts w:ascii="Arial" w:eastAsia="Times New Roman" w:hAnsi="Arial" w:cs="Arial"/>
          <w:bCs/>
          <w:sz w:val="18"/>
          <w:szCs w:val="18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8"/>
          <w:szCs w:val="18"/>
        </w:rPr>
      </w:r>
      <w:r w:rsidR="00937176">
        <w:rPr>
          <w:rFonts w:ascii="Arial" w:eastAsia="Times New Roman" w:hAnsi="Arial" w:cs="Arial"/>
          <w:bCs/>
          <w:sz w:val="18"/>
          <w:szCs w:val="18"/>
        </w:rPr>
        <w:fldChar w:fldCharType="separate"/>
      </w:r>
      <w:r w:rsidRPr="00955719">
        <w:rPr>
          <w:rFonts w:ascii="Arial" w:eastAsia="Times New Roman" w:hAnsi="Arial" w:cs="Arial"/>
          <w:bCs/>
          <w:sz w:val="18"/>
          <w:szCs w:val="18"/>
        </w:rPr>
        <w:fldChar w:fldCharType="end"/>
      </w:r>
      <w:r w:rsidR="00E53BD9">
        <w:rPr>
          <w:rFonts w:ascii="Arial" w:eastAsia="Times New Roman" w:hAnsi="Arial" w:cs="Arial"/>
          <w:bCs/>
          <w:sz w:val="18"/>
          <w:szCs w:val="18"/>
        </w:rPr>
        <w:t xml:space="preserve"> NEW </w:t>
      </w:r>
      <w:r w:rsidR="00955719" w:rsidRPr="00955719">
        <w:rPr>
          <w:rFonts w:ascii="Arial" w:eastAsia="Times New Roman" w:hAnsi="Arial" w:cs="Arial"/>
          <w:bCs/>
          <w:sz w:val="18"/>
          <w:szCs w:val="18"/>
        </w:rPr>
        <w:t>MENDED HEARTS</w:t>
      </w:r>
      <w:r w:rsidRPr="00955719">
        <w:rPr>
          <w:rFonts w:ascii="Arial" w:eastAsia="Times New Roman" w:hAnsi="Arial" w:cs="Arial"/>
          <w:bCs/>
          <w:sz w:val="18"/>
          <w:szCs w:val="18"/>
        </w:rPr>
        <w:t xml:space="preserve">    </w:t>
      </w:r>
      <w:r w:rsidR="00955719" w:rsidRPr="00955719">
        <w:rPr>
          <w:rFonts w:ascii="Arial" w:eastAsia="Times New Roman" w:hAnsi="Arial" w:cs="Arial"/>
          <w:bCs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55719" w:rsidRPr="00955719">
        <w:rPr>
          <w:rFonts w:ascii="Arial" w:eastAsia="Times New Roman" w:hAnsi="Arial" w:cs="Arial"/>
          <w:bCs/>
          <w:sz w:val="18"/>
          <w:szCs w:val="18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8"/>
          <w:szCs w:val="18"/>
        </w:rPr>
      </w:r>
      <w:r w:rsidR="00937176">
        <w:rPr>
          <w:rFonts w:ascii="Arial" w:eastAsia="Times New Roman" w:hAnsi="Arial" w:cs="Arial"/>
          <w:bCs/>
          <w:sz w:val="18"/>
          <w:szCs w:val="18"/>
        </w:rPr>
        <w:fldChar w:fldCharType="separate"/>
      </w:r>
      <w:r w:rsidR="00955719" w:rsidRPr="00955719">
        <w:rPr>
          <w:rFonts w:ascii="Arial" w:eastAsia="Times New Roman" w:hAnsi="Arial" w:cs="Arial"/>
          <w:bCs/>
          <w:sz w:val="18"/>
          <w:szCs w:val="18"/>
        </w:rPr>
        <w:fldChar w:fldCharType="end"/>
      </w:r>
      <w:r w:rsidR="00E53BD9">
        <w:rPr>
          <w:rFonts w:ascii="Arial" w:eastAsia="Times New Roman" w:hAnsi="Arial" w:cs="Arial"/>
          <w:bCs/>
          <w:sz w:val="18"/>
          <w:szCs w:val="18"/>
        </w:rPr>
        <w:t xml:space="preserve"> NEW </w:t>
      </w:r>
      <w:r w:rsidR="00955719" w:rsidRPr="00955719">
        <w:rPr>
          <w:rFonts w:ascii="Arial" w:eastAsia="Times New Roman" w:hAnsi="Arial" w:cs="Arial"/>
          <w:bCs/>
          <w:sz w:val="18"/>
          <w:szCs w:val="18"/>
        </w:rPr>
        <w:t xml:space="preserve">MENDED </w:t>
      </w:r>
      <w:r w:rsidR="00955719" w:rsidRPr="00955719">
        <w:rPr>
          <w:rFonts w:ascii="Arial" w:eastAsia="Times New Roman" w:hAnsi="Arial" w:cs="Arial"/>
          <w:bCs/>
          <w:i/>
          <w:sz w:val="18"/>
          <w:szCs w:val="18"/>
        </w:rPr>
        <w:t>LITTLE</w:t>
      </w:r>
      <w:r w:rsidR="00955719" w:rsidRPr="00955719">
        <w:rPr>
          <w:rFonts w:ascii="Arial" w:eastAsia="Times New Roman" w:hAnsi="Arial" w:cs="Arial"/>
          <w:bCs/>
          <w:sz w:val="18"/>
          <w:szCs w:val="18"/>
        </w:rPr>
        <w:t xml:space="preserve"> HEARTS  </w:t>
      </w:r>
      <w:r w:rsidRPr="00955719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955719">
        <w:rPr>
          <w:rFonts w:ascii="Arial" w:eastAsia="Times New Roman" w:hAnsi="Arial" w:cs="Arial"/>
          <w:bCs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55719">
        <w:rPr>
          <w:rFonts w:ascii="Arial" w:eastAsia="Times New Roman" w:hAnsi="Arial" w:cs="Arial"/>
          <w:bCs/>
          <w:sz w:val="18"/>
          <w:szCs w:val="18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8"/>
          <w:szCs w:val="18"/>
        </w:rPr>
      </w:r>
      <w:r w:rsidR="00937176">
        <w:rPr>
          <w:rFonts w:ascii="Arial" w:eastAsia="Times New Roman" w:hAnsi="Arial" w:cs="Arial"/>
          <w:bCs/>
          <w:sz w:val="18"/>
          <w:szCs w:val="18"/>
        </w:rPr>
        <w:fldChar w:fldCharType="separate"/>
      </w:r>
      <w:r w:rsidRPr="00955719">
        <w:rPr>
          <w:rFonts w:ascii="Arial" w:eastAsia="Times New Roman" w:hAnsi="Arial" w:cs="Arial"/>
          <w:bCs/>
          <w:sz w:val="18"/>
          <w:szCs w:val="18"/>
        </w:rPr>
        <w:fldChar w:fldCharType="end"/>
      </w:r>
      <w:r w:rsidR="00955719" w:rsidRPr="00955719">
        <w:rPr>
          <w:rFonts w:ascii="Arial" w:hAnsi="Arial" w:cs="Arial"/>
          <w:sz w:val="18"/>
          <w:szCs w:val="18"/>
        </w:rPr>
        <w:t xml:space="preserve"> RENEWAL </w:t>
      </w:r>
      <w:r w:rsidR="00955719">
        <w:rPr>
          <w:rFonts w:ascii="Arial" w:eastAsia="Times New Roman" w:hAnsi="Arial" w:cs="Arial"/>
          <w:sz w:val="18"/>
          <w:szCs w:val="18"/>
        </w:rPr>
        <w:t xml:space="preserve">  </w:t>
      </w:r>
      <w:r w:rsidR="00955719" w:rsidRPr="00955719">
        <w:rPr>
          <w:rFonts w:ascii="Arial" w:eastAsia="Times New Roman" w:hAnsi="Arial" w:cs="Arial"/>
          <w:sz w:val="18"/>
          <w:szCs w:val="18"/>
        </w:rPr>
        <w:t xml:space="preserve"> </w:t>
      </w:r>
      <w:r w:rsidR="002909AB" w:rsidRPr="00955719">
        <w:rPr>
          <w:rFonts w:ascii="Arial" w:hAnsi="Arial" w:cs="Arial"/>
          <w:sz w:val="18"/>
          <w:szCs w:val="18"/>
        </w:rPr>
        <w:t>DATE __</w:t>
      </w:r>
      <w:r w:rsidR="00955719" w:rsidRPr="00955719">
        <w:rPr>
          <w:rFonts w:ascii="Arial" w:hAnsi="Arial" w:cs="Arial"/>
          <w:sz w:val="18"/>
          <w:szCs w:val="18"/>
        </w:rPr>
        <w:t>_</w:t>
      </w:r>
      <w:r w:rsidR="00955719" w:rsidRPr="00955719">
        <w:rPr>
          <w:rFonts w:ascii="Arial" w:hAnsi="Arial" w:cs="Arial"/>
          <w:sz w:val="18"/>
          <w:szCs w:val="18"/>
        </w:rPr>
        <w:softHyphen/>
      </w:r>
      <w:r w:rsidR="00955719" w:rsidRPr="00955719">
        <w:rPr>
          <w:rFonts w:ascii="Arial" w:hAnsi="Arial" w:cs="Arial"/>
          <w:sz w:val="18"/>
          <w:szCs w:val="18"/>
        </w:rPr>
        <w:softHyphen/>
      </w:r>
      <w:r w:rsidR="00955719" w:rsidRPr="00955719">
        <w:rPr>
          <w:rFonts w:ascii="Arial" w:hAnsi="Arial" w:cs="Arial"/>
          <w:sz w:val="18"/>
          <w:szCs w:val="18"/>
        </w:rPr>
        <w:softHyphen/>
        <w:t>____</w:t>
      </w:r>
      <w:r w:rsidR="00E53BD9">
        <w:rPr>
          <w:rFonts w:ascii="Arial" w:hAnsi="Arial" w:cs="Arial"/>
          <w:sz w:val="18"/>
          <w:szCs w:val="18"/>
        </w:rPr>
        <w:t>________________</w:t>
      </w:r>
      <w:r w:rsidR="00955719" w:rsidRPr="00955719">
        <w:rPr>
          <w:rFonts w:ascii="Arial" w:hAnsi="Arial" w:cs="Arial"/>
          <w:sz w:val="18"/>
          <w:szCs w:val="18"/>
        </w:rPr>
        <w:t>__</w:t>
      </w:r>
      <w:r w:rsidR="00955719">
        <w:rPr>
          <w:rFonts w:ascii="Arial" w:hAnsi="Arial" w:cs="Arial"/>
          <w:sz w:val="18"/>
          <w:szCs w:val="18"/>
        </w:rPr>
        <w:t>____</w:t>
      </w:r>
      <w:r w:rsidR="0033144C" w:rsidRPr="00955719">
        <w:rPr>
          <w:rFonts w:ascii="Arial" w:hAnsi="Arial" w:cs="Arial"/>
          <w:sz w:val="18"/>
          <w:szCs w:val="18"/>
        </w:rPr>
        <w:t>__</w:t>
      </w:r>
      <w:r w:rsidR="00443DDD" w:rsidRPr="00955719">
        <w:rPr>
          <w:rFonts w:ascii="Arial" w:hAnsi="Arial" w:cs="Arial"/>
          <w:sz w:val="18"/>
          <w:szCs w:val="18"/>
        </w:rPr>
        <w:t>_</w:t>
      </w:r>
    </w:p>
    <w:p w:rsidR="000020A8" w:rsidRPr="00955719" w:rsidRDefault="000020A8" w:rsidP="000020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873EF" w:rsidRPr="00207D8F" w:rsidRDefault="000020A8" w:rsidP="000020A8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7D8F">
        <w:rPr>
          <w:rFonts w:ascii="Arial" w:hAnsi="Arial" w:cs="Arial"/>
          <w:sz w:val="16"/>
          <w:szCs w:val="16"/>
        </w:rPr>
        <w:t>Name (Mr</w:t>
      </w:r>
      <w:r w:rsidR="00A43967" w:rsidRPr="00207D8F">
        <w:rPr>
          <w:rFonts w:ascii="Arial" w:hAnsi="Arial" w:cs="Arial"/>
          <w:sz w:val="16"/>
          <w:szCs w:val="16"/>
        </w:rPr>
        <w:t>. /</w:t>
      </w:r>
      <w:r w:rsidRPr="00207D8F">
        <w:rPr>
          <w:rFonts w:ascii="Arial" w:hAnsi="Arial" w:cs="Arial"/>
          <w:sz w:val="16"/>
          <w:szCs w:val="16"/>
        </w:rPr>
        <w:t>Mrs</w:t>
      </w:r>
      <w:proofErr w:type="gramStart"/>
      <w:r w:rsidRPr="00207D8F">
        <w:rPr>
          <w:rFonts w:ascii="Arial" w:hAnsi="Arial" w:cs="Arial"/>
          <w:sz w:val="16"/>
          <w:szCs w:val="16"/>
        </w:rPr>
        <w:t>./</w:t>
      </w:r>
      <w:proofErr w:type="gramEnd"/>
      <w:r w:rsidRPr="00207D8F">
        <w:rPr>
          <w:rFonts w:ascii="Arial" w:hAnsi="Arial" w:cs="Arial"/>
          <w:sz w:val="16"/>
          <w:szCs w:val="16"/>
        </w:rPr>
        <w:t xml:space="preserve">Ms.) ________________________________________________  </w:t>
      </w:r>
      <w:r w:rsidRPr="00207D8F">
        <w:rPr>
          <w:rFonts w:ascii="Arial" w:hAnsi="Arial" w:cs="Arial"/>
          <w:sz w:val="16"/>
          <w:szCs w:val="16"/>
        </w:rPr>
        <w:tab/>
        <w:t>Chapter</w:t>
      </w:r>
      <w:r w:rsidR="0033144C">
        <w:rPr>
          <w:rFonts w:ascii="Arial" w:hAnsi="Arial" w:cs="Arial"/>
          <w:sz w:val="16"/>
          <w:szCs w:val="16"/>
        </w:rPr>
        <w:t>/Group ________</w:t>
      </w:r>
      <w:r w:rsidRPr="00207D8F">
        <w:rPr>
          <w:rFonts w:ascii="Arial" w:hAnsi="Arial" w:cs="Arial"/>
          <w:sz w:val="16"/>
          <w:szCs w:val="16"/>
        </w:rPr>
        <w:t xml:space="preserve"> Member-at-large ________</w:t>
      </w:r>
    </w:p>
    <w:p w:rsidR="00C873EF" w:rsidRPr="00207D8F" w:rsidRDefault="00C873EF" w:rsidP="000020A8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873EF" w:rsidRPr="00207D8F" w:rsidRDefault="00955719" w:rsidP="000020A8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Address</w:t>
      </w:r>
      <w:r w:rsidR="00C873EF" w:rsidRPr="00207D8F">
        <w:rPr>
          <w:rFonts w:ascii="Arial" w:hAnsi="Arial" w:cs="Arial"/>
          <w:sz w:val="16"/>
          <w:szCs w:val="16"/>
        </w:rPr>
        <w:t xml:space="preserve"> _______________________________________________</w:t>
      </w:r>
      <w:r>
        <w:rPr>
          <w:rFonts w:ascii="Arial" w:hAnsi="Arial" w:cs="Arial"/>
          <w:sz w:val="16"/>
          <w:szCs w:val="16"/>
        </w:rPr>
        <w:t>______</w:t>
      </w:r>
      <w:r w:rsidR="00C873EF" w:rsidRPr="00207D8F">
        <w:rPr>
          <w:rFonts w:ascii="Arial" w:hAnsi="Arial" w:cs="Arial"/>
          <w:sz w:val="16"/>
          <w:szCs w:val="16"/>
        </w:rPr>
        <w:t>_____</w:t>
      </w:r>
      <w:r w:rsidR="00C873EF" w:rsidRPr="00207D8F">
        <w:rPr>
          <w:rFonts w:ascii="Arial" w:hAnsi="Arial" w:cs="Arial"/>
          <w:sz w:val="16"/>
          <w:szCs w:val="16"/>
        </w:rPr>
        <w:tab/>
        <w:t>Phone __________________________</w:t>
      </w:r>
      <w:r w:rsidR="0033144C">
        <w:rPr>
          <w:rFonts w:ascii="Arial" w:hAnsi="Arial" w:cs="Arial"/>
          <w:sz w:val="16"/>
          <w:szCs w:val="16"/>
        </w:rPr>
        <w:t>____</w:t>
      </w:r>
      <w:r w:rsidR="00C873EF" w:rsidRPr="00207D8F">
        <w:rPr>
          <w:rFonts w:ascii="Arial" w:hAnsi="Arial" w:cs="Arial"/>
          <w:sz w:val="16"/>
          <w:szCs w:val="16"/>
        </w:rPr>
        <w:t>____</w:t>
      </w:r>
      <w:r w:rsidR="0033144C">
        <w:rPr>
          <w:rFonts w:ascii="Arial" w:hAnsi="Arial" w:cs="Arial"/>
          <w:sz w:val="16"/>
          <w:szCs w:val="16"/>
        </w:rPr>
        <w:t>_</w:t>
      </w:r>
      <w:r w:rsidR="00C873EF" w:rsidRPr="00207D8F">
        <w:rPr>
          <w:rFonts w:ascii="Arial" w:hAnsi="Arial" w:cs="Arial"/>
          <w:sz w:val="16"/>
          <w:szCs w:val="16"/>
        </w:rPr>
        <w:t>__</w:t>
      </w:r>
    </w:p>
    <w:p w:rsidR="00C873EF" w:rsidRPr="00207D8F" w:rsidRDefault="00C873EF" w:rsidP="000020A8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020A8" w:rsidRPr="00207D8F" w:rsidRDefault="00C873EF" w:rsidP="000020A8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7D8F">
        <w:rPr>
          <w:rFonts w:ascii="Arial" w:hAnsi="Arial" w:cs="Arial"/>
          <w:sz w:val="16"/>
          <w:szCs w:val="16"/>
        </w:rPr>
        <w:t>City / ST / Zip ___________________________________________</w:t>
      </w:r>
      <w:r w:rsidR="004B6493">
        <w:rPr>
          <w:rFonts w:ascii="Arial" w:hAnsi="Arial" w:cs="Arial"/>
          <w:sz w:val="16"/>
          <w:szCs w:val="16"/>
        </w:rPr>
        <w:t>___________</w:t>
      </w:r>
      <w:r w:rsidR="004B6493">
        <w:rPr>
          <w:rFonts w:ascii="Arial" w:hAnsi="Arial" w:cs="Arial"/>
          <w:sz w:val="16"/>
          <w:szCs w:val="16"/>
        </w:rPr>
        <w:tab/>
        <w:t xml:space="preserve">I want to be a MH support volunteer: </w:t>
      </w:r>
      <w:r w:rsidR="004B649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B6493" w:rsidRPr="00207D8F">
        <w:rPr>
          <w:rFonts w:ascii="Arial" w:hAnsi="Arial" w:cs="Arial"/>
          <w:sz w:val="16"/>
          <w:szCs w:val="16"/>
        </w:rPr>
        <w:instrText xml:space="preserve"> FORMCHECKBOX </w:instrText>
      </w:r>
      <w:r w:rsidR="00937176">
        <w:rPr>
          <w:rFonts w:ascii="Arial" w:hAnsi="Arial" w:cs="Arial"/>
          <w:sz w:val="16"/>
          <w:szCs w:val="16"/>
        </w:rPr>
      </w:r>
      <w:r w:rsidR="00937176">
        <w:rPr>
          <w:rFonts w:ascii="Arial" w:hAnsi="Arial" w:cs="Arial"/>
          <w:sz w:val="16"/>
          <w:szCs w:val="16"/>
        </w:rPr>
        <w:fldChar w:fldCharType="separate"/>
      </w:r>
      <w:r w:rsidR="004B6493" w:rsidRPr="00207D8F">
        <w:rPr>
          <w:rFonts w:ascii="Arial" w:hAnsi="Arial" w:cs="Arial"/>
          <w:sz w:val="16"/>
          <w:szCs w:val="16"/>
        </w:rPr>
        <w:fldChar w:fldCharType="end"/>
      </w:r>
      <w:r w:rsidR="004B6493" w:rsidRPr="00207D8F">
        <w:rPr>
          <w:rFonts w:ascii="Arial" w:hAnsi="Arial" w:cs="Arial"/>
          <w:sz w:val="16"/>
          <w:szCs w:val="16"/>
        </w:rPr>
        <w:t xml:space="preserve"> Yes  </w:t>
      </w:r>
      <w:r w:rsidR="004B649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4B6493" w:rsidRPr="00207D8F">
        <w:rPr>
          <w:rFonts w:ascii="Arial" w:hAnsi="Arial" w:cs="Arial"/>
          <w:sz w:val="16"/>
          <w:szCs w:val="16"/>
        </w:rPr>
        <w:instrText xml:space="preserve"> FORMCHECKBOX </w:instrText>
      </w:r>
      <w:r w:rsidR="00937176">
        <w:rPr>
          <w:rFonts w:ascii="Arial" w:hAnsi="Arial" w:cs="Arial"/>
          <w:sz w:val="16"/>
          <w:szCs w:val="16"/>
        </w:rPr>
      </w:r>
      <w:r w:rsidR="00937176">
        <w:rPr>
          <w:rFonts w:ascii="Arial" w:hAnsi="Arial" w:cs="Arial"/>
          <w:sz w:val="16"/>
          <w:szCs w:val="16"/>
        </w:rPr>
        <w:fldChar w:fldCharType="separate"/>
      </w:r>
      <w:r w:rsidR="004B6493" w:rsidRPr="00207D8F">
        <w:rPr>
          <w:rFonts w:ascii="Arial" w:hAnsi="Arial" w:cs="Arial"/>
          <w:sz w:val="16"/>
          <w:szCs w:val="16"/>
        </w:rPr>
        <w:fldChar w:fldCharType="end"/>
      </w:r>
      <w:r w:rsidR="004B6493">
        <w:rPr>
          <w:rFonts w:ascii="Arial" w:hAnsi="Arial" w:cs="Arial"/>
          <w:sz w:val="16"/>
          <w:szCs w:val="16"/>
        </w:rPr>
        <w:t xml:space="preserve"> No</w:t>
      </w:r>
      <w:r w:rsidR="000020A8" w:rsidRPr="00207D8F">
        <w:rPr>
          <w:rFonts w:ascii="Arial" w:hAnsi="Arial" w:cs="Arial"/>
          <w:sz w:val="16"/>
          <w:szCs w:val="16"/>
        </w:rPr>
        <w:tab/>
      </w:r>
    </w:p>
    <w:p w:rsidR="00C873EF" w:rsidRPr="00207D8F" w:rsidRDefault="00C873EF" w:rsidP="000020A8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873EF" w:rsidRPr="00207D8F" w:rsidRDefault="00C873EF" w:rsidP="000020A8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7D8F">
        <w:rPr>
          <w:rFonts w:ascii="Arial" w:hAnsi="Arial" w:cs="Arial"/>
          <w:sz w:val="16"/>
          <w:szCs w:val="16"/>
        </w:rPr>
        <w:t>Email address _______________________</w:t>
      </w:r>
      <w:r w:rsidR="004B6493">
        <w:rPr>
          <w:rFonts w:ascii="Arial" w:hAnsi="Arial" w:cs="Arial"/>
          <w:sz w:val="16"/>
          <w:szCs w:val="16"/>
        </w:rPr>
        <w:t>_______________________________</w:t>
      </w:r>
      <w:r w:rsidR="004B6493">
        <w:rPr>
          <w:rFonts w:ascii="Arial" w:hAnsi="Arial" w:cs="Arial"/>
          <w:sz w:val="16"/>
          <w:szCs w:val="16"/>
        </w:rPr>
        <w:tab/>
        <w:t>I am interested in CHD Parent Matching</w:t>
      </w:r>
      <w:r w:rsidRPr="00207D8F">
        <w:rPr>
          <w:rFonts w:ascii="Arial" w:hAnsi="Arial" w:cs="Arial"/>
          <w:sz w:val="16"/>
          <w:szCs w:val="16"/>
        </w:rPr>
        <w:t xml:space="preserve">: </w:t>
      </w:r>
      <w:r w:rsidRPr="00207D8F">
        <w:rPr>
          <w:rFonts w:ascii="Arial" w:hAnsi="Arial" w:cs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207D8F">
        <w:rPr>
          <w:rFonts w:ascii="Arial" w:hAnsi="Arial" w:cs="Arial"/>
          <w:sz w:val="16"/>
          <w:szCs w:val="16"/>
        </w:rPr>
        <w:instrText xml:space="preserve"> FORMCHECKBOX </w:instrText>
      </w:r>
      <w:r w:rsidR="00937176">
        <w:rPr>
          <w:rFonts w:ascii="Arial" w:hAnsi="Arial" w:cs="Arial"/>
          <w:sz w:val="16"/>
          <w:szCs w:val="16"/>
        </w:rPr>
      </w:r>
      <w:r w:rsidR="00937176">
        <w:rPr>
          <w:rFonts w:ascii="Arial" w:hAnsi="Arial" w:cs="Arial"/>
          <w:sz w:val="16"/>
          <w:szCs w:val="16"/>
        </w:rPr>
        <w:fldChar w:fldCharType="separate"/>
      </w:r>
      <w:r w:rsidRPr="00207D8F">
        <w:rPr>
          <w:rFonts w:ascii="Arial" w:hAnsi="Arial" w:cs="Arial"/>
          <w:sz w:val="16"/>
          <w:szCs w:val="16"/>
        </w:rPr>
        <w:fldChar w:fldCharType="end"/>
      </w:r>
      <w:bookmarkEnd w:id="0"/>
      <w:r w:rsidRPr="00207D8F">
        <w:rPr>
          <w:rFonts w:ascii="Arial" w:hAnsi="Arial" w:cs="Arial"/>
          <w:sz w:val="16"/>
          <w:szCs w:val="16"/>
        </w:rPr>
        <w:t xml:space="preserve"> Yes  </w:t>
      </w:r>
      <w:r w:rsidRPr="00207D8F">
        <w:rPr>
          <w:rFonts w:ascii="Arial" w:hAnsi="Arial" w:cs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207D8F">
        <w:rPr>
          <w:rFonts w:ascii="Arial" w:hAnsi="Arial" w:cs="Arial"/>
          <w:sz w:val="16"/>
          <w:szCs w:val="16"/>
        </w:rPr>
        <w:instrText xml:space="preserve"> FORMCHECKBOX </w:instrText>
      </w:r>
      <w:r w:rsidR="00937176">
        <w:rPr>
          <w:rFonts w:ascii="Arial" w:hAnsi="Arial" w:cs="Arial"/>
          <w:sz w:val="16"/>
          <w:szCs w:val="16"/>
        </w:rPr>
      </w:r>
      <w:r w:rsidR="00937176">
        <w:rPr>
          <w:rFonts w:ascii="Arial" w:hAnsi="Arial" w:cs="Arial"/>
          <w:sz w:val="16"/>
          <w:szCs w:val="16"/>
        </w:rPr>
        <w:fldChar w:fldCharType="separate"/>
      </w:r>
      <w:r w:rsidRPr="00207D8F">
        <w:rPr>
          <w:rFonts w:ascii="Arial" w:hAnsi="Arial" w:cs="Arial"/>
          <w:sz w:val="16"/>
          <w:szCs w:val="16"/>
        </w:rPr>
        <w:fldChar w:fldCharType="end"/>
      </w:r>
      <w:bookmarkEnd w:id="1"/>
      <w:r w:rsidRPr="00207D8F">
        <w:rPr>
          <w:rFonts w:ascii="Arial" w:hAnsi="Arial" w:cs="Arial"/>
          <w:sz w:val="16"/>
          <w:szCs w:val="16"/>
        </w:rPr>
        <w:t xml:space="preserve"> No  </w:t>
      </w:r>
    </w:p>
    <w:p w:rsidR="00C873EF" w:rsidRPr="00207D8F" w:rsidRDefault="00C873EF" w:rsidP="00A348B3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348B3" w:rsidRPr="00207D8F" w:rsidRDefault="00D1125D" w:rsidP="00207D8F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</w:tabs>
        <w:spacing w:after="0" w:line="240" w:lineRule="auto"/>
        <w:ind w:right="331"/>
        <w:rPr>
          <w:rFonts w:ascii="Arial" w:eastAsia="Times New Roman" w:hAnsi="Arial" w:cs="Arial"/>
          <w:bCs/>
          <w:sz w:val="16"/>
          <w:szCs w:val="16"/>
        </w:rPr>
      </w:pPr>
      <w:r w:rsidRPr="00207D8F">
        <w:rPr>
          <w:rFonts w:ascii="Arial" w:hAnsi="Arial" w:cs="Arial"/>
          <w:i/>
          <w:sz w:val="16"/>
          <w:szCs w:val="16"/>
        </w:rPr>
        <w:t>(Please check all that apply)</w:t>
      </w:r>
      <w:r w:rsidRPr="00207D8F">
        <w:rPr>
          <w:rFonts w:ascii="Arial" w:hAnsi="Arial" w:cs="Arial"/>
          <w:sz w:val="16"/>
          <w:szCs w:val="16"/>
        </w:rPr>
        <w:t xml:space="preserve">  I am a </w:t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07D8F">
        <w:rPr>
          <w:rFonts w:ascii="Arial" w:eastAsia="Times New Roman" w:hAnsi="Arial" w:cs="Arial"/>
          <w:bCs/>
          <w:sz w:val="16"/>
          <w:szCs w:val="16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6"/>
          <w:szCs w:val="16"/>
        </w:rPr>
      </w:r>
      <w:r w:rsidR="00937176">
        <w:rPr>
          <w:rFonts w:ascii="Arial" w:eastAsia="Times New Roman" w:hAnsi="Arial" w:cs="Arial"/>
          <w:bCs/>
          <w:sz w:val="16"/>
          <w:szCs w:val="16"/>
        </w:rPr>
        <w:fldChar w:fldCharType="separate"/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end"/>
      </w:r>
      <w:r w:rsidRPr="00207D8F">
        <w:rPr>
          <w:rFonts w:ascii="Arial" w:eastAsia="Times New Roman" w:hAnsi="Arial" w:cs="Arial"/>
          <w:bCs/>
          <w:sz w:val="16"/>
          <w:szCs w:val="16"/>
        </w:rPr>
        <w:t xml:space="preserve"> Heart Patient   </w:t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07D8F">
        <w:rPr>
          <w:rFonts w:ascii="Arial" w:eastAsia="Times New Roman" w:hAnsi="Arial" w:cs="Arial"/>
          <w:bCs/>
          <w:sz w:val="16"/>
          <w:szCs w:val="16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6"/>
          <w:szCs w:val="16"/>
        </w:rPr>
      </w:r>
      <w:r w:rsidR="00937176">
        <w:rPr>
          <w:rFonts w:ascii="Arial" w:eastAsia="Times New Roman" w:hAnsi="Arial" w:cs="Arial"/>
          <w:bCs/>
          <w:sz w:val="16"/>
          <w:szCs w:val="16"/>
        </w:rPr>
        <w:fldChar w:fldCharType="separate"/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end"/>
      </w:r>
      <w:r w:rsidRPr="00207D8F">
        <w:rPr>
          <w:rFonts w:ascii="Arial" w:eastAsia="Times New Roman" w:hAnsi="Arial" w:cs="Arial"/>
          <w:bCs/>
          <w:sz w:val="16"/>
          <w:szCs w:val="16"/>
        </w:rPr>
        <w:t xml:space="preserve"> Caregiver</w:t>
      </w:r>
      <w:r w:rsidRPr="00207D8F">
        <w:rPr>
          <w:rFonts w:ascii="Arial" w:eastAsia="Times New Roman" w:hAnsi="Arial" w:cs="Arial"/>
          <w:sz w:val="16"/>
          <w:szCs w:val="16"/>
        </w:rPr>
        <w:t xml:space="preserve"> </w:t>
      </w:r>
      <w:r w:rsidRPr="00207D8F">
        <w:rPr>
          <w:rFonts w:ascii="Arial" w:hAnsi="Arial" w:cs="Arial"/>
          <w:sz w:val="16"/>
          <w:szCs w:val="16"/>
        </w:rPr>
        <w:t xml:space="preserve"> </w:t>
      </w:r>
      <w:r w:rsidR="002B427F" w:rsidRPr="00207D8F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2B427F" w:rsidRPr="00207D8F">
        <w:rPr>
          <w:rFonts w:ascii="Arial" w:eastAsia="Times New Roman" w:hAnsi="Arial" w:cs="Arial"/>
          <w:bCs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2B427F" w:rsidRPr="00207D8F">
        <w:rPr>
          <w:rFonts w:ascii="Arial" w:eastAsia="Times New Roman" w:hAnsi="Arial" w:cs="Arial"/>
          <w:bCs/>
          <w:sz w:val="16"/>
          <w:szCs w:val="16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6"/>
          <w:szCs w:val="16"/>
        </w:rPr>
      </w:r>
      <w:r w:rsidR="00937176">
        <w:rPr>
          <w:rFonts w:ascii="Arial" w:eastAsia="Times New Roman" w:hAnsi="Arial" w:cs="Arial"/>
          <w:bCs/>
          <w:sz w:val="16"/>
          <w:szCs w:val="16"/>
        </w:rPr>
        <w:fldChar w:fldCharType="separate"/>
      </w:r>
      <w:r w:rsidR="002B427F" w:rsidRPr="00207D8F">
        <w:rPr>
          <w:rFonts w:ascii="Arial" w:eastAsia="Times New Roman" w:hAnsi="Arial" w:cs="Arial"/>
          <w:bCs/>
          <w:sz w:val="16"/>
          <w:szCs w:val="16"/>
        </w:rPr>
        <w:fldChar w:fldCharType="end"/>
      </w:r>
      <w:bookmarkEnd w:id="2"/>
      <w:r w:rsidR="002B427F">
        <w:rPr>
          <w:rFonts w:ascii="Arial" w:eastAsia="Times New Roman" w:hAnsi="Arial" w:cs="Arial"/>
          <w:bCs/>
          <w:sz w:val="16"/>
          <w:szCs w:val="16"/>
        </w:rPr>
        <w:t xml:space="preserve"> CHD Parent   </w:t>
      </w:r>
      <w:r w:rsidRPr="00207D8F">
        <w:rPr>
          <w:rFonts w:ascii="Arial" w:hAnsi="Arial" w:cs="Arial"/>
          <w:sz w:val="16"/>
          <w:szCs w:val="16"/>
        </w:rPr>
        <w:t xml:space="preserve"> </w:t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07D8F">
        <w:rPr>
          <w:rFonts w:ascii="Arial" w:eastAsia="Times New Roman" w:hAnsi="Arial" w:cs="Arial"/>
          <w:bCs/>
          <w:sz w:val="16"/>
          <w:szCs w:val="16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6"/>
          <w:szCs w:val="16"/>
        </w:rPr>
      </w:r>
      <w:r w:rsidR="00937176">
        <w:rPr>
          <w:rFonts w:ascii="Arial" w:eastAsia="Times New Roman" w:hAnsi="Arial" w:cs="Arial"/>
          <w:bCs/>
          <w:sz w:val="16"/>
          <w:szCs w:val="16"/>
        </w:rPr>
        <w:fldChar w:fldCharType="separate"/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end"/>
      </w:r>
      <w:r w:rsidRPr="00207D8F">
        <w:rPr>
          <w:rFonts w:ascii="Arial" w:eastAsia="Times New Roman" w:hAnsi="Arial" w:cs="Arial"/>
          <w:bCs/>
          <w:sz w:val="16"/>
          <w:szCs w:val="16"/>
        </w:rPr>
        <w:t xml:space="preserve"> Physician   </w:t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07D8F">
        <w:rPr>
          <w:rFonts w:ascii="Arial" w:eastAsia="Times New Roman" w:hAnsi="Arial" w:cs="Arial"/>
          <w:bCs/>
          <w:sz w:val="16"/>
          <w:szCs w:val="16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6"/>
          <w:szCs w:val="16"/>
        </w:rPr>
      </w:r>
      <w:r w:rsidR="00937176">
        <w:rPr>
          <w:rFonts w:ascii="Arial" w:eastAsia="Times New Roman" w:hAnsi="Arial" w:cs="Arial"/>
          <w:bCs/>
          <w:sz w:val="16"/>
          <w:szCs w:val="16"/>
        </w:rPr>
        <w:fldChar w:fldCharType="separate"/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end"/>
      </w:r>
      <w:r w:rsidRPr="00207D8F">
        <w:rPr>
          <w:rFonts w:ascii="Arial" w:eastAsia="Times New Roman" w:hAnsi="Arial" w:cs="Arial"/>
          <w:bCs/>
          <w:sz w:val="16"/>
          <w:szCs w:val="16"/>
        </w:rPr>
        <w:t xml:space="preserve"> RN</w:t>
      </w:r>
      <w:r w:rsidRPr="00207D8F">
        <w:rPr>
          <w:rFonts w:ascii="Arial" w:eastAsia="Times New Roman" w:hAnsi="Arial" w:cs="Arial"/>
          <w:sz w:val="16"/>
          <w:szCs w:val="16"/>
        </w:rPr>
        <w:t xml:space="preserve"> </w:t>
      </w:r>
      <w:r w:rsidRPr="00207D8F">
        <w:rPr>
          <w:rFonts w:ascii="Arial" w:hAnsi="Arial" w:cs="Arial"/>
          <w:sz w:val="16"/>
          <w:szCs w:val="16"/>
        </w:rPr>
        <w:t xml:space="preserve">  </w:t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07D8F">
        <w:rPr>
          <w:rFonts w:ascii="Arial" w:eastAsia="Times New Roman" w:hAnsi="Arial" w:cs="Arial"/>
          <w:bCs/>
          <w:sz w:val="16"/>
          <w:szCs w:val="16"/>
        </w:rPr>
        <w:instrText xml:space="preserve"> FORMCHECKBOX </w:instrText>
      </w:r>
      <w:r w:rsidR="00937176">
        <w:rPr>
          <w:rFonts w:ascii="Arial" w:eastAsia="Times New Roman" w:hAnsi="Arial" w:cs="Arial"/>
          <w:bCs/>
          <w:sz w:val="16"/>
          <w:szCs w:val="16"/>
        </w:rPr>
      </w:r>
      <w:r w:rsidR="00937176">
        <w:rPr>
          <w:rFonts w:ascii="Arial" w:eastAsia="Times New Roman" w:hAnsi="Arial" w:cs="Arial"/>
          <w:bCs/>
          <w:sz w:val="16"/>
          <w:szCs w:val="16"/>
        </w:rPr>
        <w:fldChar w:fldCharType="separate"/>
      </w:r>
      <w:r w:rsidRPr="00207D8F">
        <w:rPr>
          <w:rFonts w:ascii="Arial" w:eastAsia="Times New Roman" w:hAnsi="Arial" w:cs="Arial"/>
          <w:bCs/>
          <w:sz w:val="16"/>
          <w:szCs w:val="16"/>
        </w:rPr>
        <w:fldChar w:fldCharType="end"/>
      </w:r>
      <w:bookmarkEnd w:id="3"/>
      <w:r w:rsidRPr="00207D8F">
        <w:rPr>
          <w:rFonts w:ascii="Arial" w:eastAsia="Times New Roman" w:hAnsi="Arial" w:cs="Arial"/>
          <w:bCs/>
          <w:sz w:val="16"/>
          <w:szCs w:val="16"/>
        </w:rPr>
        <w:t xml:space="preserve"> Healthcare Employee  </w:t>
      </w:r>
    </w:p>
    <w:p w:rsidR="00A348B3" w:rsidRDefault="00F8029A" w:rsidP="00A348B3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F8029A" w:rsidRPr="00207D8F" w:rsidRDefault="00F8029A" w:rsidP="00A348B3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348B3" w:rsidRPr="00207D8F" w:rsidRDefault="00937176" w:rsidP="00A348B3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OPTIONAL INFO</w:t>
      </w:r>
      <w:r w:rsidR="00A348B3" w:rsidRPr="00207D8F">
        <w:rPr>
          <w:rFonts w:ascii="Arial" w:hAnsi="Arial" w:cs="Arial"/>
          <w:b/>
          <w:sz w:val="16"/>
          <w:szCs w:val="16"/>
        </w:rPr>
        <w:t>:</w:t>
      </w:r>
      <w:r w:rsidR="00A348B3" w:rsidRPr="00207D8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="00A348B3" w:rsidRPr="00207D8F">
        <w:rPr>
          <w:rFonts w:ascii="Arial" w:hAnsi="Arial" w:cs="Arial"/>
          <w:sz w:val="16"/>
          <w:szCs w:val="16"/>
          <w:u w:val="single"/>
        </w:rPr>
        <w:t>Race:</w:t>
      </w:r>
      <w:r w:rsidR="00A348B3" w:rsidRPr="00207D8F">
        <w:rPr>
          <w:rFonts w:ascii="Arial" w:hAnsi="Arial" w:cs="Arial"/>
          <w:sz w:val="16"/>
          <w:szCs w:val="16"/>
        </w:rPr>
        <w:t xml:space="preserve">  </w:t>
      </w:r>
      <w:r w:rsidR="00A348B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348B3"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A348B3" w:rsidRPr="00207D8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Caucasian </w:t>
      </w:r>
      <w:r w:rsidR="00A348B3" w:rsidRPr="00207D8F">
        <w:rPr>
          <w:rFonts w:ascii="Arial" w:hAnsi="Arial" w:cs="Arial"/>
          <w:sz w:val="16"/>
          <w:szCs w:val="16"/>
        </w:rPr>
        <w:t xml:space="preserve"> </w:t>
      </w:r>
      <w:r w:rsidR="00A348B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348B3"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A348B3" w:rsidRPr="00207D8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Black  </w:t>
      </w:r>
      <w:r w:rsidR="00A348B3" w:rsidRPr="00207D8F">
        <w:rPr>
          <w:rFonts w:ascii="Arial" w:hAnsi="Arial" w:cs="Arial"/>
          <w:sz w:val="16"/>
          <w:szCs w:val="16"/>
        </w:rPr>
        <w:t xml:space="preserve"> </w:t>
      </w:r>
      <w:r w:rsidR="00A348B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348B3"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A348B3" w:rsidRPr="00207D8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Asian </w:t>
      </w:r>
      <w:r w:rsidR="00A348B3" w:rsidRPr="00207D8F">
        <w:rPr>
          <w:rFonts w:ascii="Arial" w:hAnsi="Arial" w:cs="Arial"/>
          <w:sz w:val="16"/>
          <w:szCs w:val="16"/>
        </w:rPr>
        <w:t xml:space="preserve"> </w:t>
      </w:r>
      <w:r w:rsidR="00A348B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348B3"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A348B3" w:rsidRPr="00207D8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Am. Indian </w:t>
      </w:r>
      <w:r w:rsidRPr="00207D8F">
        <w:rPr>
          <w:rFonts w:ascii="Arial" w:hAnsi="Arial" w:cs="Arial"/>
          <w:sz w:val="16"/>
          <w:szCs w:val="16"/>
        </w:rPr>
        <w:t xml:space="preserve"> </w:t>
      </w:r>
      <w:r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207D8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Hispanic </w:t>
      </w:r>
      <w:r w:rsidR="00A348B3" w:rsidRPr="00207D8F">
        <w:rPr>
          <w:rFonts w:ascii="Arial" w:hAnsi="Arial" w:cs="Arial"/>
          <w:sz w:val="16"/>
          <w:szCs w:val="16"/>
        </w:rPr>
        <w:t xml:space="preserve"> </w:t>
      </w:r>
      <w:r w:rsidR="00A348B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348B3"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A348B3" w:rsidRPr="00207D8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Other ___</w:t>
      </w:r>
      <w:bookmarkStart w:id="4" w:name="_GoBack"/>
      <w:bookmarkEnd w:id="4"/>
      <w:r>
        <w:rPr>
          <w:rFonts w:ascii="Arial" w:hAnsi="Arial" w:cs="Arial"/>
          <w:sz w:val="16"/>
          <w:szCs w:val="16"/>
        </w:rPr>
        <w:t xml:space="preserve">_______          </w:t>
      </w:r>
      <w:r w:rsidR="00A348B3" w:rsidRPr="00207D8F">
        <w:rPr>
          <w:rFonts w:ascii="Arial" w:hAnsi="Arial" w:cs="Arial"/>
          <w:sz w:val="16"/>
          <w:szCs w:val="16"/>
        </w:rPr>
        <w:t xml:space="preserve">  </w:t>
      </w:r>
      <w:r w:rsidR="00A348B3" w:rsidRPr="00207D8F">
        <w:rPr>
          <w:rFonts w:ascii="Arial" w:hAnsi="Arial" w:cs="Arial"/>
          <w:sz w:val="16"/>
          <w:szCs w:val="16"/>
          <w:u w:val="single"/>
        </w:rPr>
        <w:t>Gender:</w:t>
      </w:r>
      <w:r w:rsidR="00A348B3" w:rsidRPr="00207D8F">
        <w:rPr>
          <w:rFonts w:ascii="Arial" w:hAnsi="Arial" w:cs="Arial"/>
          <w:sz w:val="16"/>
          <w:szCs w:val="16"/>
        </w:rPr>
        <w:t xml:space="preserve">  </w:t>
      </w:r>
      <w:r w:rsidR="00A348B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348B3"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A348B3" w:rsidRPr="00207D8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Male </w:t>
      </w:r>
      <w:r w:rsidR="00A348B3" w:rsidRPr="00207D8F">
        <w:rPr>
          <w:rFonts w:ascii="Arial" w:hAnsi="Arial" w:cs="Arial"/>
          <w:sz w:val="16"/>
          <w:szCs w:val="16"/>
        </w:rPr>
        <w:t xml:space="preserve"> </w:t>
      </w:r>
      <w:r w:rsidR="00A348B3" w:rsidRPr="00207D8F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348B3" w:rsidRPr="00207D8F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A348B3" w:rsidRPr="00207D8F">
        <w:rPr>
          <w:rFonts w:ascii="Arial" w:hAnsi="Arial" w:cs="Arial"/>
          <w:sz w:val="16"/>
          <w:szCs w:val="16"/>
        </w:rPr>
        <w:fldChar w:fldCharType="end"/>
      </w:r>
      <w:r w:rsidR="00A348B3" w:rsidRPr="00207D8F">
        <w:rPr>
          <w:rFonts w:ascii="Arial" w:hAnsi="Arial" w:cs="Arial"/>
          <w:sz w:val="16"/>
          <w:szCs w:val="16"/>
        </w:rPr>
        <w:t xml:space="preserve"> Female                                           </w:t>
      </w:r>
    </w:p>
    <w:p w:rsidR="0033144C" w:rsidRPr="005A5585" w:rsidRDefault="00D1125D" w:rsidP="005A5585">
      <w:pPr>
        <w:tabs>
          <w:tab w:val="left" w:pos="68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7D8F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</w:t>
      </w:r>
      <w:r w:rsidR="00207D8F">
        <w:rPr>
          <w:rFonts w:ascii="Arial" w:hAnsi="Arial" w:cs="Arial"/>
          <w:sz w:val="16"/>
          <w:szCs w:val="16"/>
        </w:rPr>
        <w:t>______________</w:t>
      </w:r>
    </w:p>
    <w:p w:rsidR="008D28B9" w:rsidRPr="00207D8F" w:rsidRDefault="00A348B3" w:rsidP="00207D8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07D8F">
        <w:rPr>
          <w:rFonts w:ascii="Arial" w:hAnsi="Arial" w:cs="Arial"/>
          <w:b/>
          <w:sz w:val="16"/>
          <w:szCs w:val="16"/>
        </w:rPr>
        <w:t xml:space="preserve">Membership Levels: </w:t>
      </w:r>
      <w:r w:rsidR="008D28B9" w:rsidRPr="00207D8F">
        <w:rPr>
          <w:rFonts w:ascii="Arial" w:hAnsi="Arial" w:cs="Arial"/>
          <w:sz w:val="16"/>
          <w:szCs w:val="16"/>
        </w:rPr>
        <w:t xml:space="preserve"> All membership levels are for ONE YEAR, renewed annually, except for Heart of Gold Lifetime Sponsorship.</w:t>
      </w:r>
    </w:p>
    <w:p w:rsidR="00BA36B9" w:rsidRPr="00207D8F" w:rsidRDefault="00BA36B9" w:rsidP="00207D8F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BA36B9" w:rsidRPr="00207D8F" w:rsidSect="003A4FC1"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BA36B9" w:rsidRPr="00207D8F" w:rsidRDefault="008D28B9" w:rsidP="00207D8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07D8F">
        <w:rPr>
          <w:rFonts w:ascii="Arial" w:hAnsi="Arial" w:cs="Arial"/>
          <w:sz w:val="16"/>
          <w:szCs w:val="16"/>
        </w:rPr>
        <w:t>Please choose your membership level and complete any appropriate payment information below.</w:t>
      </w:r>
    </w:p>
    <w:p w:rsidR="008D28B9" w:rsidRDefault="00C90D37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347A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E35C5" wp14:editId="3E519D09">
                <wp:simplePos x="0" y="0"/>
                <wp:positionH relativeFrom="column">
                  <wp:posOffset>3341316</wp:posOffset>
                </wp:positionH>
                <wp:positionV relativeFrom="paragraph">
                  <wp:posOffset>30569</wp:posOffset>
                </wp:positionV>
                <wp:extent cx="3578860" cy="4352925"/>
                <wp:effectExtent l="0" t="0" r="2159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860" cy="435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6AB" w:rsidRDefault="00BA36B9" w:rsidP="00BA36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FAMILY MEMBERSHIP</w:t>
                            </w:r>
                            <w:r w:rsidR="00CE3AFD" w:rsidRPr="00CE3A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2D76AB" w:rsidRPr="00207D8F" w:rsidRDefault="002D76AB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D76AB" w:rsidRPr="00207D8F" w:rsidRDefault="002D76AB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members of one household with one mailing address only</w:t>
                            </w:r>
                          </w:p>
                          <w:p w:rsidR="00BA36B9" w:rsidRPr="00207D8F" w:rsidRDefault="00BA36B9" w:rsidP="00BA36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36B9" w:rsidRPr="00207D8F" w:rsidRDefault="00BA36B9" w:rsidP="00BA36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="00CE3AFD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Family</w:t>
                            </w: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Member</w:t>
                            </w:r>
                            <w:r w:rsidR="00CE3AFD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ship</w:t>
                            </w: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--- $</w:t>
                            </w:r>
                            <w:r w:rsidR="00CE3AFD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 annual donation</w:t>
                            </w:r>
                          </w:p>
                          <w:p w:rsidR="00CE3AFD" w:rsidRPr="00014530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All of the benefits of an Associate Membership, PLUS</w:t>
                            </w:r>
                          </w:p>
                          <w:p w:rsidR="00CE3AFD" w:rsidRPr="00014530" w:rsidRDefault="00CE3AFD" w:rsidP="00CE3AFD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One year annual subscription to Heartbeat magazine ($30 value)</w:t>
                            </w:r>
                          </w:p>
                          <w:p w:rsidR="00CE3AFD" w:rsidRPr="00014530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Membership Cards for all members of the family</w:t>
                            </w:r>
                          </w:p>
                          <w:p w:rsidR="00BA36B9" w:rsidRPr="00014530" w:rsidRDefault="00BA36B9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CE3AFD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 Decal</w:t>
                            </w:r>
                            <w:r w:rsidR="00CE3AFD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Select ___ MH or ___ MLH</w:t>
                            </w:r>
                          </w:p>
                          <w:p w:rsidR="00BA36B9" w:rsidRPr="00014530" w:rsidRDefault="00BA36B9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CE3AFD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Each family member receives a o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ne-time 5% off coupon for purchase from the MH store</w:t>
                            </w:r>
                            <w:r w:rsidR="005B3C85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 Use </w:t>
                            </w:r>
                            <w:r w:rsidR="002D76AB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only one coupon per order.</w:t>
                            </w:r>
                          </w:p>
                          <w:p w:rsidR="002D76AB" w:rsidRPr="00014530" w:rsidRDefault="002D76AB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D76AB" w:rsidRPr="00014530" w:rsidRDefault="002D76AB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BA36B9" w:rsidRPr="00207D8F" w:rsidRDefault="00BA36B9" w:rsidP="00BA36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 Bronze </w:t>
                            </w:r>
                            <w:r w:rsidR="002D76AB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Family</w:t>
                            </w: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Member</w:t>
                            </w:r>
                            <w:r w:rsidR="002D76AB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ship --- $7</w:t>
                            </w: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 annual donation</w:t>
                            </w:r>
                          </w:p>
                          <w:p w:rsidR="00BA36B9" w:rsidRPr="00014530" w:rsidRDefault="00BA36B9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All</w:t>
                            </w:r>
                            <w:r w:rsidR="002D76AB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the benefits of a Family 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Member</w:t>
                            </w:r>
                            <w:r w:rsidR="002D76AB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ship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PLUS</w:t>
                            </w:r>
                          </w:p>
                          <w:p w:rsidR="00BA36B9" w:rsidRPr="00014530" w:rsidRDefault="00BA36B9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2D76AB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One 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Membership Pin</w:t>
                            </w:r>
                            <w:r w:rsidR="002D76AB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per member</w:t>
                            </w:r>
                          </w:p>
                          <w:p w:rsidR="00BA36B9" w:rsidRPr="00014530" w:rsidRDefault="00BA36B9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Choice of ___Drawstring Backpack or ___MH/MLH Notecards (10 </w:t>
                            </w:r>
                            <w:proofErr w:type="spellStart"/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pk</w:t>
                            </w:r>
                            <w:proofErr w:type="spellEnd"/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A36B9" w:rsidRPr="00014530" w:rsidRDefault="00BA36B9" w:rsidP="00BA36B9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5% off registration of any National (not regional) </w:t>
                            </w:r>
                          </w:p>
                          <w:p w:rsidR="00BA36B9" w:rsidRPr="00014530" w:rsidRDefault="00BA36B9" w:rsidP="00BA36B9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MH/MLH Conference or Symposia</w:t>
                            </w:r>
                          </w:p>
                          <w:p w:rsidR="0033144C" w:rsidRDefault="0033144C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D76AB" w:rsidRDefault="002D76AB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Family Members:</w:t>
                            </w:r>
                          </w:p>
                          <w:p w:rsidR="00014530" w:rsidRPr="00207D8F" w:rsidRDefault="00014530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E3AFD" w:rsidRPr="00207D8F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:rsidR="00CE3AFD" w:rsidRPr="00207D8F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Spouse ___ Child ___ Heart Patient ____</w:t>
                            </w:r>
                          </w:p>
                          <w:p w:rsidR="00CE3AFD" w:rsidRPr="00207D8F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E3AFD" w:rsidRPr="00207D8F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:rsidR="00CE3AFD" w:rsidRPr="00207D8F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Spouse ___ Child ___ Heart Patient ____</w:t>
                            </w:r>
                          </w:p>
                          <w:p w:rsidR="00CE3AFD" w:rsidRPr="00207D8F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E3AFD" w:rsidRPr="00207D8F" w:rsidRDefault="00CE3AFD" w:rsidP="00CE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:rsidR="00C347A0" w:rsidRDefault="00CE3AFD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Spouse ___ Child ___ Heart Patient ____</w:t>
                            </w:r>
                          </w:p>
                          <w:p w:rsidR="00014530" w:rsidRDefault="00014530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14530" w:rsidRPr="00207D8F" w:rsidRDefault="00014530" w:rsidP="000145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:rsidR="00014530" w:rsidRPr="00207D8F" w:rsidRDefault="00014530" w:rsidP="000145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Spouse ___ Child ___ Heart Patient ____</w:t>
                            </w:r>
                          </w:p>
                          <w:p w:rsidR="00E175F2" w:rsidRDefault="00E175F2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75F2" w:rsidRDefault="00E175F2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E175F2" w:rsidRDefault="00E175F2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75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Note: National memberships are tax deductible less $10. </w:t>
                            </w:r>
                          </w:p>
                          <w:p w:rsidR="00E175F2" w:rsidRPr="00E175F2" w:rsidRDefault="00E175F2" w:rsidP="002D76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75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Lifetime sponsorships are 100% tax deductible.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3.1pt;margin-top:2.4pt;width:281.8pt;height:3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" fillcolor="window" strokeweight=".5pt">
                <v:textbox>
                  <w:txbxContent>
                    <w:p w:rsidR="002D76AB" w:rsidRDefault="00BA36B9" w:rsidP="00BA36B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FAMILY MEMBERSHIP</w:t>
                      </w:r>
                      <w:r w:rsidR="00CE3AFD" w:rsidRPr="00CE3A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2D76AB" w:rsidRPr="00207D8F" w:rsidRDefault="002D76AB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D76AB" w:rsidRPr="00207D8F" w:rsidRDefault="002D76AB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>For members of one household with one mailing address only</w:t>
                      </w:r>
                    </w:p>
                    <w:p w:rsidR="00BA36B9" w:rsidRPr="00207D8F" w:rsidRDefault="00BA36B9" w:rsidP="00BA36B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36B9" w:rsidRPr="00207D8F" w:rsidRDefault="00BA36B9" w:rsidP="00BA36B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 </w:t>
                      </w:r>
                      <w:r w:rsidR="00CE3AFD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Family</w:t>
                      </w: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Member</w:t>
                      </w:r>
                      <w:r w:rsidR="00CE3AFD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ship</w:t>
                      </w: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--- $</w:t>
                      </w:r>
                      <w:r w:rsidR="00CE3AFD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4</w:t>
                      </w: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 annual donation</w:t>
                      </w:r>
                    </w:p>
                    <w:p w:rsidR="00CE3AFD" w:rsidRPr="00014530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All of the benefits of an Associate Membership, PLUS</w:t>
                      </w:r>
                    </w:p>
                    <w:p w:rsidR="00CE3AFD" w:rsidRPr="00014530" w:rsidRDefault="00CE3AFD" w:rsidP="00CE3AFD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One year annual subscription to Heartbeat magazine ($30 value)</w:t>
                      </w:r>
                    </w:p>
                    <w:p w:rsidR="00CE3AFD" w:rsidRPr="00014530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Membership Cards for all members of the family</w:t>
                      </w:r>
                    </w:p>
                    <w:p w:rsidR="00BA36B9" w:rsidRPr="00014530" w:rsidRDefault="00BA36B9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</w:t>
                      </w:r>
                      <w:r w:rsidR="00CE3AFD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2 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Car Decal</w:t>
                      </w:r>
                      <w:r w:rsidR="00CE3AFD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s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Select ___ MH or ___ MLH</w:t>
                      </w:r>
                    </w:p>
                    <w:p w:rsidR="00BA36B9" w:rsidRPr="00014530" w:rsidRDefault="00BA36B9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</w:t>
                      </w:r>
                      <w:r w:rsidR="00CE3AFD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Each family member receives a o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ne-time 5% off coupon for purchase from the MH store</w:t>
                      </w:r>
                      <w:r w:rsidR="005B3C85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 Use </w:t>
                      </w:r>
                      <w:r w:rsidR="002D76AB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only one coupon per order.</w:t>
                      </w:r>
                    </w:p>
                    <w:p w:rsidR="002D76AB" w:rsidRPr="00014530" w:rsidRDefault="002D76AB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2D76AB" w:rsidRPr="00014530" w:rsidRDefault="002D76AB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BA36B9" w:rsidRPr="00207D8F" w:rsidRDefault="00BA36B9" w:rsidP="00BA36B9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 Bronze </w:t>
                      </w:r>
                      <w:r w:rsidR="002D76AB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Family</w:t>
                      </w: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Member</w:t>
                      </w:r>
                      <w:r w:rsidR="002D76AB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ship --- $7</w:t>
                      </w: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5 annual donation</w:t>
                      </w:r>
                    </w:p>
                    <w:p w:rsidR="00BA36B9" w:rsidRPr="00014530" w:rsidRDefault="00BA36B9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All</w:t>
                      </w:r>
                      <w:r w:rsidR="002D76AB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the benefits of a Family 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Member</w:t>
                      </w:r>
                      <w:r w:rsidR="002D76AB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ship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, PLUS</w:t>
                      </w:r>
                    </w:p>
                    <w:p w:rsidR="00BA36B9" w:rsidRPr="00014530" w:rsidRDefault="00BA36B9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</w:t>
                      </w:r>
                      <w:r w:rsidR="002D76AB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One 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Membership Pin</w:t>
                      </w:r>
                      <w:r w:rsidR="002D76AB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per member</w:t>
                      </w:r>
                    </w:p>
                    <w:p w:rsidR="00BA36B9" w:rsidRPr="00014530" w:rsidRDefault="00BA36B9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Choice of ___Drawstring Backpack or ___MH/MLH Notecards (10 </w:t>
                      </w:r>
                      <w:proofErr w:type="spellStart"/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pk</w:t>
                      </w:r>
                      <w:proofErr w:type="spellEnd"/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A36B9" w:rsidRPr="00014530" w:rsidRDefault="00BA36B9" w:rsidP="00BA36B9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5% off registration of any National (not regional) </w:t>
                      </w:r>
                    </w:p>
                    <w:p w:rsidR="00BA36B9" w:rsidRPr="00014530" w:rsidRDefault="00BA36B9" w:rsidP="00BA36B9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MH/MLH Conference or Symposia</w:t>
                      </w:r>
                    </w:p>
                    <w:p w:rsidR="0033144C" w:rsidRDefault="0033144C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D76AB" w:rsidRDefault="002D76AB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>Family Members:</w:t>
                      </w:r>
                    </w:p>
                    <w:p w:rsidR="00014530" w:rsidRPr="00207D8F" w:rsidRDefault="00014530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E3AFD" w:rsidRPr="00207D8F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:rsidR="00CE3AFD" w:rsidRPr="00207D8F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Spouse ___ Child ___ Heart Patient ____</w:t>
                      </w:r>
                    </w:p>
                    <w:p w:rsidR="00CE3AFD" w:rsidRPr="00207D8F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E3AFD" w:rsidRPr="00207D8F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:rsidR="00CE3AFD" w:rsidRPr="00207D8F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Spouse ___ Child ___ Heart Patient ____</w:t>
                      </w:r>
                    </w:p>
                    <w:p w:rsidR="00CE3AFD" w:rsidRPr="00207D8F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E3AFD" w:rsidRPr="00207D8F" w:rsidRDefault="00CE3AFD" w:rsidP="00CE3AF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:rsidR="00C347A0" w:rsidRDefault="00CE3AFD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Spouse ___ Child ___ Heart Patient ____</w:t>
                      </w:r>
                    </w:p>
                    <w:p w:rsidR="00014530" w:rsidRDefault="00014530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14530" w:rsidRPr="00207D8F" w:rsidRDefault="00014530" w:rsidP="0001453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:rsidR="00014530" w:rsidRPr="00207D8F" w:rsidRDefault="00014530" w:rsidP="0001453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Spouse ___ Child ___ Heart Patient ____</w:t>
                      </w:r>
                    </w:p>
                    <w:p w:rsidR="00E175F2" w:rsidRDefault="00E175F2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75F2" w:rsidRDefault="00E175F2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E175F2" w:rsidRDefault="00E175F2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75F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Note: National memberships are tax deductible less $10. </w:t>
                      </w:r>
                    </w:p>
                    <w:p w:rsidR="00E175F2" w:rsidRPr="00E175F2" w:rsidRDefault="00E175F2" w:rsidP="002D76AB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75F2">
                        <w:rPr>
                          <w:rFonts w:ascii="Arial" w:hAnsi="Arial" w:cs="Arial"/>
                          <w:sz w:val="14"/>
                          <w:szCs w:val="14"/>
                        </w:rPr>
                        <w:t>Lifetime sponsorships are 100% tax deductible.</w:t>
                      </w:r>
                    </w:p>
                  </w:txbxContent>
                </v:textbox>
              </v:shape>
            </w:pict>
          </mc:Fallback>
        </mc:AlternateContent>
      </w:r>
      <w:r w:rsidR="00F8029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-45076</wp:posOffset>
                </wp:positionH>
                <wp:positionV relativeFrom="paragraph">
                  <wp:posOffset>31839</wp:posOffset>
                </wp:positionV>
                <wp:extent cx="3387090" cy="4353060"/>
                <wp:effectExtent l="0" t="0" r="2286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4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47A0" w:rsidRPr="00A970E3" w:rsidRDefault="00BA36B9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INDIVIDUAL MEMBERSHIP</w:t>
                            </w:r>
                            <w:r w:rsidR="009557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</w:p>
                          <w:p w:rsidR="00A970E3" w:rsidRPr="00207D8F" w:rsidRDefault="00A970E3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70E3" w:rsidRPr="00207D8F" w:rsidRDefault="00BA4697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="00A970E3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Associate Member --- FREE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Can attend any chapter meeting for MH or MLH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Can join online communities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Can access Member Portal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Receives the National e-newsletter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970E3" w:rsidRPr="00207D8F" w:rsidRDefault="00BA4697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="009557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Individual</w:t>
                            </w:r>
                            <w:r w:rsidR="00A970E3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Member --- $20 annual donation</w:t>
                            </w:r>
                            <w:r w:rsidR="002A2EAF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per person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All of the benefits of an Associate Member, PLUS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Membership Card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Car Decal – Select ___ MH or ___ MLH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One-time 5% off coupon for purchase from the MH store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One year annual subscription to</w:t>
                            </w:r>
                            <w:r w:rsidR="00CE3AFD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Heartbeat magazine ($30 value)</w:t>
                            </w:r>
                          </w:p>
                          <w:p w:rsidR="00BA4697" w:rsidRPr="00014530" w:rsidRDefault="00BA4697" w:rsidP="00A970E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BA4697" w:rsidRPr="00207D8F" w:rsidRDefault="002A2EAF" w:rsidP="00A970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 Bronze</w:t>
                            </w:r>
                            <w:r w:rsidR="00BA4697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Member --- $45 annual donation</w:t>
                            </w: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per person</w:t>
                            </w:r>
                          </w:p>
                          <w:p w:rsidR="00BA4697" w:rsidRPr="00014530" w:rsidRDefault="00BA4697" w:rsidP="00BA469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All the benefits of a Full Individual Member, PLUS</w:t>
                            </w:r>
                          </w:p>
                          <w:p w:rsidR="00BA4697" w:rsidRPr="00014530" w:rsidRDefault="00BA4697" w:rsidP="00BA469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Membership Pin</w:t>
                            </w:r>
                          </w:p>
                          <w:p w:rsidR="00BA4697" w:rsidRPr="00014530" w:rsidRDefault="00BA4697" w:rsidP="00BA469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Choice of ___Drawstring Backpack or ___MH/MLH Notecards (10 </w:t>
                            </w:r>
                            <w:proofErr w:type="spellStart"/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pk</w:t>
                            </w:r>
                            <w:proofErr w:type="spellEnd"/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A4697" w:rsidRPr="00014530" w:rsidRDefault="00BA4697" w:rsidP="00BA469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5% off registration of any National (not regional) </w:t>
                            </w:r>
                          </w:p>
                          <w:p w:rsidR="00BA4697" w:rsidRPr="00014530" w:rsidRDefault="00BA4697" w:rsidP="00BA4697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MH/MLH Conference or Symposia</w:t>
                            </w:r>
                          </w:p>
                          <w:p w:rsidR="00BA4697" w:rsidRPr="00014530" w:rsidRDefault="00BA4697" w:rsidP="00BA469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BA4697" w:rsidRPr="00207D8F" w:rsidRDefault="002D76AB" w:rsidP="00BA46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 Silver</w:t>
                            </w:r>
                            <w:r w:rsidR="00BA4697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2EAF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Member --- $100</w:t>
                            </w:r>
                            <w:r w:rsidR="00BA4697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annual donation</w:t>
                            </w:r>
                            <w:r w:rsidR="002A2EAF"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per person</w:t>
                            </w:r>
                          </w:p>
                          <w:p w:rsidR="00BA4697" w:rsidRPr="00014530" w:rsidRDefault="00BA4697" w:rsidP="00BA469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All</w:t>
                            </w:r>
                            <w:r w:rsidR="002A2EAF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the benefits of a Bronze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Member, PLUS</w:t>
                            </w:r>
                          </w:p>
                          <w:p w:rsidR="002A2EAF" w:rsidRPr="00014530" w:rsidRDefault="002A2EAF" w:rsidP="00BA469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 Stainless Steel Mended Hearts Travel Mug</w:t>
                            </w:r>
                          </w:p>
                          <w:p w:rsidR="00A970E3" w:rsidRPr="00014530" w:rsidRDefault="00A970E3" w:rsidP="00A970E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A2EAF" w:rsidRPr="00207D8F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 Gold Member --- $250 annual donation per person</w:t>
                            </w:r>
                          </w:p>
                          <w:p w:rsidR="002A2EAF" w:rsidRPr="00014530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All the benefits of a Silver Member, PLUS</w:t>
                            </w:r>
                          </w:p>
                          <w:p w:rsidR="002A2EAF" w:rsidRPr="00014530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A Red Fleece Blanket</w:t>
                            </w:r>
                          </w:p>
                          <w:p w:rsidR="002A2EAF" w:rsidRPr="00014530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10% off registration of any National Conference or CHD Symposium</w:t>
                            </w:r>
                          </w:p>
                          <w:p w:rsidR="002A2EAF" w:rsidRPr="00014530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A2EAF" w:rsidRPr="00207D8F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 Heart of Gold Lifetime Sponsor --- $1500 donation </w:t>
                            </w:r>
                          </w:p>
                          <w:p w:rsidR="002A2EAF" w:rsidRPr="00207D8F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D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>A one-time donation per individual</w:t>
                            </w:r>
                          </w:p>
                          <w:p w:rsidR="002A2EAF" w:rsidRPr="00014530" w:rsidRDefault="002A2EAF" w:rsidP="002A2EAF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All the benefits of a </w:t>
                            </w:r>
                            <w:r w:rsidR="005B3C85"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Gold member FOR LIFE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PLUS</w:t>
                            </w:r>
                          </w:p>
                          <w:p w:rsidR="005B3C85" w:rsidRPr="00014530" w:rsidRDefault="005B3C85" w:rsidP="005B3C85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15% off registration fees at National MH/MLH Conferences / Symposia</w:t>
                            </w:r>
                          </w:p>
                          <w:p w:rsidR="00A970E3" w:rsidRPr="00014530" w:rsidRDefault="005B3C85" w:rsidP="00014530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Recognition in the next </w:t>
                            </w:r>
                            <w:r w:rsidRPr="00014530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Heartbeat</w:t>
                            </w:r>
                            <w:r w:rsidRPr="000145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magazine after enrolling in the Heart of Gold Lifetime Sponsorship, in all special Heartbeat issues, and on our website’s list of Heart of Gold Lifetime Sponsors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.55pt;margin-top:2.5pt;width:266.7pt;height:3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" fillcolor="white [3201]" strokeweight=".5pt">
                <v:textbox>
                  <w:txbxContent>
                    <w:p w:rsidR="00C347A0" w:rsidRPr="00A970E3" w:rsidRDefault="00BA36B9" w:rsidP="00A970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INDIVIDUAL MEMBERSHIP</w:t>
                      </w:r>
                      <w:r w:rsidR="00955719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</w:p>
                    <w:p w:rsidR="00A970E3" w:rsidRPr="00207D8F" w:rsidRDefault="00A970E3" w:rsidP="00A970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970E3" w:rsidRPr="00207D8F" w:rsidRDefault="00BA4697" w:rsidP="00A970E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 </w:t>
                      </w:r>
                      <w:r w:rsidR="00A970E3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Associate Member --- FREE</w:t>
                      </w:r>
                    </w:p>
                    <w:p w:rsidR="00A970E3" w:rsidRPr="00014530" w:rsidRDefault="00A970E3" w:rsidP="00A970E3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Can attend any chapter meeting for MH or MLH</w:t>
                      </w:r>
                    </w:p>
                    <w:p w:rsidR="00A970E3" w:rsidRPr="00014530" w:rsidRDefault="00A970E3" w:rsidP="00A970E3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Can join online communities</w:t>
                      </w:r>
                    </w:p>
                    <w:p w:rsidR="00A970E3" w:rsidRPr="00014530" w:rsidRDefault="00A970E3" w:rsidP="00A970E3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Can access Member Portal</w:t>
                      </w:r>
                    </w:p>
                    <w:p w:rsidR="00A970E3" w:rsidRPr="00014530" w:rsidRDefault="00A970E3" w:rsidP="00A970E3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Receives the National e-newsletter</w:t>
                      </w:r>
                    </w:p>
                    <w:p w:rsidR="00A970E3" w:rsidRPr="00014530" w:rsidRDefault="00A970E3" w:rsidP="00A970E3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970E3" w:rsidRPr="00207D8F" w:rsidRDefault="00BA4697" w:rsidP="00A970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 </w:t>
                      </w:r>
                      <w:r w:rsidR="009557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Individual</w:t>
                      </w:r>
                      <w:r w:rsidR="00A970E3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Member --- $20 annual donation</w:t>
                      </w:r>
                      <w:r w:rsidR="002A2EAF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per person</w:t>
                      </w:r>
                    </w:p>
                    <w:p w:rsidR="00A970E3" w:rsidRPr="00014530" w:rsidRDefault="00A970E3" w:rsidP="00A970E3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All of the benefits of an Associate Member, PLUS</w:t>
                      </w:r>
                    </w:p>
                    <w:p w:rsidR="00A970E3" w:rsidRPr="00014530" w:rsidRDefault="00A970E3" w:rsidP="00A970E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Membership Card</w:t>
                      </w:r>
                    </w:p>
                    <w:p w:rsidR="00A970E3" w:rsidRPr="00014530" w:rsidRDefault="00A970E3" w:rsidP="00A970E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Car Decal – Select ___ MH or ___ MLH</w:t>
                      </w:r>
                    </w:p>
                    <w:p w:rsidR="00A970E3" w:rsidRPr="00014530" w:rsidRDefault="00A970E3" w:rsidP="00A970E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One-time 5% off coupon for purchase from the MH store</w:t>
                      </w:r>
                    </w:p>
                    <w:p w:rsidR="00A970E3" w:rsidRPr="00014530" w:rsidRDefault="00A970E3" w:rsidP="00A970E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One year annual subscription to</w:t>
                      </w:r>
                      <w:r w:rsidR="00CE3AFD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Heartbeat magazine ($30 value)</w:t>
                      </w:r>
                    </w:p>
                    <w:p w:rsidR="00BA4697" w:rsidRPr="00014530" w:rsidRDefault="00BA4697" w:rsidP="00A970E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BA4697" w:rsidRPr="00207D8F" w:rsidRDefault="002A2EAF" w:rsidP="00A970E3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 Bronze</w:t>
                      </w:r>
                      <w:r w:rsidR="00BA4697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Member --- $45 annual donation</w:t>
                      </w: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per person</w:t>
                      </w:r>
                    </w:p>
                    <w:p w:rsidR="00BA4697" w:rsidRPr="00014530" w:rsidRDefault="00BA4697" w:rsidP="00BA469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All the benefits of a Full Individual Member, PLUS</w:t>
                      </w:r>
                    </w:p>
                    <w:p w:rsidR="00BA4697" w:rsidRPr="00014530" w:rsidRDefault="00BA4697" w:rsidP="00BA469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Membership Pin</w:t>
                      </w:r>
                    </w:p>
                    <w:p w:rsidR="00BA4697" w:rsidRPr="00014530" w:rsidRDefault="00BA4697" w:rsidP="00BA469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Choice of ___Drawstring Backpack or ___MH/MLH Notecards (10 </w:t>
                      </w:r>
                      <w:proofErr w:type="spellStart"/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pk</w:t>
                      </w:r>
                      <w:proofErr w:type="spellEnd"/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A4697" w:rsidRPr="00014530" w:rsidRDefault="00BA4697" w:rsidP="00BA469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5% off registration of any National (not regional) </w:t>
                      </w:r>
                    </w:p>
                    <w:p w:rsidR="00BA4697" w:rsidRPr="00014530" w:rsidRDefault="00BA4697" w:rsidP="00BA4697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MH/MLH Conference or Symposia</w:t>
                      </w:r>
                    </w:p>
                    <w:p w:rsidR="00BA4697" w:rsidRPr="00014530" w:rsidRDefault="00BA4697" w:rsidP="00BA469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BA4697" w:rsidRPr="00207D8F" w:rsidRDefault="002D76AB" w:rsidP="00BA4697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 Silver</w:t>
                      </w:r>
                      <w:r w:rsidR="00BA4697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A2EAF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Member --- $100</w:t>
                      </w:r>
                      <w:r w:rsidR="00BA4697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annual donation</w:t>
                      </w:r>
                      <w:r w:rsidR="002A2EAF"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per person</w:t>
                      </w:r>
                    </w:p>
                    <w:p w:rsidR="00BA4697" w:rsidRPr="00014530" w:rsidRDefault="00BA4697" w:rsidP="00BA469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All</w:t>
                      </w:r>
                      <w:r w:rsidR="002A2EAF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the benefits of a Bronze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Member, PLUS</w:t>
                      </w:r>
                    </w:p>
                    <w:p w:rsidR="002A2EAF" w:rsidRPr="00014530" w:rsidRDefault="002A2EAF" w:rsidP="00BA469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 Stainless Steel Mended Hearts Travel Mug</w:t>
                      </w:r>
                    </w:p>
                    <w:p w:rsidR="00A970E3" w:rsidRPr="00014530" w:rsidRDefault="00A970E3" w:rsidP="00A970E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2A2EAF" w:rsidRPr="00207D8F" w:rsidRDefault="002A2EAF" w:rsidP="002A2EAF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 Gold Member --- $250 annual donation per person</w:t>
                      </w:r>
                    </w:p>
                    <w:p w:rsidR="002A2EAF" w:rsidRPr="00014530" w:rsidRDefault="002A2EAF" w:rsidP="002A2EAF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All the benefits of a Silver Member, PLUS</w:t>
                      </w:r>
                    </w:p>
                    <w:p w:rsidR="002A2EAF" w:rsidRPr="00014530" w:rsidRDefault="002A2EAF" w:rsidP="002A2EAF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A Red Fleece Blanket</w:t>
                      </w:r>
                    </w:p>
                    <w:p w:rsidR="002A2EAF" w:rsidRPr="00014530" w:rsidRDefault="002A2EAF" w:rsidP="002A2EAF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10% off registration of any National Conference or CHD Symposium</w:t>
                      </w:r>
                    </w:p>
                    <w:p w:rsidR="002A2EAF" w:rsidRPr="00014530" w:rsidRDefault="002A2EAF" w:rsidP="002A2EAF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2A2EAF" w:rsidRPr="00207D8F" w:rsidRDefault="002A2EAF" w:rsidP="002A2EAF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 Heart of Gold Lifetime Sponsor --- $1500 donation </w:t>
                      </w:r>
                    </w:p>
                    <w:p w:rsidR="002A2EAF" w:rsidRPr="00207D8F" w:rsidRDefault="002A2EAF" w:rsidP="002A2EAF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07D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>A one-time donation per individual</w:t>
                      </w:r>
                    </w:p>
                    <w:p w:rsidR="002A2EAF" w:rsidRPr="00014530" w:rsidRDefault="002A2EAF" w:rsidP="002A2EAF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All the benefits of a </w:t>
                      </w:r>
                      <w:r w:rsidR="005B3C85"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Gold member FOR LIFE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, PLUS</w:t>
                      </w:r>
                    </w:p>
                    <w:p w:rsidR="005B3C85" w:rsidRPr="00014530" w:rsidRDefault="005B3C85" w:rsidP="005B3C85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>* 15% off registration fees at National MH/MLH Conferences / Symposia</w:t>
                      </w:r>
                    </w:p>
                    <w:p w:rsidR="00A970E3" w:rsidRPr="00014530" w:rsidRDefault="005B3C85" w:rsidP="00014530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Recognition in the next </w:t>
                      </w:r>
                      <w:r w:rsidRPr="00014530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Heartbeat</w:t>
                      </w:r>
                      <w:r w:rsidRPr="000145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magazine after enrolling in the Heart of Gold Lifetime Sponsorship, in all special Heartbeat issues, and on our website’s list of Heart of Gold Lifetime Sponsors</w:t>
                      </w:r>
                    </w:p>
                  </w:txbxContent>
                </v:textbox>
              </v:shape>
            </w:pict>
          </mc:Fallback>
        </mc:AlternateContent>
      </w:r>
    </w:p>
    <w:p w:rsidR="00C347A0" w:rsidRDefault="00C347A0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347A0" w:rsidRDefault="00C347A0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347A0" w:rsidRDefault="00C347A0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347A0" w:rsidRDefault="00C347A0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70E3" w:rsidRDefault="00A970E3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D28B9" w:rsidRDefault="008D28B9" w:rsidP="008D28B9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8D28B9" w:rsidSect="00BA36B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348B3" w:rsidRPr="00A970E3" w:rsidRDefault="00A348B3" w:rsidP="00A970E3">
      <w:pPr>
        <w:spacing w:after="0"/>
        <w:rPr>
          <w:rFonts w:ascii="Arial" w:hAnsi="Arial" w:cs="Arial"/>
          <w:sz w:val="18"/>
          <w:szCs w:val="18"/>
        </w:rPr>
      </w:pPr>
    </w:p>
    <w:p w:rsidR="00A348B3" w:rsidRPr="00A348B3" w:rsidRDefault="00A348B3" w:rsidP="00C347A0">
      <w:pPr>
        <w:pStyle w:val="ListParagraph"/>
        <w:spacing w:before="0" w:beforeAutospacing="0" w:after="0" w:afterAutospacing="0"/>
        <w:ind w:left="648"/>
        <w:rPr>
          <w:rFonts w:ascii="Arial" w:hAnsi="Arial" w:cs="Arial"/>
          <w:sz w:val="16"/>
          <w:szCs w:val="16"/>
        </w:rPr>
      </w:pPr>
    </w:p>
    <w:p w:rsidR="00A348B3" w:rsidRPr="00BA4697" w:rsidRDefault="00A348B3" w:rsidP="00BA4697">
      <w:pPr>
        <w:spacing w:after="0"/>
        <w:rPr>
          <w:rFonts w:ascii="Arial" w:hAnsi="Arial" w:cs="Arial"/>
          <w:sz w:val="18"/>
          <w:szCs w:val="18"/>
        </w:rPr>
      </w:pPr>
    </w:p>
    <w:p w:rsidR="00A348B3" w:rsidRPr="008D28B9" w:rsidRDefault="00A348B3" w:rsidP="00A348B3">
      <w:pPr>
        <w:pStyle w:val="ListParagraph"/>
        <w:spacing w:before="0" w:beforeAutospacing="0" w:after="0" w:afterAutospacing="0"/>
        <w:ind w:left="648"/>
        <w:rPr>
          <w:rFonts w:ascii="Arial" w:hAnsi="Arial" w:cs="Arial"/>
          <w:sz w:val="16"/>
          <w:szCs w:val="16"/>
        </w:rPr>
      </w:pPr>
    </w:p>
    <w:p w:rsidR="00A348B3" w:rsidRPr="008D28B9" w:rsidRDefault="00A348B3" w:rsidP="00A348B3">
      <w:pPr>
        <w:pStyle w:val="ListParagraph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C347A0" w:rsidRDefault="00C347A0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BA36B9" w:rsidRDefault="00BA36B9" w:rsidP="00BA36B9">
      <w:pPr>
        <w:spacing w:after="0"/>
        <w:rPr>
          <w:rFonts w:ascii="Arial" w:hAnsi="Arial" w:cs="Arial"/>
          <w:b/>
          <w:sz w:val="18"/>
          <w:szCs w:val="18"/>
        </w:rPr>
      </w:pPr>
    </w:p>
    <w:p w:rsidR="00C347A0" w:rsidRDefault="00C347A0" w:rsidP="002A2EAF">
      <w:pPr>
        <w:spacing w:after="0"/>
        <w:rPr>
          <w:rFonts w:ascii="Arial" w:hAnsi="Arial" w:cs="Arial"/>
          <w:sz w:val="18"/>
          <w:szCs w:val="18"/>
        </w:rPr>
      </w:pPr>
    </w:p>
    <w:p w:rsidR="00C90D37" w:rsidRDefault="00C90D37" w:rsidP="00C90D37">
      <w:pPr>
        <w:tabs>
          <w:tab w:val="right" w:leader="underscore" w:pos="9360"/>
        </w:tabs>
        <w:spacing w:after="0" w:line="240" w:lineRule="auto"/>
        <w:ind w:right="331"/>
        <w:rPr>
          <w:rFonts w:ascii="Arial" w:hAnsi="Arial" w:cs="Arial"/>
          <w:sz w:val="18"/>
          <w:szCs w:val="18"/>
        </w:rPr>
      </w:pPr>
    </w:p>
    <w:p w:rsidR="00F8029A" w:rsidRPr="00E175F2" w:rsidRDefault="00F8029A" w:rsidP="00E175F2">
      <w:pPr>
        <w:tabs>
          <w:tab w:val="right" w:leader="underscore" w:pos="9360"/>
        </w:tabs>
        <w:spacing w:after="0" w:line="240" w:lineRule="auto"/>
        <w:ind w:right="331"/>
        <w:rPr>
          <w:rFonts w:ascii="Arial" w:hAnsi="Arial" w:cs="Arial"/>
          <w:sz w:val="14"/>
          <w:szCs w:val="14"/>
        </w:rPr>
      </w:pPr>
    </w:p>
    <w:p w:rsidR="00221BF0" w:rsidRPr="00221BF0" w:rsidRDefault="00A17B10" w:rsidP="00C90D37">
      <w:pPr>
        <w:tabs>
          <w:tab w:val="left" w:pos="5797"/>
          <w:tab w:val="right" w:leader="underscore" w:pos="10846"/>
        </w:tabs>
        <w:spacing w:before="120" w:after="0" w:line="240" w:lineRule="auto"/>
        <w:rPr>
          <w:rFonts w:ascii="Arial" w:hAnsi="Arial" w:cs="Arial"/>
          <w:bCs/>
          <w:sz w:val="16"/>
          <w:szCs w:val="16"/>
        </w:rPr>
      </w:pPr>
      <w:r w:rsidRPr="00F8029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E960C" wp14:editId="359F3E46">
                <wp:simplePos x="0" y="0"/>
                <wp:positionH relativeFrom="column">
                  <wp:posOffset>3342068</wp:posOffset>
                </wp:positionH>
                <wp:positionV relativeFrom="paragraph">
                  <wp:posOffset>76798</wp:posOffset>
                </wp:positionV>
                <wp:extent cx="3578180" cy="1616299"/>
                <wp:effectExtent l="0" t="0" r="2286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180" cy="16162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AA7" w:rsidRDefault="00E175F2" w:rsidP="00F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94BE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If chapter dues / donations apply, they are tax deductible. Please pay the chapter directly</w:t>
                            </w:r>
                            <w:r w:rsidR="005A5585" w:rsidRPr="00E94BE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as shown here</w:t>
                            </w:r>
                            <w:r w:rsidRPr="00E94BE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="005A5585" w:rsidRPr="00E94BE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029A" w:rsidRPr="00E94BEB" w:rsidRDefault="005A5585" w:rsidP="00F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94BE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Please DO NOT send chapter dues to the Resource Center.</w:t>
                            </w:r>
                          </w:p>
                          <w:p w:rsidR="005A5585" w:rsidRDefault="005A5585" w:rsidP="00F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6BDA" w:rsidRDefault="006B6BDA" w:rsidP="00F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5585" w:rsidRDefault="005A5585" w:rsidP="006B6B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5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Chapter # 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5A55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6B6B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Annual Chapter Dues   $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:rsidR="006B6BDA" w:rsidRDefault="006B6BDA" w:rsidP="006B6B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A5585" w:rsidRDefault="006B6BDA" w:rsidP="005A558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5A55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Additional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Chapter </w:t>
                            </w:r>
                            <w:r w:rsidR="005A55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Donation Amount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5A55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:rsidR="005A5585" w:rsidRDefault="005A5585" w:rsidP="005A558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A5585" w:rsidRPr="005A5585" w:rsidRDefault="005A5585" w:rsidP="005A558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A55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TOTAL Paid to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hapter</w:t>
                            </w:r>
                            <w:r w:rsidR="006B6B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_________</w:t>
                            </w:r>
                            <w:r w:rsidRPr="005A55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960C" id="Text Box 7" o:spid="_x0000_s1029" type="#_x0000_t202" style="position:absolute;margin-left:263.15pt;margin-top:6.05pt;width:281.75pt;height:1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" fillcolor="white [3201]" strokecolor="black [3200]" strokeweight="1pt">
                <v:textbox>
                  <w:txbxContent>
                    <w:p w:rsidR="00DE3AA7" w:rsidRDefault="00E175F2" w:rsidP="00F802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E94BE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If chapter dues / donations apply, they are tax deductible. Please pay the chapter directly</w:t>
                      </w:r>
                      <w:r w:rsidR="005A5585" w:rsidRPr="00E94BE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as shown here</w:t>
                      </w:r>
                      <w:r w:rsidRPr="00E94BE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.</w:t>
                      </w:r>
                      <w:r w:rsidR="005A5585" w:rsidRPr="00E94BE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29A" w:rsidRPr="00E94BEB" w:rsidRDefault="005A5585" w:rsidP="00F802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E94BE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Please DO NOT send chapter dues to the Resource Center.</w:t>
                      </w:r>
                    </w:p>
                    <w:p w:rsidR="005A5585" w:rsidRDefault="005A5585" w:rsidP="00F802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B6BDA" w:rsidRDefault="006B6BDA" w:rsidP="00F802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A5585" w:rsidRDefault="005A5585" w:rsidP="006B6BD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5585">
                        <w:rPr>
                          <w:rFonts w:ascii="Arial" w:hAnsi="Arial" w:cs="Arial"/>
                          <w:sz w:val="16"/>
                          <w:szCs w:val="16"/>
                        </w:rPr>
                        <w:t>Chapter # 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Pr="005A5585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6B6BDA">
                        <w:rPr>
                          <w:rFonts w:ascii="Arial" w:hAnsi="Arial" w:cs="Arial"/>
                          <w:sz w:val="16"/>
                          <w:szCs w:val="16"/>
                        </w:rPr>
                        <w:t>Annual Chapter Dues   $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</w:t>
                      </w:r>
                    </w:p>
                    <w:p w:rsidR="006B6BDA" w:rsidRDefault="006B6BDA" w:rsidP="006B6BD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A5585" w:rsidRDefault="006B6BDA" w:rsidP="005A558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5A55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Additional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Chapter </w:t>
                      </w:r>
                      <w:r w:rsidR="005A55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Donation Amount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$ </w:t>
                      </w:r>
                      <w:r w:rsidR="005A5585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</w:t>
                      </w:r>
                    </w:p>
                    <w:p w:rsidR="005A5585" w:rsidRDefault="005A5585" w:rsidP="005A558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A5585" w:rsidRPr="005A5585" w:rsidRDefault="005A5585" w:rsidP="005A558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A55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TOTAL Paid to C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hapter</w:t>
                      </w:r>
                      <w:r w:rsidR="006B6B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$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_________</w:t>
                      </w:r>
                      <w:r w:rsidRPr="005A55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CB0E50">
        <w:rPr>
          <w:rFonts w:ascii="Arial" w:hAnsi="Arial" w:cs="Arial"/>
          <w:b/>
          <w:bCs/>
          <w:sz w:val="16"/>
          <w:szCs w:val="16"/>
          <w:u w:val="single"/>
        </w:rPr>
        <w:t>PAYMENT INFORMATION:</w:t>
      </w:r>
    </w:p>
    <w:p w:rsidR="00221BF0" w:rsidRDefault="00221BF0" w:rsidP="00221BF0">
      <w:pPr>
        <w:tabs>
          <w:tab w:val="left" w:pos="2160"/>
          <w:tab w:val="right" w:pos="3510"/>
          <w:tab w:val="left" w:pos="5797"/>
          <w:tab w:val="decimal" w:pos="10472"/>
          <w:tab w:val="right" w:pos="11232"/>
        </w:tabs>
        <w:spacing w:after="0" w:line="240" w:lineRule="auto"/>
        <w:ind w:right="3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:rsidR="00F8029A" w:rsidRPr="00F8029A" w:rsidRDefault="00221BF0" w:rsidP="00221BF0">
      <w:pPr>
        <w:tabs>
          <w:tab w:val="left" w:pos="2160"/>
          <w:tab w:val="right" w:pos="3510"/>
          <w:tab w:val="left" w:pos="5797"/>
          <w:tab w:val="decimal" w:pos="10472"/>
          <w:tab w:val="right" w:pos="11232"/>
        </w:tabs>
        <w:spacing w:after="0" w:line="240" w:lineRule="auto"/>
        <w:ind w:right="3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Membership Level_____________________    $ _______</w:t>
      </w:r>
      <w:r w:rsidR="00A17B10">
        <w:rPr>
          <w:rFonts w:ascii="Arial" w:hAnsi="Arial" w:cs="Arial"/>
          <w:sz w:val="16"/>
          <w:szCs w:val="16"/>
        </w:rPr>
        <w:t>____</w:t>
      </w:r>
      <w:r w:rsidR="00A639B4">
        <w:rPr>
          <w:rFonts w:ascii="Arial" w:hAnsi="Arial" w:cs="Arial"/>
          <w:sz w:val="16"/>
          <w:szCs w:val="16"/>
        </w:rPr>
        <w:t>______</w:t>
      </w:r>
      <w:r w:rsidR="00CB0E50">
        <w:rPr>
          <w:rFonts w:ascii="Arial" w:hAnsi="Arial" w:cs="Arial"/>
          <w:sz w:val="16"/>
          <w:szCs w:val="16"/>
        </w:rPr>
        <w:t xml:space="preserve"> </w:t>
      </w:r>
    </w:p>
    <w:p w:rsidR="00221BF0" w:rsidRDefault="00221BF0" w:rsidP="00221BF0">
      <w:pPr>
        <w:tabs>
          <w:tab w:val="right" w:pos="3510"/>
          <w:tab w:val="left" w:pos="5797"/>
          <w:tab w:val="decimal" w:pos="10472"/>
          <w:tab w:val="right" w:pos="11232"/>
        </w:tabs>
        <w:spacing w:after="0" w:line="240" w:lineRule="auto"/>
        <w:ind w:right="331"/>
        <w:rPr>
          <w:rFonts w:ascii="Arial" w:hAnsi="Arial" w:cs="Arial"/>
          <w:sz w:val="16"/>
          <w:szCs w:val="16"/>
        </w:rPr>
      </w:pPr>
    </w:p>
    <w:p w:rsidR="00221BF0" w:rsidRDefault="00221BF0" w:rsidP="00221BF0">
      <w:pPr>
        <w:tabs>
          <w:tab w:val="right" w:pos="3510"/>
          <w:tab w:val="left" w:pos="5797"/>
          <w:tab w:val="decimal" w:pos="10472"/>
          <w:tab w:val="right" w:pos="11232"/>
        </w:tabs>
        <w:spacing w:after="0" w:line="240" w:lineRule="auto"/>
        <w:ind w:right="3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777EB">
        <w:rPr>
          <w:rFonts w:ascii="Arial" w:hAnsi="Arial" w:cs="Arial"/>
          <w:sz w:val="16"/>
          <w:szCs w:val="16"/>
        </w:rPr>
        <w:t>Additional</w:t>
      </w:r>
      <w:r>
        <w:rPr>
          <w:rFonts w:ascii="Arial" w:hAnsi="Arial" w:cs="Arial"/>
          <w:sz w:val="16"/>
          <w:szCs w:val="16"/>
        </w:rPr>
        <w:t xml:space="preserve"> tax-deductible</w:t>
      </w:r>
      <w:r w:rsidR="00E777EB">
        <w:rPr>
          <w:rFonts w:ascii="Arial" w:hAnsi="Arial" w:cs="Arial"/>
          <w:sz w:val="16"/>
          <w:szCs w:val="16"/>
        </w:rPr>
        <w:t xml:space="preserve"> Donation</w:t>
      </w:r>
      <w:r w:rsidR="00A17B10">
        <w:rPr>
          <w:rFonts w:ascii="Arial" w:hAnsi="Arial" w:cs="Arial"/>
          <w:sz w:val="16"/>
          <w:szCs w:val="16"/>
        </w:rPr>
        <w:t xml:space="preserve"> to</w:t>
      </w:r>
    </w:p>
    <w:p w:rsidR="00221BF0" w:rsidRDefault="00E777EB" w:rsidP="007D05EC">
      <w:pPr>
        <w:tabs>
          <w:tab w:val="right" w:pos="3510"/>
          <w:tab w:val="left" w:pos="5797"/>
          <w:tab w:val="left" w:pos="9825"/>
          <w:tab w:val="decimal" w:pos="10472"/>
          <w:tab w:val="right" w:pos="11232"/>
        </w:tabs>
        <w:spacing w:after="0" w:line="240" w:lineRule="auto"/>
        <w:ind w:right="3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21BF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221BF0" w:rsidRPr="00C33725">
        <w:rPr>
          <w:rFonts w:ascii="Arial" w:hAnsi="Arial" w:cs="Arial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221BF0" w:rsidRPr="00C33725">
        <w:rPr>
          <w:rFonts w:ascii="Arial" w:hAnsi="Arial" w:cs="Arial"/>
          <w:sz w:val="16"/>
          <w:szCs w:val="16"/>
        </w:rPr>
        <w:instrText xml:space="preserve"> FORMCHECKBOX </w:instrText>
      </w:r>
      <w:r w:rsidR="00937176">
        <w:rPr>
          <w:rFonts w:ascii="Arial" w:hAnsi="Arial" w:cs="Arial"/>
          <w:sz w:val="16"/>
          <w:szCs w:val="16"/>
        </w:rPr>
      </w:r>
      <w:r w:rsidR="00937176">
        <w:rPr>
          <w:rFonts w:ascii="Arial" w:hAnsi="Arial" w:cs="Arial"/>
          <w:sz w:val="16"/>
          <w:szCs w:val="16"/>
        </w:rPr>
        <w:fldChar w:fldCharType="separate"/>
      </w:r>
      <w:r w:rsidR="00221BF0" w:rsidRPr="00C33725">
        <w:rPr>
          <w:rFonts w:ascii="Arial" w:hAnsi="Arial" w:cs="Arial"/>
          <w:sz w:val="16"/>
          <w:szCs w:val="16"/>
        </w:rPr>
        <w:fldChar w:fldCharType="end"/>
      </w:r>
      <w:r w:rsidR="00D217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Mended Hearts</w:t>
      </w:r>
      <w:r w:rsidR="00221BF0">
        <w:rPr>
          <w:rFonts w:ascii="Arial" w:hAnsi="Arial" w:cs="Arial"/>
          <w:sz w:val="16"/>
          <w:szCs w:val="16"/>
        </w:rPr>
        <w:t xml:space="preserve"> </w:t>
      </w:r>
      <w:r w:rsidR="00221BF0" w:rsidRPr="00C33725">
        <w:rPr>
          <w:rFonts w:ascii="Arial" w:hAnsi="Arial" w:cs="Arial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221BF0" w:rsidRPr="00C33725">
        <w:rPr>
          <w:rFonts w:ascii="Arial" w:hAnsi="Arial" w:cs="Arial"/>
          <w:sz w:val="16"/>
          <w:szCs w:val="16"/>
        </w:rPr>
        <w:instrText xml:space="preserve"> FORMCHECKBOX </w:instrText>
      </w:r>
      <w:r w:rsidR="00937176">
        <w:rPr>
          <w:rFonts w:ascii="Arial" w:hAnsi="Arial" w:cs="Arial"/>
          <w:sz w:val="16"/>
          <w:szCs w:val="16"/>
        </w:rPr>
      </w:r>
      <w:r w:rsidR="00937176">
        <w:rPr>
          <w:rFonts w:ascii="Arial" w:hAnsi="Arial" w:cs="Arial"/>
          <w:sz w:val="16"/>
          <w:szCs w:val="16"/>
        </w:rPr>
        <w:fldChar w:fldCharType="separate"/>
      </w:r>
      <w:r w:rsidR="00221BF0" w:rsidRPr="00C33725">
        <w:rPr>
          <w:rFonts w:ascii="Arial" w:hAnsi="Arial" w:cs="Arial"/>
          <w:sz w:val="16"/>
          <w:szCs w:val="16"/>
        </w:rPr>
        <w:fldChar w:fldCharType="end"/>
      </w:r>
      <w:r w:rsidR="00221BF0">
        <w:rPr>
          <w:rFonts w:ascii="Arial" w:hAnsi="Arial" w:cs="Arial"/>
          <w:sz w:val="16"/>
          <w:szCs w:val="16"/>
        </w:rPr>
        <w:t xml:space="preserve"> Mended</w:t>
      </w:r>
      <w:r w:rsidR="00221BF0" w:rsidRPr="00221BF0">
        <w:rPr>
          <w:rFonts w:ascii="Arial" w:hAnsi="Arial" w:cs="Arial"/>
          <w:i/>
          <w:sz w:val="16"/>
          <w:szCs w:val="16"/>
        </w:rPr>
        <w:t xml:space="preserve"> Little</w:t>
      </w:r>
      <w:r w:rsidR="00221BF0">
        <w:rPr>
          <w:rFonts w:ascii="Arial" w:hAnsi="Arial" w:cs="Arial"/>
          <w:sz w:val="16"/>
          <w:szCs w:val="16"/>
        </w:rPr>
        <w:t xml:space="preserve"> Hearts</w:t>
      </w:r>
      <w:r w:rsidR="00A17B10">
        <w:rPr>
          <w:rFonts w:ascii="Arial" w:hAnsi="Arial" w:cs="Arial"/>
          <w:sz w:val="16"/>
          <w:szCs w:val="16"/>
        </w:rPr>
        <w:t xml:space="preserve">  </w:t>
      </w:r>
      <w:r w:rsidR="00221B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$________</w:t>
      </w:r>
      <w:r w:rsidR="00A17B10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 xml:space="preserve">____           </w:t>
      </w:r>
    </w:p>
    <w:p w:rsidR="00221BF0" w:rsidRDefault="00221BF0" w:rsidP="007D05EC">
      <w:pPr>
        <w:tabs>
          <w:tab w:val="right" w:pos="3510"/>
          <w:tab w:val="left" w:pos="5797"/>
          <w:tab w:val="left" w:pos="9825"/>
          <w:tab w:val="decimal" w:pos="10472"/>
          <w:tab w:val="right" w:pos="11232"/>
        </w:tabs>
        <w:spacing w:after="0" w:line="240" w:lineRule="auto"/>
        <w:ind w:right="331"/>
        <w:rPr>
          <w:rFonts w:ascii="Arial" w:hAnsi="Arial" w:cs="Arial"/>
          <w:sz w:val="16"/>
          <w:szCs w:val="16"/>
        </w:rPr>
      </w:pPr>
    </w:p>
    <w:p w:rsidR="00F8029A" w:rsidRPr="00F8029A" w:rsidRDefault="00221BF0" w:rsidP="00221BF0">
      <w:pPr>
        <w:tabs>
          <w:tab w:val="right" w:pos="3510"/>
          <w:tab w:val="left" w:pos="5797"/>
          <w:tab w:val="left" w:pos="9825"/>
          <w:tab w:val="decimal" w:pos="10472"/>
          <w:tab w:val="right" w:pos="11232"/>
        </w:tabs>
        <w:spacing w:after="0" w:line="240" w:lineRule="auto"/>
        <w:ind w:right="3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F8029A" w:rsidRPr="00F8029A">
        <w:rPr>
          <w:rFonts w:ascii="Arial" w:hAnsi="Arial" w:cs="Arial"/>
          <w:sz w:val="16"/>
          <w:szCs w:val="16"/>
        </w:rPr>
        <w:tab/>
      </w:r>
      <w:r w:rsidR="00A639B4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A639B4" w:rsidRPr="00A639B4">
        <w:rPr>
          <w:rFonts w:ascii="Arial" w:hAnsi="Arial" w:cs="Arial"/>
          <w:b/>
          <w:sz w:val="16"/>
          <w:szCs w:val="16"/>
        </w:rPr>
        <w:t>TOTAL</w:t>
      </w:r>
      <w:r w:rsidR="00A639B4">
        <w:rPr>
          <w:rFonts w:ascii="Arial" w:hAnsi="Arial" w:cs="Arial"/>
          <w:b/>
          <w:sz w:val="16"/>
          <w:szCs w:val="16"/>
        </w:rPr>
        <w:t xml:space="preserve">           $ _________________</w:t>
      </w:r>
      <w:r w:rsidR="00F8029A" w:rsidRPr="00F8029A">
        <w:rPr>
          <w:rFonts w:ascii="Arial" w:hAnsi="Arial" w:cs="Arial"/>
          <w:sz w:val="16"/>
          <w:szCs w:val="16"/>
        </w:rPr>
        <w:tab/>
        <w:t xml:space="preserve"> </w:t>
      </w:r>
      <w:r w:rsidR="00F8029A" w:rsidRPr="00F8029A">
        <w:rPr>
          <w:rFonts w:ascii="Arial" w:hAnsi="Arial" w:cs="Arial"/>
          <w:sz w:val="16"/>
          <w:szCs w:val="16"/>
        </w:rPr>
        <w:tab/>
      </w:r>
    </w:p>
    <w:p w:rsidR="00F8029A" w:rsidRPr="00C90D37" w:rsidRDefault="00F8029A" w:rsidP="00C90D37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  <w:tab w:val="right" w:leader="underscore" w:pos="11405"/>
        </w:tabs>
        <w:spacing w:after="0" w:line="240" w:lineRule="auto"/>
        <w:ind w:right="70"/>
        <w:rPr>
          <w:rFonts w:ascii="Arial" w:hAnsi="Arial" w:cs="Arial"/>
          <w:bCs/>
          <w:sz w:val="16"/>
          <w:szCs w:val="16"/>
        </w:rPr>
      </w:pPr>
    </w:p>
    <w:p w:rsidR="00E175F2" w:rsidRPr="005A5585" w:rsidRDefault="00E175F2" w:rsidP="00A17B10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</w:tabs>
        <w:spacing w:after="0" w:line="240" w:lineRule="auto"/>
        <w:ind w:right="331"/>
        <w:rPr>
          <w:rFonts w:ascii="Arial" w:hAnsi="Arial" w:cs="Arial"/>
          <w:b/>
          <w:bCs/>
          <w:sz w:val="16"/>
          <w:szCs w:val="16"/>
        </w:rPr>
      </w:pPr>
      <w:r w:rsidRPr="005A5585">
        <w:rPr>
          <w:rFonts w:ascii="Arial" w:hAnsi="Arial" w:cs="Arial"/>
          <w:b/>
          <w:bCs/>
          <w:sz w:val="16"/>
          <w:szCs w:val="16"/>
        </w:rPr>
        <w:t>P</w:t>
      </w:r>
      <w:r w:rsidR="006B6BDA">
        <w:rPr>
          <w:rFonts w:ascii="Arial" w:hAnsi="Arial" w:cs="Arial"/>
          <w:b/>
          <w:bCs/>
          <w:sz w:val="16"/>
          <w:szCs w:val="16"/>
        </w:rPr>
        <w:t xml:space="preserve">lease make your check payable to </w:t>
      </w:r>
      <w:r w:rsidR="005A5585">
        <w:rPr>
          <w:rFonts w:ascii="Arial" w:hAnsi="Arial" w:cs="Arial"/>
          <w:b/>
          <w:bCs/>
          <w:sz w:val="16"/>
          <w:szCs w:val="16"/>
        </w:rPr>
        <w:t xml:space="preserve"> </w:t>
      </w:r>
      <w:r w:rsidR="006B6BDA">
        <w:rPr>
          <w:rFonts w:ascii="Arial" w:hAnsi="Arial" w:cs="Arial"/>
          <w:b/>
          <w:bCs/>
          <w:sz w:val="16"/>
          <w:szCs w:val="16"/>
        </w:rPr>
        <w:tab/>
      </w:r>
      <w:r w:rsidR="006B6BDA">
        <w:rPr>
          <w:rFonts w:ascii="Arial" w:hAnsi="Arial" w:cs="Arial"/>
          <w:b/>
          <w:bCs/>
          <w:sz w:val="16"/>
          <w:szCs w:val="16"/>
        </w:rPr>
        <w:tab/>
        <w:t>Mended Hearts, Inc.</w:t>
      </w:r>
    </w:p>
    <w:p w:rsidR="006B6BDA" w:rsidRDefault="006B6BDA" w:rsidP="00A17B10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</w:tabs>
        <w:spacing w:after="0" w:line="240" w:lineRule="auto"/>
        <w:ind w:right="33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1500 Dawson Road</w:t>
      </w:r>
    </w:p>
    <w:p w:rsidR="005A5585" w:rsidRDefault="006B6BDA" w:rsidP="00A17B10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</w:tabs>
        <w:spacing w:after="0" w:line="240" w:lineRule="auto"/>
        <w:ind w:right="331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5A5585" w:rsidRPr="005A5585">
        <w:rPr>
          <w:rFonts w:ascii="Arial" w:hAnsi="Arial" w:cs="Arial"/>
          <w:b/>
          <w:bCs/>
          <w:sz w:val="16"/>
          <w:szCs w:val="16"/>
        </w:rPr>
        <w:t>Albany, GA  31707</w:t>
      </w:r>
      <w:r w:rsidR="005A5585">
        <w:rPr>
          <w:rFonts w:ascii="Arial" w:hAnsi="Arial" w:cs="Arial"/>
          <w:bCs/>
          <w:sz w:val="16"/>
          <w:szCs w:val="16"/>
        </w:rPr>
        <w:t xml:space="preserve"> </w:t>
      </w:r>
    </w:p>
    <w:p w:rsidR="005347FD" w:rsidRDefault="005347FD" w:rsidP="00A17B10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</w:tabs>
        <w:spacing w:after="0" w:line="240" w:lineRule="auto"/>
        <w:ind w:right="331"/>
        <w:rPr>
          <w:rFonts w:ascii="Arial" w:hAnsi="Arial" w:cs="Arial"/>
          <w:bCs/>
          <w:sz w:val="16"/>
          <w:szCs w:val="16"/>
        </w:rPr>
      </w:pPr>
    </w:p>
    <w:p w:rsidR="005A5585" w:rsidRPr="005A5585" w:rsidRDefault="005A5585" w:rsidP="00A17B10">
      <w:pPr>
        <w:tabs>
          <w:tab w:val="right" w:pos="2992"/>
          <w:tab w:val="left" w:pos="3179"/>
          <w:tab w:val="left" w:pos="5049"/>
          <w:tab w:val="left" w:leader="underscore" w:pos="7200"/>
          <w:tab w:val="decimal" w:pos="8640"/>
          <w:tab w:val="right" w:pos="9360"/>
        </w:tabs>
        <w:spacing w:after="0" w:line="240" w:lineRule="auto"/>
        <w:ind w:right="331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For Credit Card payments, call 1-888-432-7899 (1-888-HEART99)</w:t>
      </w:r>
    </w:p>
    <w:sectPr w:rsidR="005A5585" w:rsidRPr="005A5585" w:rsidSect="008D28B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D6B"/>
    <w:multiLevelType w:val="hybridMultilevel"/>
    <w:tmpl w:val="0252645C"/>
    <w:lvl w:ilvl="0" w:tplc="D0B8D3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5AE"/>
    <w:multiLevelType w:val="hybridMultilevel"/>
    <w:tmpl w:val="F5DC9F66"/>
    <w:lvl w:ilvl="0" w:tplc="75A6D6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0005"/>
    <w:multiLevelType w:val="hybridMultilevel"/>
    <w:tmpl w:val="4AB692DA"/>
    <w:lvl w:ilvl="0" w:tplc="D7A45A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D80"/>
    <w:multiLevelType w:val="hybridMultilevel"/>
    <w:tmpl w:val="FC52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7F9"/>
    <w:multiLevelType w:val="hybridMultilevel"/>
    <w:tmpl w:val="2CD6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5548"/>
    <w:multiLevelType w:val="hybridMultilevel"/>
    <w:tmpl w:val="DA4AE44A"/>
    <w:lvl w:ilvl="0" w:tplc="6124F5AE">
      <w:start w:val="5"/>
      <w:numFmt w:val="bullet"/>
      <w:lvlText w:val="•"/>
      <w:lvlJc w:val="left"/>
      <w:pPr>
        <w:ind w:left="1350" w:hanging="99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583"/>
    <w:multiLevelType w:val="hybridMultilevel"/>
    <w:tmpl w:val="3728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7C46"/>
    <w:multiLevelType w:val="hybridMultilevel"/>
    <w:tmpl w:val="AD2A8F6A"/>
    <w:lvl w:ilvl="0" w:tplc="6B9CDD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06ED"/>
    <w:multiLevelType w:val="hybridMultilevel"/>
    <w:tmpl w:val="4C3C27FA"/>
    <w:lvl w:ilvl="0" w:tplc="DE8655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6333"/>
    <w:multiLevelType w:val="hybridMultilevel"/>
    <w:tmpl w:val="D954F436"/>
    <w:lvl w:ilvl="0" w:tplc="6124F5AE">
      <w:start w:val="5"/>
      <w:numFmt w:val="bullet"/>
      <w:lvlText w:val="•"/>
      <w:lvlJc w:val="left"/>
      <w:pPr>
        <w:ind w:left="1350" w:hanging="99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C1"/>
    <w:rsid w:val="000020A8"/>
    <w:rsid w:val="000031A2"/>
    <w:rsid w:val="00014530"/>
    <w:rsid w:val="000579EA"/>
    <w:rsid w:val="00207D8F"/>
    <w:rsid w:val="00221BF0"/>
    <w:rsid w:val="0028533D"/>
    <w:rsid w:val="002909AB"/>
    <w:rsid w:val="002A2EAF"/>
    <w:rsid w:val="002B427F"/>
    <w:rsid w:val="002D76AB"/>
    <w:rsid w:val="0033144C"/>
    <w:rsid w:val="003A4FC1"/>
    <w:rsid w:val="00443DDD"/>
    <w:rsid w:val="004B6493"/>
    <w:rsid w:val="004D7403"/>
    <w:rsid w:val="005224CF"/>
    <w:rsid w:val="005347FD"/>
    <w:rsid w:val="005A5585"/>
    <w:rsid w:val="005B3C85"/>
    <w:rsid w:val="005B5F98"/>
    <w:rsid w:val="00654999"/>
    <w:rsid w:val="00683E6E"/>
    <w:rsid w:val="006B2F59"/>
    <w:rsid w:val="006B6BDA"/>
    <w:rsid w:val="00736A17"/>
    <w:rsid w:val="007D05EC"/>
    <w:rsid w:val="008D28B9"/>
    <w:rsid w:val="00937176"/>
    <w:rsid w:val="00955719"/>
    <w:rsid w:val="00A17B10"/>
    <w:rsid w:val="00A348B3"/>
    <w:rsid w:val="00A43967"/>
    <w:rsid w:val="00A639B4"/>
    <w:rsid w:val="00A970E3"/>
    <w:rsid w:val="00AD2AC6"/>
    <w:rsid w:val="00BA36B9"/>
    <w:rsid w:val="00BA4697"/>
    <w:rsid w:val="00BE7C5E"/>
    <w:rsid w:val="00C347A0"/>
    <w:rsid w:val="00C873EF"/>
    <w:rsid w:val="00C90D37"/>
    <w:rsid w:val="00CB0E50"/>
    <w:rsid w:val="00CE3AFD"/>
    <w:rsid w:val="00D1125D"/>
    <w:rsid w:val="00D217DA"/>
    <w:rsid w:val="00DE3AA7"/>
    <w:rsid w:val="00E175F2"/>
    <w:rsid w:val="00E53BD9"/>
    <w:rsid w:val="00E777EB"/>
    <w:rsid w:val="00E94BEB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8C55"/>
  <w15:chartTrackingRefBased/>
  <w15:docId w15:val="{2BC0908F-F96F-4509-A693-E9D513A1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20A8"/>
    <w:pPr>
      <w:keepNext/>
      <w:spacing w:before="120" w:after="0" w:line="240" w:lineRule="auto"/>
      <w:ind w:right="33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20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48B3"/>
    <w:pPr>
      <w:spacing w:before="100" w:beforeAutospacing="1" w:after="100" w:afterAutospacing="1" w:line="240" w:lineRule="auto"/>
      <w:contextualSpacing/>
    </w:pPr>
    <w:rPr>
      <w:rFonts w:ascii="Century Gothic" w:eastAsiaTheme="minorEastAsia" w:hAnsi="Century Gothic"/>
      <w:spacing w:val="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48B3"/>
    <w:rPr>
      <w:rFonts w:ascii="Century Gothic" w:eastAsiaTheme="minorEastAsia" w:hAnsi="Century Gothic"/>
      <w:spacing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Dubose</dc:creator>
  <cp:keywords/>
  <dc:description/>
  <cp:lastModifiedBy>Lydia Dubose</cp:lastModifiedBy>
  <cp:revision>6</cp:revision>
  <cp:lastPrinted>2019-04-04T15:22:00Z</cp:lastPrinted>
  <dcterms:created xsi:type="dcterms:W3CDTF">2019-04-04T15:09:00Z</dcterms:created>
  <dcterms:modified xsi:type="dcterms:W3CDTF">2019-04-12T23:49:00Z</dcterms:modified>
</cp:coreProperties>
</file>