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E06DA" w14:textId="77777777" w:rsidR="00244C57" w:rsidRPr="00213D93" w:rsidRDefault="00244C57" w:rsidP="00244C57">
      <w:pPr>
        <w:jc w:val="center"/>
        <w:outlineLvl w:val="0"/>
        <w:rPr>
          <w:rFonts w:ascii="Arial" w:hAnsi="Arial"/>
          <w:sz w:val="28"/>
          <w:szCs w:val="28"/>
        </w:rPr>
      </w:pPr>
      <w:r w:rsidRPr="00213D93">
        <w:rPr>
          <w:rFonts w:ascii="Arial" w:hAnsi="Arial"/>
          <w:sz w:val="28"/>
          <w:szCs w:val="28"/>
        </w:rPr>
        <w:t xml:space="preserve">SERTAC </w:t>
      </w:r>
      <w:r w:rsidR="00671134">
        <w:rPr>
          <w:rFonts w:ascii="Arial" w:hAnsi="Arial"/>
          <w:sz w:val="28"/>
          <w:szCs w:val="28"/>
        </w:rPr>
        <w:t>Education/Injury Prevention Subcommittee</w:t>
      </w:r>
    </w:p>
    <w:p w14:paraId="49B9C910" w14:textId="77777777" w:rsidR="00FF7210" w:rsidRDefault="00F07790" w:rsidP="00244C57">
      <w:pPr>
        <w:jc w:val="center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September 18th</w:t>
      </w:r>
      <w:r w:rsidR="00FF7210">
        <w:rPr>
          <w:rFonts w:ascii="Arial" w:hAnsi="Arial"/>
          <w:sz w:val="28"/>
          <w:szCs w:val="28"/>
        </w:rPr>
        <w:t>, 2018</w:t>
      </w:r>
    </w:p>
    <w:p w14:paraId="77634BFE" w14:textId="77777777" w:rsidR="00244C57" w:rsidRDefault="005A4010" w:rsidP="00244C57">
      <w:pPr>
        <w:jc w:val="center"/>
        <w:outlineLvl w:val="0"/>
        <w:rPr>
          <w:sz w:val="22"/>
        </w:rPr>
      </w:pPr>
      <w:r>
        <w:rPr>
          <w:sz w:val="22"/>
        </w:rPr>
        <w:t>Minutes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040"/>
        <w:gridCol w:w="1800"/>
        <w:gridCol w:w="4860"/>
      </w:tblGrid>
      <w:tr w:rsidR="00244C57" w14:paraId="1254C472" w14:textId="77777777" w:rsidTr="00B86B40">
        <w:tc>
          <w:tcPr>
            <w:tcW w:w="1188" w:type="dxa"/>
          </w:tcPr>
          <w:p w14:paraId="37673FAB" w14:textId="77777777" w:rsidR="00244C57" w:rsidRDefault="00244C57" w:rsidP="00B86B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TIME</w:t>
            </w:r>
          </w:p>
        </w:tc>
        <w:tc>
          <w:tcPr>
            <w:tcW w:w="5040" w:type="dxa"/>
          </w:tcPr>
          <w:p w14:paraId="0F024849" w14:textId="77777777" w:rsidR="00244C57" w:rsidRDefault="00244C57" w:rsidP="00B86B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ITEM</w:t>
            </w:r>
          </w:p>
        </w:tc>
        <w:tc>
          <w:tcPr>
            <w:tcW w:w="1800" w:type="dxa"/>
          </w:tcPr>
          <w:p w14:paraId="659BBEBB" w14:textId="77777777" w:rsidR="00244C57" w:rsidRDefault="00244C57" w:rsidP="00B86B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PRESENTER</w:t>
            </w:r>
          </w:p>
        </w:tc>
        <w:tc>
          <w:tcPr>
            <w:tcW w:w="4860" w:type="dxa"/>
          </w:tcPr>
          <w:p w14:paraId="22F0FE34" w14:textId="77777777" w:rsidR="00244C57" w:rsidRDefault="00244C57" w:rsidP="00B86B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PURPOSE/OUTCOME</w:t>
            </w:r>
          </w:p>
        </w:tc>
      </w:tr>
      <w:tr w:rsidR="00244C57" w14:paraId="538FC042" w14:textId="77777777" w:rsidTr="00B86B40">
        <w:trPr>
          <w:trHeight w:val="615"/>
        </w:trPr>
        <w:tc>
          <w:tcPr>
            <w:tcW w:w="1188" w:type="dxa"/>
          </w:tcPr>
          <w:p w14:paraId="5900FBB1" w14:textId="77777777" w:rsidR="00244C57" w:rsidRDefault="00244C57" w:rsidP="00B86B40">
            <w:pPr>
              <w:rPr>
                <w:rFonts w:ascii="Arial" w:hAnsi="Arial"/>
              </w:rPr>
            </w:pPr>
          </w:p>
        </w:tc>
        <w:tc>
          <w:tcPr>
            <w:tcW w:w="5040" w:type="dxa"/>
          </w:tcPr>
          <w:p w14:paraId="15C48A92" w14:textId="77777777" w:rsidR="00B94E0E" w:rsidRDefault="000D1F91" w:rsidP="000D1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Announcements</w:t>
            </w:r>
          </w:p>
          <w:p w14:paraId="3004D1A4" w14:textId="77777777" w:rsidR="00FD1C9E" w:rsidRDefault="00FD1C9E" w:rsidP="00FD1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-Approval of </w:t>
            </w:r>
            <w:r w:rsidR="00F07790">
              <w:rPr>
                <w:rFonts w:ascii="Arial" w:hAnsi="Arial" w:cs="Arial"/>
              </w:rPr>
              <w:t>May</w:t>
            </w:r>
            <w:r w:rsidR="00D01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meeting minutes</w:t>
            </w:r>
          </w:p>
          <w:p w14:paraId="43EB48CF" w14:textId="77777777" w:rsidR="00A81477" w:rsidRDefault="00A81477" w:rsidP="00FD1C9E">
            <w:pPr>
              <w:rPr>
                <w:rFonts w:ascii="Arial" w:hAnsi="Arial" w:cs="Arial"/>
              </w:rPr>
            </w:pPr>
          </w:p>
          <w:p w14:paraId="34550AF0" w14:textId="77777777" w:rsidR="00A81477" w:rsidRDefault="00A81477" w:rsidP="00FD1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Announcements:</w:t>
            </w:r>
          </w:p>
          <w:p w14:paraId="3D915595" w14:textId="77777777" w:rsidR="00A81477" w:rsidRDefault="00A81477" w:rsidP="00FD1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Fund Money</w:t>
            </w:r>
          </w:p>
          <w:p w14:paraId="0B8CF80B" w14:textId="77777777" w:rsidR="000D1F91" w:rsidRPr="00213D93" w:rsidRDefault="000D1F91" w:rsidP="00FF721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A147957" w14:textId="77777777" w:rsidR="00B94E0E" w:rsidRDefault="000D1F91" w:rsidP="00B86B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</w:t>
            </w:r>
          </w:p>
          <w:p w14:paraId="3E7FD30D" w14:textId="77777777" w:rsidR="00B94E0E" w:rsidRDefault="00B94E0E" w:rsidP="00B86B40">
            <w:pPr>
              <w:rPr>
                <w:rFonts w:ascii="Arial" w:hAnsi="Arial"/>
              </w:rPr>
            </w:pPr>
          </w:p>
          <w:p w14:paraId="48D06866" w14:textId="77777777" w:rsidR="00CD3B29" w:rsidRDefault="00CD3B29" w:rsidP="00B86B40">
            <w:pPr>
              <w:rPr>
                <w:rFonts w:ascii="Arial" w:hAnsi="Arial"/>
              </w:rPr>
            </w:pPr>
          </w:p>
          <w:p w14:paraId="7E41E040" w14:textId="77777777" w:rsidR="00CD3B29" w:rsidRDefault="00CD3B29" w:rsidP="00B86B40">
            <w:pPr>
              <w:rPr>
                <w:rFonts w:ascii="Arial" w:hAnsi="Arial"/>
              </w:rPr>
            </w:pPr>
          </w:p>
          <w:p w14:paraId="4044F73A" w14:textId="77777777" w:rsidR="00CD3B29" w:rsidRDefault="00CD3B29" w:rsidP="00B86B40">
            <w:pPr>
              <w:rPr>
                <w:rFonts w:ascii="Arial" w:hAnsi="Arial"/>
              </w:rPr>
            </w:pPr>
          </w:p>
          <w:p w14:paraId="30CD4F34" w14:textId="77777777" w:rsidR="00244C57" w:rsidRPr="00213D93" w:rsidRDefault="00244C57" w:rsidP="00B86B40">
            <w:pPr>
              <w:rPr>
                <w:rFonts w:ascii="Arial" w:hAnsi="Arial"/>
              </w:rPr>
            </w:pPr>
          </w:p>
        </w:tc>
        <w:tc>
          <w:tcPr>
            <w:tcW w:w="4860" w:type="dxa"/>
          </w:tcPr>
          <w:p w14:paraId="58A4C761" w14:textId="77777777" w:rsidR="005A4010" w:rsidRDefault="00EB09B4" w:rsidP="007539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Minutes approved</w:t>
            </w:r>
          </w:p>
          <w:p w14:paraId="40D46659" w14:textId="77777777" w:rsidR="00EB09B4" w:rsidRDefault="00EB09B4" w:rsidP="007539A2">
            <w:pPr>
              <w:rPr>
                <w:rFonts w:ascii="Arial" w:hAnsi="Arial"/>
              </w:rPr>
            </w:pPr>
          </w:p>
          <w:p w14:paraId="39421CDF" w14:textId="77777777" w:rsidR="00EB09B4" w:rsidRDefault="00EB09B4" w:rsidP="007539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Education Fund has $10,500</w:t>
            </w:r>
          </w:p>
          <w:p w14:paraId="4F643D48" w14:textId="0F9FCCF7" w:rsidR="00EB09B4" w:rsidRPr="00C3030A" w:rsidRDefault="00EB09B4" w:rsidP="007539A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 $ used yet this fiscal year</w:t>
            </w:r>
          </w:p>
        </w:tc>
      </w:tr>
      <w:tr w:rsidR="00244C57" w14:paraId="547192FC" w14:textId="77777777" w:rsidTr="00B86B40">
        <w:trPr>
          <w:trHeight w:val="723"/>
        </w:trPr>
        <w:tc>
          <w:tcPr>
            <w:tcW w:w="1188" w:type="dxa"/>
          </w:tcPr>
          <w:p w14:paraId="4CCF7A4B" w14:textId="77777777" w:rsidR="00244C57" w:rsidRDefault="00244C57" w:rsidP="00B86B40">
            <w:pPr>
              <w:rPr>
                <w:rFonts w:ascii="Arial" w:hAnsi="Arial"/>
              </w:rPr>
            </w:pPr>
          </w:p>
        </w:tc>
        <w:tc>
          <w:tcPr>
            <w:tcW w:w="5040" w:type="dxa"/>
          </w:tcPr>
          <w:p w14:paraId="4E9372AD" w14:textId="77777777" w:rsidR="00B94E0E" w:rsidRPr="00213D93" w:rsidRDefault="00FD1C9E" w:rsidP="0059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 on </w:t>
            </w:r>
            <w:r w:rsidR="00B94E0E">
              <w:rPr>
                <w:rFonts w:ascii="Arial" w:hAnsi="Arial" w:cs="Arial"/>
              </w:rPr>
              <w:t>201</w:t>
            </w:r>
            <w:r w:rsidR="00591812">
              <w:rPr>
                <w:rFonts w:ascii="Arial" w:hAnsi="Arial" w:cs="Arial"/>
              </w:rPr>
              <w:t>8</w:t>
            </w:r>
            <w:r w:rsidR="00B94E0E">
              <w:rPr>
                <w:rFonts w:ascii="Arial" w:hAnsi="Arial" w:cs="Arial"/>
              </w:rPr>
              <w:t xml:space="preserve"> SERTAC Conference</w:t>
            </w:r>
          </w:p>
        </w:tc>
        <w:tc>
          <w:tcPr>
            <w:tcW w:w="1800" w:type="dxa"/>
          </w:tcPr>
          <w:p w14:paraId="09A3321D" w14:textId="77777777" w:rsidR="00244C57" w:rsidRPr="00213D93" w:rsidRDefault="000D1F91" w:rsidP="00B86B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</w:t>
            </w:r>
          </w:p>
        </w:tc>
        <w:tc>
          <w:tcPr>
            <w:tcW w:w="4860" w:type="dxa"/>
          </w:tcPr>
          <w:p w14:paraId="54C63F27" w14:textId="439E3291" w:rsidR="00244C57" w:rsidRDefault="00EB09B4" w:rsidP="00B86B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Low registration numbers.  Asking committee to send out an email blast</w:t>
            </w:r>
          </w:p>
        </w:tc>
      </w:tr>
      <w:tr w:rsidR="00B94E0E" w14:paraId="2C74B5D1" w14:textId="77777777" w:rsidTr="00B86B40">
        <w:trPr>
          <w:trHeight w:val="885"/>
        </w:trPr>
        <w:tc>
          <w:tcPr>
            <w:tcW w:w="1188" w:type="dxa"/>
          </w:tcPr>
          <w:p w14:paraId="2420A2E4" w14:textId="77777777" w:rsidR="00B94E0E" w:rsidRDefault="00B94E0E" w:rsidP="00C3030A">
            <w:pPr>
              <w:rPr>
                <w:rFonts w:ascii="Arial" w:hAnsi="Arial"/>
              </w:rPr>
            </w:pPr>
          </w:p>
        </w:tc>
        <w:tc>
          <w:tcPr>
            <w:tcW w:w="5040" w:type="dxa"/>
          </w:tcPr>
          <w:p w14:paraId="1315DA66" w14:textId="77777777" w:rsidR="00B94E0E" w:rsidRDefault="00F07790" w:rsidP="00F07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Goals for 2018-2018</w:t>
            </w:r>
          </w:p>
          <w:p w14:paraId="48683F2A" w14:textId="77777777" w:rsidR="00F07790" w:rsidRDefault="00F07790" w:rsidP="00F07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courses are you looking forward to being held?</w:t>
            </w:r>
          </w:p>
          <w:p w14:paraId="624C0C5E" w14:textId="77777777" w:rsidR="00F07790" w:rsidRDefault="00F07790" w:rsidP="00F07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at least one item that you see is good?</w:t>
            </w:r>
          </w:p>
          <w:p w14:paraId="1A835163" w14:textId="77777777" w:rsidR="00F07790" w:rsidRDefault="00F07790" w:rsidP="00F07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at least one item that you need help with?</w:t>
            </w:r>
          </w:p>
          <w:p w14:paraId="3AD5F145" w14:textId="77777777" w:rsidR="00F07790" w:rsidRPr="00213D93" w:rsidRDefault="00F07790" w:rsidP="00F0779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C95C7A6" w14:textId="77777777" w:rsidR="00B94E0E" w:rsidRPr="00213D93" w:rsidRDefault="00B94E0E" w:rsidP="00C303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</w:t>
            </w:r>
          </w:p>
        </w:tc>
        <w:tc>
          <w:tcPr>
            <w:tcW w:w="4860" w:type="dxa"/>
          </w:tcPr>
          <w:p w14:paraId="5918EE24" w14:textId="227E987C" w:rsidR="00B94E0E" w:rsidRDefault="00EB09B4" w:rsidP="00C303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Course ideas – TNCC – Trauma Simulation – ABLS – </w:t>
            </w:r>
            <w:bookmarkStart w:id="0" w:name="_GoBack"/>
            <w:bookmarkEnd w:id="0"/>
            <w:r>
              <w:rPr>
                <w:rFonts w:ascii="Arial" w:hAnsi="Arial"/>
              </w:rPr>
              <w:t>Data – TCCC – Trauma Basics</w:t>
            </w:r>
          </w:p>
        </w:tc>
      </w:tr>
      <w:tr w:rsidR="00244C57" w14:paraId="41C92971" w14:textId="77777777" w:rsidTr="00B86B40">
        <w:trPr>
          <w:trHeight w:val="579"/>
        </w:trPr>
        <w:tc>
          <w:tcPr>
            <w:tcW w:w="1188" w:type="dxa"/>
          </w:tcPr>
          <w:p w14:paraId="146FEB7E" w14:textId="77777777" w:rsidR="00244C57" w:rsidRDefault="00244C57" w:rsidP="00B86B40">
            <w:pPr>
              <w:rPr>
                <w:rFonts w:ascii="Arial" w:hAnsi="Arial"/>
              </w:rPr>
            </w:pPr>
          </w:p>
        </w:tc>
        <w:tc>
          <w:tcPr>
            <w:tcW w:w="5040" w:type="dxa"/>
          </w:tcPr>
          <w:p w14:paraId="24AA0F13" w14:textId="77777777" w:rsidR="00FF7210" w:rsidRPr="00FD1C9E" w:rsidRDefault="00F07790" w:rsidP="00FF721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Injury Prevention</w:t>
            </w:r>
          </w:p>
        </w:tc>
        <w:tc>
          <w:tcPr>
            <w:tcW w:w="1800" w:type="dxa"/>
          </w:tcPr>
          <w:p w14:paraId="2B111EA0" w14:textId="77777777" w:rsidR="00244C57" w:rsidRDefault="000D1F91" w:rsidP="00B86B4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All</w:t>
            </w:r>
          </w:p>
        </w:tc>
        <w:tc>
          <w:tcPr>
            <w:tcW w:w="4860" w:type="dxa"/>
          </w:tcPr>
          <w:p w14:paraId="4AD0A7FB" w14:textId="1DD12AA3" w:rsidR="005A4010" w:rsidRDefault="00EB09B4" w:rsidP="000D1F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Ideas for projects – Fall Prevention, Elder Driving, Car Seat Safety, Use Inj. Prev. $ to pay for a national speaker at next conference, Water Safety </w:t>
            </w:r>
            <w:proofErr w:type="spellStart"/>
            <w:r>
              <w:rPr>
                <w:rFonts w:ascii="Arial" w:hAnsi="Arial"/>
              </w:rPr>
              <w:t>ie</w:t>
            </w:r>
            <w:proofErr w:type="spellEnd"/>
            <w:r>
              <w:rPr>
                <w:rFonts w:ascii="Arial" w:hAnsi="Arial"/>
              </w:rPr>
              <w:t xml:space="preserve">. Life Jacket Stations or signage at common dangerous water </w:t>
            </w:r>
            <w:proofErr w:type="gramStart"/>
            <w:r>
              <w:rPr>
                <w:rFonts w:ascii="Arial" w:hAnsi="Arial"/>
              </w:rPr>
              <w:t>areas,  Purchasing</w:t>
            </w:r>
            <w:proofErr w:type="gramEnd"/>
            <w:r>
              <w:rPr>
                <w:rFonts w:ascii="Arial" w:hAnsi="Arial"/>
              </w:rPr>
              <w:t xml:space="preserve"> STB kits for schools that have STB Training</w:t>
            </w:r>
          </w:p>
        </w:tc>
      </w:tr>
      <w:tr w:rsidR="007539A2" w14:paraId="1F2CBC4D" w14:textId="77777777" w:rsidTr="00B86B40">
        <w:trPr>
          <w:trHeight w:val="579"/>
        </w:trPr>
        <w:tc>
          <w:tcPr>
            <w:tcW w:w="1188" w:type="dxa"/>
          </w:tcPr>
          <w:p w14:paraId="5D47A50C" w14:textId="77777777" w:rsidR="007539A2" w:rsidRDefault="007539A2" w:rsidP="00B86B40">
            <w:pPr>
              <w:rPr>
                <w:rFonts w:ascii="Arial" w:hAnsi="Arial"/>
              </w:rPr>
            </w:pPr>
          </w:p>
        </w:tc>
        <w:tc>
          <w:tcPr>
            <w:tcW w:w="5040" w:type="dxa"/>
          </w:tcPr>
          <w:p w14:paraId="2093A4C3" w14:textId="77777777" w:rsidR="007539A2" w:rsidRDefault="007539A2" w:rsidP="00B86B40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14:paraId="5B2499CA" w14:textId="77777777" w:rsidR="007539A2" w:rsidRDefault="007539A2" w:rsidP="00B86B40">
            <w:pPr>
              <w:rPr>
                <w:rFonts w:ascii="Arial" w:hAnsi="Arial"/>
              </w:rPr>
            </w:pPr>
          </w:p>
        </w:tc>
        <w:tc>
          <w:tcPr>
            <w:tcW w:w="4860" w:type="dxa"/>
          </w:tcPr>
          <w:p w14:paraId="262CC921" w14:textId="77777777" w:rsidR="007539A2" w:rsidRDefault="007539A2" w:rsidP="005A4010">
            <w:pPr>
              <w:rPr>
                <w:rFonts w:ascii="Arial" w:hAnsi="Arial"/>
              </w:rPr>
            </w:pPr>
          </w:p>
        </w:tc>
      </w:tr>
    </w:tbl>
    <w:p w14:paraId="12408A20" w14:textId="77777777" w:rsidR="00244C57" w:rsidRDefault="00244C57" w:rsidP="00244C57">
      <w:pPr>
        <w:framePr w:hSpace="180" w:wrap="around" w:vAnchor="text" w:hAnchor="page" w:x="1153" w:y="454"/>
      </w:pPr>
    </w:p>
    <w:p w14:paraId="50FFB149" w14:textId="77777777" w:rsidR="00244C57" w:rsidRDefault="00244C57" w:rsidP="00244C57"/>
    <w:p w14:paraId="7C41182E" w14:textId="77777777" w:rsidR="00152690" w:rsidRDefault="00152690"/>
    <w:sectPr w:rsidR="00152690" w:rsidSect="000B6424"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84D"/>
    <w:multiLevelType w:val="hybridMultilevel"/>
    <w:tmpl w:val="458ED2EA"/>
    <w:lvl w:ilvl="0" w:tplc="BAA82D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57"/>
    <w:rsid w:val="0008058B"/>
    <w:rsid w:val="000B4F23"/>
    <w:rsid w:val="000B6424"/>
    <w:rsid w:val="000D1F91"/>
    <w:rsid w:val="00152690"/>
    <w:rsid w:val="00213D93"/>
    <w:rsid w:val="00244C57"/>
    <w:rsid w:val="005214A2"/>
    <w:rsid w:val="00591812"/>
    <w:rsid w:val="005A4010"/>
    <w:rsid w:val="00671134"/>
    <w:rsid w:val="007539A2"/>
    <w:rsid w:val="0077296D"/>
    <w:rsid w:val="008C6243"/>
    <w:rsid w:val="00992794"/>
    <w:rsid w:val="00A81477"/>
    <w:rsid w:val="00AD7CD4"/>
    <w:rsid w:val="00B86B40"/>
    <w:rsid w:val="00B94E0E"/>
    <w:rsid w:val="00C3030A"/>
    <w:rsid w:val="00CD3B29"/>
    <w:rsid w:val="00D015E8"/>
    <w:rsid w:val="00EB09B4"/>
    <w:rsid w:val="00F07790"/>
    <w:rsid w:val="00F34072"/>
    <w:rsid w:val="00FD1C9E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5CFA"/>
  <w15:docId w15:val="{B842B683-4782-42DF-90DE-386123C8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2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CHHS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kab64</dc:creator>
  <cp:lastModifiedBy>Region 7 Trauma</cp:lastModifiedBy>
  <cp:revision>2</cp:revision>
  <cp:lastPrinted>2018-09-17T15:02:00Z</cp:lastPrinted>
  <dcterms:created xsi:type="dcterms:W3CDTF">2018-09-20T15:11:00Z</dcterms:created>
  <dcterms:modified xsi:type="dcterms:W3CDTF">2018-09-20T15:11:00Z</dcterms:modified>
</cp:coreProperties>
</file>