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6733" w14:textId="2111BE9C" w:rsidR="00790D52" w:rsidRDefault="00790D52" w:rsidP="0020262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33D9" wp14:editId="13947F7C">
                <wp:simplePos x="0" y="0"/>
                <wp:positionH relativeFrom="column">
                  <wp:posOffset>-514350</wp:posOffset>
                </wp:positionH>
                <wp:positionV relativeFrom="paragraph">
                  <wp:posOffset>47625</wp:posOffset>
                </wp:positionV>
                <wp:extent cx="7019925" cy="2781300"/>
                <wp:effectExtent l="0" t="0" r="28575" b="19050"/>
                <wp:wrapNone/>
                <wp:docPr id="1543033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59056" w14:textId="4CADD4C4" w:rsidR="00790D52" w:rsidRPr="00F65B43" w:rsidRDefault="00790D52" w:rsidP="00790D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885989">
                              <w:rPr>
                                <w:b/>
                              </w:rPr>
                              <w:t>ate of Visit</w:t>
                            </w:r>
                            <w:r w:rsidRPr="00790D52">
                              <w:rPr>
                                <w:b/>
                                <w:highlight w:val="lightGray"/>
                              </w:rPr>
                              <w:t xml:space="preserve">: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337967343"/>
                                <w:placeholder>
                                  <w:docPart w:val="235264ADAE07484A9C86CC16E4550B7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85989">
                              <w:rPr>
                                <w:b/>
                              </w:rPr>
                              <w:t>MRN: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1245681378"/>
                                <w:placeholder>
                                  <w:docPart w:val="7021676985AC424AAB3E7E5471B8BDAC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65B43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Sex:</w:t>
                            </w:r>
                            <w:r w:rsidRPr="00F65B43">
                              <w:rPr>
                                <w:b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1083797325"/>
                                <w:placeholder>
                                  <w:docPart w:val="FC9E48A95A934C54B208A41760D31BD7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  <w:listItem w:displayText="Other/Unknown" w:value="Other/Unknown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1612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Age: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912592109"/>
                                <w:placeholder>
                                  <w:docPart w:val="F3BEB5C098AB443EA71A6D3B0AC5A4D5"/>
                                </w:placeholder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/>
                            </w:sdt>
                            <w:sdt>
                              <w:sdtPr>
                                <w:rPr>
                                  <w:rStyle w:val="Style53"/>
                                </w:rPr>
                                <w:id w:val="-1405837038"/>
                                <w:placeholder>
                                  <w:docPart w:val="71B20495DC484CB89E034804766D298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6E59D9E" w14:textId="77777777" w:rsidR="00790D52" w:rsidRDefault="00790D52" w:rsidP="00790D52">
                            <w:pPr>
                              <w:rPr>
                                <w:b/>
                              </w:rPr>
                            </w:pPr>
                          </w:p>
                          <w:p w14:paraId="706EE897" w14:textId="43C85159" w:rsidR="00790D52" w:rsidRPr="00F65B43" w:rsidRDefault="00790D52" w:rsidP="00790D5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Facility:</w:t>
                            </w:r>
                            <w:r w:rsidRPr="00F65B43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-1285114260"/>
                                <w:placeholder>
                                  <w:docPart w:val="BE622403FD5441C0995D1D67162099B2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WMH" w:value="WMH"/>
                                  <w:listItem w:displayText="OMH" w:value="OMH"/>
                                  <w:listItem w:displayText="Muk" w:value="Muk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885989">
                              <w:rPr>
                                <w:b/>
                              </w:rPr>
                              <w:t>Time of Injury: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581952943"/>
                                <w:placeholder>
                                  <w:docPart w:val="E1350766C50C40D8B17242ACF003023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Arrival Mode:</w:t>
                            </w:r>
                            <w:r w:rsidRPr="00F65B43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10"/>
                                  <w:rFonts w:asciiTheme="minorHAnsi" w:hAnsiTheme="minorHAnsi" w:cstheme="minorHAnsi"/>
                                  <w:highlight w:val="lightGray"/>
                                </w:rPr>
                                <w:id w:val="-1579436016"/>
                                <w:placeholder>
                                  <w:docPart w:val="0A15041FFC37464BAF6DEA4C2326763E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Walk-in" w:value="Walk-in"/>
                                  <w:listItem w:displayText="EMS" w:value="EMS"/>
                                  <w:listItem w:displayText="Police" w:value="Police"/>
                                  <w:listItem w:displayText="First Responder" w:value="First Responder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9DDCF48" w14:textId="77777777" w:rsidR="00790D52" w:rsidRDefault="00790D52" w:rsidP="00790D5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Type of Trauma: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alias w:val="Select"/>
                                <w:tag w:val="Select"/>
                                <w:id w:val="1609396014"/>
                                <w:placeholder>
                                  <w:docPart w:val="326E0313FB194845B22F807C468B82FA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Trauma Yellow" w:value="Trauma Yellow"/>
                                  <w:listItem w:displayText="Trauma Red" w:value="Trauma Red"/>
                                  <w:listItem w:displayText="Non Activated Trauma" w:value="Non Activated Trauma"/>
                                  <w:listItem w:displayText="Missed Trauma Yellow" w:value="Missed Trauma Yellow"/>
                                  <w:listItem w:displayText="Missed Trauma Red" w:value="Missed Trauma Red"/>
                                  <w:listItem w:displayText="Overactivation" w:value="Overactivation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F65B43">
                              <w:rPr>
                                <w:b/>
                              </w:rPr>
                              <w:t xml:space="preserve">          </w:t>
                            </w:r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MOI: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-557785813"/>
                                <w:placeholder>
                                  <w:docPart w:val="01FA7574F23949B39B11A9577CEB445B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D65E2AE" w14:textId="5F47C022" w:rsidR="00790D52" w:rsidRPr="00F65B43" w:rsidRDefault="00790D52" w:rsidP="00790D5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Disposition: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2106062400"/>
                                <w:placeholder>
                                  <w:docPart w:val="C4A6720334C84A259EB34286C2023C15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Discharged" w:value="Discharged"/>
                                  <w:listItem w:displayText="Admitted WMH" w:value="Admitted WMH"/>
                                  <w:listItem w:displayText="Admitted OMH" w:value="Admitted OMH"/>
                                  <w:listItem w:displayText="Transfer to WMH Admit" w:value="Transfer to WMH Admit"/>
                                  <w:listItem w:displayText="Admitted Muk" w:value="Admitted Muk"/>
                                  <w:listItem w:displayText="Expired" w:value="Expired"/>
                                  <w:listItem w:displayText="Transfer Psych" w:value="Transfer Psych"/>
                                  <w:listItem w:displayText="Hospice" w:value="Hospice"/>
                                  <w:listItem w:displayText="Other" w:value="Other"/>
                                  <w:listItem w:displayText="Transfer" w:value="Transfer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ED Providers: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-613757633"/>
                                <w:placeholder>
                                  <w:docPart w:val="235264ADAE07484A9C86CC16E4550B7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="00E6430F"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8B63222" w14:textId="77777777" w:rsidR="00790D52" w:rsidRPr="00F65B43" w:rsidRDefault="00790D52" w:rsidP="00790D5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Diagnosis: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844441554"/>
                                <w:placeholder>
                                  <w:docPart w:val="30C8EA0D24AB41DFBA6B35D1AA034FD3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AF179A">
                              <w:rPr>
                                <w:rStyle w:val="Style53"/>
                                <w:color w:val="auto"/>
                              </w:rPr>
                              <w:t xml:space="preserve">ISS: </w:t>
                            </w:r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336739579"/>
                                <w:placeholder>
                                  <w:docPart w:val="242561E36BDB494A84094F42423888B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0AE252F" w14:textId="77777777" w:rsidR="00790D52" w:rsidRDefault="00790D52" w:rsidP="00790D5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Correct charting: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203977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F65B43">
                              <w:rPr>
                                <w:rFonts w:ascii="MS Gothic" w:eastAsia="MS Gothic" w:hAnsi="MS Gothic" w:hint="eastAsia"/>
                                <w:b/>
                              </w:rPr>
                              <w:t xml:space="preserve"> </w:t>
                            </w:r>
                            <w:r w:rsidRPr="00F65B43">
                              <w:rPr>
                                <w:rFonts w:eastAsia="MS Gothic" w:cstheme="minorHAnsi"/>
                                <w:b/>
                              </w:rPr>
                              <w:t>Yes</w:t>
                            </w:r>
                            <w:r w:rsidRPr="00F65B43">
                              <w:rPr>
                                <w:rFonts w:ascii="MS Gothic" w:eastAsia="MS Gothic" w:hAnsi="MS Gothic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</w:rPr>
                                <w:id w:val="4735714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F65B43">
                              <w:rPr>
                                <w:rFonts w:ascii="MS Gothic" w:eastAsia="MS Gothic" w:hAnsi="MS Gothic"/>
                                <w:b/>
                              </w:rPr>
                              <w:t xml:space="preserve">  </w:t>
                            </w:r>
                            <w:r w:rsidRPr="00F65B43">
                              <w:rPr>
                                <w:rFonts w:eastAsia="MS Gothic" w:cstheme="minorHAnsi"/>
                                <w:b/>
                              </w:rPr>
                              <w:t xml:space="preserve">No                       </w:t>
                            </w:r>
                            <w:r w:rsidRPr="00F65B43">
                              <w:rPr>
                                <w:b/>
                              </w:rPr>
                              <w:t xml:space="preserve"> </w:t>
                            </w:r>
                            <w:r w:rsidRPr="00790D52">
                              <w:rPr>
                                <w:b/>
                              </w:rPr>
                              <w:t xml:space="preserve">Reason for Review: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1904955114"/>
                                <w:placeholder>
                                  <w:docPart w:val="E40DB7D8FE354013AC92C55DCC3879A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ISS &gt;15" w:value="ISS &gt;15"/>
                                  <w:listItem w:displayText="Death" w:value="Death"/>
                                  <w:listItem w:displayText="Trauma Red" w:value="Trauma Red"/>
                                  <w:listItem w:displayText="Missed Trauma Activation" w:value="Missed Trauma Activation"/>
                                  <w:listItem w:displayText="Missed Injuries" w:value="Missed Injuries"/>
                                  <w:listItem w:displayText="Transfer Time &gt;3 hours" w:value="Transfer Time &gt;3 hours"/>
                                  <w:listItem w:displayText="Surgeon Arrival &gt; 30 minutes" w:value="Surgeon Arrival &gt; 30 minutes"/>
                                  <w:listItem w:displayText="EMS Scene Time &gt; 20 minutes" w:value="EMS Scene Time &gt; 20 minutes"/>
                                  <w:listItem w:displayText="Overactivation" w:value="Overactivation"/>
                                  <w:listItem w:displayText="Concerns of Care" w:value="Concerns of Care"/>
                                  <w:listItem w:displayText="Other" w:value="Other"/>
                                  <w:listItem w:displayText="Nelson Review" w:value="Nelson Review"/>
                                  <w:listItem w:displayText="Inpatient Rounding" w:value="Inpatient Rounding"/>
                                  <w:listItem w:displayText="Trauma Yellow" w:value="Trauma Yellow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color w:val="1F497D" w:themeColor="text2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F65B4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3D545F5" w14:textId="77777777" w:rsidR="00790D52" w:rsidRDefault="00790D52" w:rsidP="00790D52">
                            <w:pPr>
                              <w:rPr>
                                <w:rStyle w:val="Style53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790D52">
                              <w:rPr>
                                <w:b/>
                              </w:rPr>
                              <w:t xml:space="preserve">Reason for Review: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-223143276"/>
                                <w:placeholder>
                                  <w:docPart w:val="E2763898DFA743D2B73130CA8635595C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ISS &gt;15" w:value="ISS &gt;15"/>
                                  <w:listItem w:displayText="Death" w:value="Death"/>
                                  <w:listItem w:displayText="Trauma Red" w:value="Trauma Red"/>
                                  <w:listItem w:displayText="Missed Trauma Activation" w:value="Missed Trauma Activation"/>
                                  <w:listItem w:displayText="Missed Injuries" w:value="Missed Injuries"/>
                                  <w:listItem w:displayText="Transfer Time &gt;3 hours" w:value="Transfer Time &gt;3 hours"/>
                                  <w:listItem w:displayText="Surgeon Arrival &gt; 30 minutes" w:value="Surgeon Arrival &gt; 30 minutes"/>
                                  <w:listItem w:displayText="EMS Scene Time &gt; 20 minutes" w:value="EMS Scene Time &gt; 20 minutes"/>
                                  <w:listItem w:displayText="Overactivation" w:value="Overactivation"/>
                                  <w:listItem w:displayText="Concerns of Care" w:value="Concerns of Care"/>
                                  <w:listItem w:displayText="Other" w:value="Other"/>
                                  <w:listItem w:displayText="Nelson Review" w:value="Nelson Review"/>
                                  <w:listItem w:displayText="Inpatient Rounding" w:value="Inpatient Rounding"/>
                                  <w:listItem w:displayText="Trauma Yellow" w:value="Trauma Yellow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color w:val="1F497D" w:themeColor="text2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F19814A" w14:textId="77777777" w:rsidR="00790D52" w:rsidRDefault="00790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A33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5pt;margin-top:3.75pt;width:552.75pt;height:2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" fillcolor="white [3201]" strokeweight=".5pt">
                <v:textbox>
                  <w:txbxContent>
                    <w:p w14:paraId="20B59056" w14:textId="4CADD4C4" w:rsidR="00790D52" w:rsidRPr="00F65B43" w:rsidRDefault="00790D52" w:rsidP="00790D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885989">
                        <w:rPr>
                          <w:b/>
                        </w:rPr>
                        <w:t>ate of Visit</w:t>
                      </w:r>
                      <w:r w:rsidRPr="00790D52">
                        <w:rPr>
                          <w:b/>
                          <w:highlight w:val="lightGray"/>
                        </w:rPr>
                        <w:t xml:space="preserve">: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337967343"/>
                          <w:placeholder>
                            <w:docPart w:val="235264ADAE07484A9C86CC16E4550B7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b/>
                        </w:rPr>
                        <w:t xml:space="preserve"> </w:t>
                      </w:r>
                      <w:r w:rsidRPr="00885989">
                        <w:rPr>
                          <w:b/>
                        </w:rPr>
                        <w:t>MRN: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1245681378"/>
                          <w:placeholder>
                            <w:docPart w:val="7021676985AC424AAB3E7E5471B8BDAC"/>
                          </w:placeholder>
                          <w:showingPlcHdr/>
                          <w:text/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 w:rsidRPr="00F65B43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Sex:</w:t>
                      </w:r>
                      <w:r w:rsidRPr="00F65B43">
                        <w:rPr>
                          <w:b/>
                        </w:rPr>
                        <w:t xml:space="preserve">   </w:t>
                      </w:r>
                      <w:sdt>
                        <w:sdtPr>
                          <w:rPr>
                            <w:rStyle w:val="Style53"/>
                          </w:rPr>
                          <w:id w:val="1083797325"/>
                          <w:placeholder>
                            <w:docPart w:val="FC9E48A95A934C54B208A41760D31BD7"/>
                          </w:placeholder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  <w:listItem w:displayText="Other/Unknown" w:value="Other/Unknown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A1612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Pr="00F65B43"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Age: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</w:rPr>
                          <w:id w:val="912592109"/>
                          <w:placeholder>
                            <w:docPart w:val="F3BEB5C098AB443EA71A6D3B0AC5A4D5"/>
                          </w:placeholder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/>
                      </w:sdt>
                      <w:sdt>
                        <w:sdtPr>
                          <w:rPr>
                            <w:rStyle w:val="Style53"/>
                          </w:rPr>
                          <w:id w:val="-1405837038"/>
                          <w:placeholder>
                            <w:docPart w:val="71B20495DC484CB89E034804766D298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6E59D9E" w14:textId="77777777" w:rsidR="00790D52" w:rsidRDefault="00790D52" w:rsidP="00790D52">
                      <w:pPr>
                        <w:rPr>
                          <w:b/>
                        </w:rPr>
                      </w:pPr>
                    </w:p>
                    <w:p w14:paraId="706EE897" w14:textId="43C85159" w:rsidR="00790D52" w:rsidRPr="00F65B43" w:rsidRDefault="00790D52" w:rsidP="00790D5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Facility:</w:t>
                      </w:r>
                      <w:r w:rsidRPr="00F65B43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-1285114260"/>
                          <w:placeholder>
                            <w:docPart w:val="BE622403FD5441C0995D1D67162099B2"/>
                          </w:placeholder>
                          <w:showingPlcHdr/>
                          <w:dropDownList>
                            <w:listItem w:value="Choose an item."/>
                            <w:listItem w:displayText="WMH" w:value="WMH"/>
                            <w:listItem w:displayText="OMH" w:value="OMH"/>
                            <w:listItem w:displayText="Muk" w:value="Muk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885989">
                        <w:rPr>
                          <w:b/>
                        </w:rPr>
                        <w:t>Time of Injury: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</w:rPr>
                          <w:id w:val="581952943"/>
                          <w:placeholder>
                            <w:docPart w:val="E1350766C50C40D8B17242ACF0030234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 w:rsidRPr="00F65B43"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Arrival Mode:</w:t>
                      </w:r>
                      <w:r w:rsidRPr="00F65B43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10"/>
                            <w:rFonts w:asciiTheme="minorHAnsi" w:hAnsiTheme="minorHAnsi" w:cstheme="minorHAnsi"/>
                            <w:highlight w:val="lightGray"/>
                          </w:rPr>
                          <w:id w:val="-1579436016"/>
                          <w:placeholder>
                            <w:docPart w:val="0A15041FFC37464BAF6DEA4C2326763E"/>
                          </w:placeholder>
                          <w:showingPlcHdr/>
                          <w:dropDownList>
                            <w:listItem w:value="Choose an item."/>
                            <w:listItem w:displayText="Walk-in" w:value="Walk-in"/>
                            <w:listItem w:displayText="EMS" w:value="EMS"/>
                            <w:listItem w:displayText="Police" w:value="Police"/>
                            <w:listItem w:displayText="First Responder" w:value="First Responder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69DDCF48" w14:textId="77777777" w:rsidR="00790D52" w:rsidRDefault="00790D52" w:rsidP="00790D5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Type of Trauma: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alias w:val="Select"/>
                          <w:tag w:val="Select"/>
                          <w:id w:val="1609396014"/>
                          <w:placeholder>
                            <w:docPart w:val="326E0313FB194845B22F807C468B82FA"/>
                          </w:placeholder>
                          <w:showingPlcHdr/>
                          <w:dropDownList>
                            <w:listItem w:value="Choose an item."/>
                            <w:listItem w:displayText="Trauma Yellow" w:value="Trauma Yellow"/>
                            <w:listItem w:displayText="Trauma Red" w:value="Trauma Red"/>
                            <w:listItem w:displayText="Non Activated Trauma" w:value="Non Activated Trauma"/>
                            <w:listItem w:displayText="Missed Trauma Yellow" w:value="Missed Trauma Yellow"/>
                            <w:listItem w:displayText="Missed Trauma Red" w:value="Missed Trauma Red"/>
                            <w:listItem w:displayText="Overactivation" w:value="Overactivation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F65B43">
                        <w:rPr>
                          <w:b/>
                        </w:rPr>
                        <w:t xml:space="preserve">          </w:t>
                      </w:r>
                      <w:r w:rsidRPr="00F65B43">
                        <w:rPr>
                          <w:b/>
                        </w:rPr>
                        <w:tab/>
                      </w:r>
                      <w:r w:rsidRPr="00F65B43"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MOI:</w:t>
                      </w:r>
                      <w:r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-557785813"/>
                          <w:placeholder>
                            <w:docPart w:val="01FA7574F23949B39B11A9577CEB445B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D65E2AE" w14:textId="5F47C022" w:rsidR="00790D52" w:rsidRPr="00F65B43" w:rsidRDefault="00790D52" w:rsidP="00790D5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Disposition: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2106062400"/>
                          <w:placeholder>
                            <w:docPart w:val="C4A6720334C84A259EB34286C2023C15"/>
                          </w:placeholder>
                          <w:showingPlcHdr/>
                          <w:dropDownList>
                            <w:listItem w:value="Choose an item."/>
                            <w:listItem w:displayText="Discharged" w:value="Discharged"/>
                            <w:listItem w:displayText="Admitted WMH" w:value="Admitted WMH"/>
                            <w:listItem w:displayText="Admitted OMH" w:value="Admitted OMH"/>
                            <w:listItem w:displayText="Transfer to WMH Admit" w:value="Transfer to WMH Admit"/>
                            <w:listItem w:displayText="Admitted Muk" w:value="Admitted Muk"/>
                            <w:listItem w:displayText="Expired" w:value="Expired"/>
                            <w:listItem w:displayText="Transfer Psych" w:value="Transfer Psych"/>
                            <w:listItem w:displayText="Hospice" w:value="Hospice"/>
                            <w:listItem w:displayText="Other" w:value="Other"/>
                            <w:listItem w:displayText="Transfer" w:value="Transfer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F65B43">
                        <w:rPr>
                          <w:b/>
                        </w:rPr>
                        <w:tab/>
                      </w:r>
                      <w:r w:rsidRPr="00F65B43">
                        <w:rPr>
                          <w:b/>
                        </w:rPr>
                        <w:tab/>
                      </w:r>
                      <w:r w:rsidRPr="00F65B43"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ED Providers: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-613757633"/>
                          <w:placeholder>
                            <w:docPart w:val="235264ADAE07484A9C86CC16E4550B7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="00E6430F"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8B63222" w14:textId="77777777" w:rsidR="00790D52" w:rsidRPr="00F65B43" w:rsidRDefault="00790D52" w:rsidP="00790D5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Diagnosis: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844441554"/>
                          <w:placeholder>
                            <w:docPart w:val="30C8EA0D24AB41DFBA6B35D1AA034FD3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tab/>
                      </w:r>
                      <w:r w:rsidRPr="00AF179A">
                        <w:rPr>
                          <w:rStyle w:val="Style53"/>
                          <w:color w:val="auto"/>
                        </w:rPr>
                        <w:t xml:space="preserve">ISS: </w:t>
                      </w:r>
                      <w:r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336739579"/>
                          <w:placeholder>
                            <w:docPart w:val="242561E36BDB494A84094F42423888B2"/>
                          </w:placeholder>
                          <w:showingPlcHdr/>
                          <w:text/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0AE252F" w14:textId="77777777" w:rsidR="00790D52" w:rsidRDefault="00790D52" w:rsidP="00790D5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Correct charting: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</w:rPr>
                          <w:id w:val="203977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F65B43">
                        <w:rPr>
                          <w:rFonts w:ascii="MS Gothic" w:eastAsia="MS Gothic" w:hAnsi="MS Gothic" w:hint="eastAsia"/>
                          <w:b/>
                        </w:rPr>
                        <w:t xml:space="preserve"> </w:t>
                      </w:r>
                      <w:r w:rsidRPr="00F65B43">
                        <w:rPr>
                          <w:rFonts w:eastAsia="MS Gothic" w:cstheme="minorHAnsi"/>
                          <w:b/>
                        </w:rPr>
                        <w:t>Yes</w:t>
                      </w:r>
                      <w:r w:rsidRPr="00F65B43">
                        <w:rPr>
                          <w:rFonts w:ascii="MS Gothic" w:eastAsia="MS Gothic" w:hAnsi="MS Gothic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</w:rPr>
                          <w:id w:val="4735714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F65B43">
                        <w:rPr>
                          <w:rFonts w:ascii="MS Gothic" w:eastAsia="MS Gothic" w:hAnsi="MS Gothic"/>
                          <w:b/>
                        </w:rPr>
                        <w:t xml:space="preserve">  </w:t>
                      </w:r>
                      <w:r w:rsidRPr="00F65B43">
                        <w:rPr>
                          <w:rFonts w:eastAsia="MS Gothic" w:cstheme="minorHAnsi"/>
                          <w:b/>
                        </w:rPr>
                        <w:t xml:space="preserve">No                       </w:t>
                      </w:r>
                      <w:r w:rsidRPr="00F65B43">
                        <w:rPr>
                          <w:b/>
                        </w:rPr>
                        <w:t xml:space="preserve"> </w:t>
                      </w:r>
                      <w:r w:rsidRPr="00790D52">
                        <w:rPr>
                          <w:b/>
                        </w:rPr>
                        <w:t xml:space="preserve">Reason for Review: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1904955114"/>
                          <w:placeholder>
                            <w:docPart w:val="E40DB7D8FE354013AC92C55DCC3879A8"/>
                          </w:placeholder>
                          <w:showingPlcHdr/>
                          <w:dropDownList>
                            <w:listItem w:value="Choose an item."/>
                            <w:listItem w:displayText="ISS &gt;15" w:value="ISS &gt;15"/>
                            <w:listItem w:displayText="Death" w:value="Death"/>
                            <w:listItem w:displayText="Trauma Red" w:value="Trauma Red"/>
                            <w:listItem w:displayText="Missed Trauma Activation" w:value="Missed Trauma Activation"/>
                            <w:listItem w:displayText="Missed Injuries" w:value="Missed Injuries"/>
                            <w:listItem w:displayText="Transfer Time &gt;3 hours" w:value="Transfer Time &gt;3 hours"/>
                            <w:listItem w:displayText="Surgeon Arrival &gt; 30 minutes" w:value="Surgeon Arrival &gt; 30 minutes"/>
                            <w:listItem w:displayText="EMS Scene Time &gt; 20 minutes" w:value="EMS Scene Time &gt; 20 minutes"/>
                            <w:listItem w:displayText="Overactivation" w:value="Overactivation"/>
                            <w:listItem w:displayText="Concerns of Care" w:value="Concerns of Care"/>
                            <w:listItem w:displayText="Other" w:value="Other"/>
                            <w:listItem w:displayText="Nelson Review" w:value="Nelson Review"/>
                            <w:listItem w:displayText="Inpatient Rounding" w:value="Inpatient Rounding"/>
                            <w:listItem w:displayText="Trauma Yellow" w:value="Trauma Yellow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color w:val="1F497D" w:themeColor="text2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F65B43">
                        <w:rPr>
                          <w:b/>
                        </w:rPr>
                        <w:t xml:space="preserve"> </w:t>
                      </w:r>
                    </w:p>
                    <w:p w14:paraId="03D545F5" w14:textId="77777777" w:rsidR="00790D52" w:rsidRDefault="00790D52" w:rsidP="00790D52">
                      <w:pPr>
                        <w:rPr>
                          <w:rStyle w:val="Style53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790D52">
                        <w:rPr>
                          <w:b/>
                        </w:rPr>
                        <w:t xml:space="preserve">Reason for Review: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-223143276"/>
                          <w:placeholder>
                            <w:docPart w:val="E2763898DFA743D2B73130CA8635595C"/>
                          </w:placeholder>
                          <w:showingPlcHdr/>
                          <w:dropDownList>
                            <w:listItem w:value="Choose an item."/>
                            <w:listItem w:displayText="ISS &gt;15" w:value="ISS &gt;15"/>
                            <w:listItem w:displayText="Death" w:value="Death"/>
                            <w:listItem w:displayText="Trauma Red" w:value="Trauma Red"/>
                            <w:listItem w:displayText="Missed Trauma Activation" w:value="Missed Trauma Activation"/>
                            <w:listItem w:displayText="Missed Injuries" w:value="Missed Injuries"/>
                            <w:listItem w:displayText="Transfer Time &gt;3 hours" w:value="Transfer Time &gt;3 hours"/>
                            <w:listItem w:displayText="Surgeon Arrival &gt; 30 minutes" w:value="Surgeon Arrival &gt; 30 minutes"/>
                            <w:listItem w:displayText="EMS Scene Time &gt; 20 minutes" w:value="EMS Scene Time &gt; 20 minutes"/>
                            <w:listItem w:displayText="Overactivation" w:value="Overactivation"/>
                            <w:listItem w:displayText="Concerns of Care" w:value="Concerns of Care"/>
                            <w:listItem w:displayText="Other" w:value="Other"/>
                            <w:listItem w:displayText="Nelson Review" w:value="Nelson Review"/>
                            <w:listItem w:displayText="Inpatient Rounding" w:value="Inpatient Rounding"/>
                            <w:listItem w:displayText="Trauma Yellow" w:value="Trauma Yellow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color w:val="1F497D" w:themeColor="text2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1F19814A" w14:textId="77777777" w:rsidR="00790D52" w:rsidRDefault="00790D52"/>
                  </w:txbxContent>
                </v:textbox>
              </v:shape>
            </w:pict>
          </mc:Fallback>
        </mc:AlternateContent>
      </w:r>
    </w:p>
    <w:p w14:paraId="778AF13B" w14:textId="77777777" w:rsidR="00790D52" w:rsidRDefault="00790D52" w:rsidP="00202626">
      <w:pPr>
        <w:rPr>
          <w:b/>
        </w:rPr>
      </w:pPr>
    </w:p>
    <w:p w14:paraId="7018AE77" w14:textId="77777777" w:rsidR="00790D52" w:rsidRDefault="00790D52" w:rsidP="00202626">
      <w:pPr>
        <w:rPr>
          <w:b/>
        </w:rPr>
      </w:pPr>
    </w:p>
    <w:p w14:paraId="15BFDEC5" w14:textId="77777777" w:rsidR="00790D52" w:rsidRDefault="00790D52" w:rsidP="00202626">
      <w:pPr>
        <w:rPr>
          <w:b/>
        </w:rPr>
      </w:pPr>
    </w:p>
    <w:p w14:paraId="190D8A31" w14:textId="77777777" w:rsidR="00790D52" w:rsidRDefault="00790D52" w:rsidP="00202626">
      <w:pPr>
        <w:rPr>
          <w:b/>
        </w:rPr>
      </w:pPr>
    </w:p>
    <w:p w14:paraId="0AD8563A" w14:textId="77777777" w:rsidR="00790D52" w:rsidRDefault="00790D52" w:rsidP="00202626">
      <w:pPr>
        <w:rPr>
          <w:b/>
        </w:rPr>
      </w:pPr>
    </w:p>
    <w:p w14:paraId="0696C9D3" w14:textId="77777777" w:rsidR="00790D52" w:rsidRDefault="00790D52" w:rsidP="00202626">
      <w:pPr>
        <w:rPr>
          <w:b/>
        </w:rPr>
      </w:pPr>
    </w:p>
    <w:p w14:paraId="04EF555A" w14:textId="77777777" w:rsidR="00790D52" w:rsidRDefault="00790D52" w:rsidP="00202626">
      <w:pPr>
        <w:rPr>
          <w:b/>
        </w:rPr>
      </w:pPr>
    </w:p>
    <w:p w14:paraId="54D745D8" w14:textId="77777777" w:rsidR="00790D52" w:rsidRDefault="00790D52" w:rsidP="00202626">
      <w:pPr>
        <w:rPr>
          <w:b/>
        </w:rPr>
      </w:pPr>
    </w:p>
    <w:p w14:paraId="36EEABD2" w14:textId="60AA95C2" w:rsidR="00790D52" w:rsidRDefault="00790D52" w:rsidP="0020262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01EDA" wp14:editId="5F411813">
                <wp:simplePos x="0" y="0"/>
                <wp:positionH relativeFrom="column">
                  <wp:posOffset>-504825</wp:posOffset>
                </wp:positionH>
                <wp:positionV relativeFrom="paragraph">
                  <wp:posOffset>177800</wp:posOffset>
                </wp:positionV>
                <wp:extent cx="7038975" cy="2476500"/>
                <wp:effectExtent l="0" t="0" r="28575" b="19050"/>
                <wp:wrapNone/>
                <wp:docPr id="4115074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7F780" w14:textId="519DDEA8" w:rsidR="00790D52" w:rsidRPr="00790D52" w:rsidRDefault="00790D52" w:rsidP="00790D5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90D52">
                              <w:rPr>
                                <w:b/>
                                <w:u w:val="single"/>
                              </w:rPr>
                              <w:t>Trauma Red</w:t>
                            </w:r>
                          </w:p>
                          <w:p w14:paraId="5AF41EC1" w14:textId="620BA00D" w:rsidR="00790D52" w:rsidRDefault="00790D52" w:rsidP="00790D5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 xml:space="preserve"> Surgeon arrival time from paged: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-1476218714"/>
                                <w:placeholder>
                                  <w:docPart w:val="00647B5C6C1948D88CA86A1F68922E8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24CB637" w14:textId="77777777" w:rsidR="00790D52" w:rsidRPr="00F65B43" w:rsidRDefault="00790D52" w:rsidP="00790D5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Trauma Surgeon?</w:t>
                            </w:r>
                            <w:r w:rsidRPr="00F65B43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1900247042"/>
                                <w:placeholder>
                                  <w:docPart w:val="F499E20F04104F7C94A6639DE3402A7F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3F74F99" w14:textId="77777777" w:rsidR="00790D52" w:rsidRDefault="00790D52" w:rsidP="00790D52">
                            <w:r w:rsidRPr="00F65B43"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If more than 30 minutes, why?</w:t>
                            </w:r>
                            <w:r w:rsidRPr="00F65B43"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426237410"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>
                                  <w:t xml:space="preserve"> </w:t>
                                </w:r>
                              </w:sdtContent>
                            </w:sdt>
                          </w:p>
                          <w:p w14:paraId="53E6BF6A" w14:textId="3F1E5A57" w:rsidR="00790D52" w:rsidRPr="00790D52" w:rsidRDefault="00790D52" w:rsidP="00790D5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90D52">
                              <w:rPr>
                                <w:b/>
                                <w:bCs/>
                                <w:u w:val="single"/>
                              </w:rPr>
                              <w:t>EMS</w:t>
                            </w:r>
                          </w:p>
                          <w:p w14:paraId="0833AFF3" w14:textId="77777777" w:rsidR="00790D52" w:rsidRDefault="00790D52" w:rsidP="00790D52">
                            <w:pPr>
                              <w:rPr>
                                <w:rStyle w:val="Style55"/>
                              </w:rPr>
                            </w:pPr>
                            <w:r w:rsidRPr="00790D52">
                              <w:rPr>
                                <w:rStyle w:val="Style53"/>
                                <w:color w:val="auto"/>
                              </w:rPr>
                              <w:t xml:space="preserve">EMS Issues or </w:t>
                            </w:r>
                            <w:proofErr w:type="gramStart"/>
                            <w:r w:rsidRPr="00790D52">
                              <w:rPr>
                                <w:rStyle w:val="Style53"/>
                                <w:color w:val="auto"/>
                              </w:rPr>
                              <w:t>concerns?:</w:t>
                            </w:r>
                            <w:proofErr w:type="gramEnd"/>
                            <w:sdt>
                              <w:sdtPr>
                                <w:rPr>
                                  <w:rStyle w:val="Style55"/>
                                  <w:sz w:val="22"/>
                                  <w:highlight w:val="yellow"/>
                                </w:rPr>
                                <w:id w:val="459543663"/>
                                <w:placeholder>
                                  <w:docPart w:val="FC9232242EA44FABB468D4A3D8BBFE9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  <w:color w:val="auto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790D52">
                              <w:rPr>
                                <w:rStyle w:val="Style53"/>
                                <w:color w:val="auto"/>
                              </w:rPr>
                              <w:tab/>
                            </w:r>
                            <w:r w:rsidRPr="00790D52">
                              <w:rPr>
                                <w:rStyle w:val="Style53"/>
                                <w:color w:val="auto"/>
                              </w:rPr>
                              <w:tab/>
                              <w:t xml:space="preserve">Follow up: </w:t>
                            </w:r>
                            <w:sdt>
                              <w:sdtPr>
                                <w:rPr>
                                  <w:rStyle w:val="Style55"/>
                                  <w:highlight w:val="yellow"/>
                                </w:rPr>
                                <w:id w:val="624350781"/>
                                <w:placeholder>
                                  <w:docPart w:val="D512C19937274DF98E336C8C28D22ED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  <w:color w:val="auto"/>
                                  <w:sz w:val="22"/>
                                </w:rPr>
                              </w:sdtEndPr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A9A6FC5" w14:textId="255E304C" w:rsidR="00790D52" w:rsidRPr="00790D52" w:rsidRDefault="00790D52" w:rsidP="00790D5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0D52">
                              <w:rPr>
                                <w:b/>
                                <w:bCs/>
                              </w:rPr>
                              <w:t xml:space="preserve">On Scene Time: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highlight w:val="lightGray"/>
                                </w:rPr>
                                <w:id w:val="252092074"/>
                                <w:placeholder>
                                  <w:docPart w:val="78B22B0B4DCA4F70A5455C480A08A27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63EFC5E" w14:textId="77777777" w:rsidR="00790D52" w:rsidRDefault="00790D52" w:rsidP="00790D52">
                            <w:pPr>
                              <w:rPr>
                                <w:rStyle w:val="Style53"/>
                              </w:rPr>
                            </w:pPr>
                          </w:p>
                          <w:p w14:paraId="625915A1" w14:textId="77777777" w:rsidR="00790D52" w:rsidRDefault="00790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1EDA" id="Text Box 2" o:spid="_x0000_s1027" type="#_x0000_t202" style="position:absolute;margin-left:-39.75pt;margin-top:14pt;width:554.2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" fillcolor="white [3201]" strokeweight=".5pt">
                <v:textbox>
                  <w:txbxContent>
                    <w:p w14:paraId="7307F780" w14:textId="519DDEA8" w:rsidR="00790D52" w:rsidRPr="00790D52" w:rsidRDefault="00790D52" w:rsidP="00790D52">
                      <w:pPr>
                        <w:rPr>
                          <w:b/>
                          <w:u w:val="single"/>
                        </w:rPr>
                      </w:pPr>
                      <w:r w:rsidRPr="00790D52">
                        <w:rPr>
                          <w:b/>
                          <w:u w:val="single"/>
                        </w:rPr>
                        <w:t>Trauma Red</w:t>
                      </w:r>
                    </w:p>
                    <w:p w14:paraId="5AF41EC1" w14:textId="620BA00D" w:rsidR="00790D52" w:rsidRDefault="00790D52" w:rsidP="00790D5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 xml:space="preserve"> Surgeon arrival time from paged: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-1476218714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24CB637" w14:textId="77777777" w:rsidR="00790D52" w:rsidRPr="00F65B43" w:rsidRDefault="00790D52" w:rsidP="00790D5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Trauma Surgeon?</w:t>
                      </w:r>
                      <w:r w:rsidRPr="00F65B43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1900247042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3F74F99" w14:textId="77777777" w:rsidR="00790D52" w:rsidRDefault="00790D52" w:rsidP="00790D52">
                      <w:r w:rsidRPr="00F65B43"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If more than 30 minutes, why?</w:t>
                      </w:r>
                      <w:r w:rsidRPr="00F65B43">
                        <w:t xml:space="preserve"> </w:t>
                      </w:r>
                      <w:sdt>
                        <w:sdtPr>
                          <w:rPr>
                            <w:rStyle w:val="Style53"/>
                          </w:rPr>
                          <w:id w:val="426237410"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>
                            <w:t xml:space="preserve"> </w:t>
                          </w:r>
                        </w:sdtContent>
                      </w:sdt>
                    </w:p>
                    <w:p w14:paraId="53E6BF6A" w14:textId="3F1E5A57" w:rsidR="00790D52" w:rsidRPr="00790D52" w:rsidRDefault="00790D52" w:rsidP="00790D5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90D52">
                        <w:rPr>
                          <w:b/>
                          <w:bCs/>
                          <w:u w:val="single"/>
                        </w:rPr>
                        <w:t>EMS</w:t>
                      </w:r>
                    </w:p>
                    <w:p w14:paraId="0833AFF3" w14:textId="77777777" w:rsidR="00790D52" w:rsidRDefault="00790D52" w:rsidP="00790D52">
                      <w:pPr>
                        <w:rPr>
                          <w:rStyle w:val="Style55"/>
                        </w:rPr>
                      </w:pPr>
                      <w:r w:rsidRPr="00790D52">
                        <w:rPr>
                          <w:rStyle w:val="Style53"/>
                          <w:color w:val="auto"/>
                        </w:rPr>
                        <w:t xml:space="preserve">EMS Issues or </w:t>
                      </w:r>
                      <w:proofErr w:type="gramStart"/>
                      <w:r w:rsidRPr="00790D52">
                        <w:rPr>
                          <w:rStyle w:val="Style53"/>
                          <w:color w:val="auto"/>
                        </w:rPr>
                        <w:t>concerns?:</w:t>
                      </w:r>
                      <w:proofErr w:type="gramEnd"/>
                      <w:sdt>
                        <w:sdtPr>
                          <w:rPr>
                            <w:rStyle w:val="Style55"/>
                            <w:sz w:val="22"/>
                            <w:highlight w:val="yellow"/>
                          </w:rPr>
                          <w:id w:val="459543663"/>
                          <w:showingPlcHdr/>
                          <w:text/>
                        </w:sdtPr>
                        <w:sdtEndPr>
                          <w:rPr>
                            <w:rStyle w:val="Style53"/>
                            <w:color w:val="auto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 w:rsidRPr="00790D52">
                        <w:rPr>
                          <w:rStyle w:val="Style53"/>
                          <w:color w:val="auto"/>
                        </w:rPr>
                        <w:tab/>
                      </w:r>
                      <w:r w:rsidRPr="00790D52">
                        <w:rPr>
                          <w:rStyle w:val="Style53"/>
                          <w:color w:val="auto"/>
                        </w:rPr>
                        <w:tab/>
                        <w:t xml:space="preserve">Follow up: </w:t>
                      </w:r>
                      <w:sdt>
                        <w:sdtPr>
                          <w:rPr>
                            <w:rStyle w:val="Style55"/>
                            <w:highlight w:val="yellow"/>
                          </w:rPr>
                          <w:id w:val="624350781"/>
                          <w:showingPlcHdr/>
                          <w:text/>
                        </w:sdtPr>
                        <w:sdtEndPr>
                          <w:rPr>
                            <w:rStyle w:val="Style53"/>
                            <w:color w:val="auto"/>
                            <w:sz w:val="22"/>
                          </w:rPr>
                        </w:sdtEndPr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A9A6FC5" w14:textId="255E304C" w:rsidR="00790D52" w:rsidRPr="00790D52" w:rsidRDefault="00790D52" w:rsidP="00790D52">
                      <w:pPr>
                        <w:rPr>
                          <w:b/>
                          <w:bCs/>
                        </w:rPr>
                      </w:pPr>
                      <w:r w:rsidRPr="00790D52">
                        <w:rPr>
                          <w:b/>
                          <w:bCs/>
                        </w:rPr>
                        <w:t xml:space="preserve">On Scene Time: </w:t>
                      </w:r>
                      <w:sdt>
                        <w:sdtPr>
                          <w:rPr>
                            <w:b/>
                            <w:bCs/>
                            <w:highlight w:val="lightGray"/>
                          </w:rPr>
                          <w:id w:val="252092074"/>
                          <w:showingPlcHdr/>
                          <w:text/>
                        </w:sdtPr>
                        <w:sdtEndPr/>
                        <w:sdtContent>
                          <w:r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63EFC5E" w14:textId="77777777" w:rsidR="00790D52" w:rsidRDefault="00790D52" w:rsidP="00790D52">
                      <w:pPr>
                        <w:rPr>
                          <w:rStyle w:val="Style53"/>
                        </w:rPr>
                      </w:pPr>
                    </w:p>
                    <w:p w14:paraId="625915A1" w14:textId="77777777" w:rsidR="00790D52" w:rsidRDefault="00790D52"/>
                  </w:txbxContent>
                </v:textbox>
              </v:shape>
            </w:pict>
          </mc:Fallback>
        </mc:AlternateContent>
      </w:r>
    </w:p>
    <w:p w14:paraId="77402493" w14:textId="77777777" w:rsidR="00790D52" w:rsidRDefault="00790D52" w:rsidP="00202626">
      <w:pPr>
        <w:rPr>
          <w:b/>
        </w:rPr>
      </w:pPr>
    </w:p>
    <w:p w14:paraId="7F25FA17" w14:textId="77777777" w:rsidR="00790D52" w:rsidRDefault="00790D52" w:rsidP="00202626">
      <w:pPr>
        <w:rPr>
          <w:b/>
        </w:rPr>
      </w:pPr>
    </w:p>
    <w:p w14:paraId="4525F6CD" w14:textId="77777777" w:rsidR="00790D52" w:rsidRDefault="00790D52" w:rsidP="00202626">
      <w:pPr>
        <w:rPr>
          <w:b/>
        </w:rPr>
      </w:pPr>
    </w:p>
    <w:p w14:paraId="4B950F4A" w14:textId="77777777" w:rsidR="00790D52" w:rsidRDefault="00790D52" w:rsidP="00202626">
      <w:pPr>
        <w:rPr>
          <w:b/>
        </w:rPr>
      </w:pPr>
    </w:p>
    <w:p w14:paraId="14155336" w14:textId="77777777" w:rsidR="00790D52" w:rsidRDefault="00790D52" w:rsidP="00202626">
      <w:pPr>
        <w:rPr>
          <w:b/>
        </w:rPr>
      </w:pPr>
    </w:p>
    <w:p w14:paraId="79F8BB0A" w14:textId="77777777" w:rsidR="00790D52" w:rsidRDefault="00790D52" w:rsidP="00202626">
      <w:pPr>
        <w:rPr>
          <w:b/>
        </w:rPr>
      </w:pPr>
    </w:p>
    <w:p w14:paraId="01431DE4" w14:textId="77777777" w:rsidR="00790D52" w:rsidRDefault="00790D52" w:rsidP="00202626">
      <w:pPr>
        <w:rPr>
          <w:b/>
        </w:rPr>
      </w:pPr>
    </w:p>
    <w:p w14:paraId="1C2858C8" w14:textId="237423CA" w:rsidR="00790D52" w:rsidRDefault="00790D52" w:rsidP="00202626">
      <w:pPr>
        <w:rPr>
          <w:b/>
        </w:rPr>
      </w:pPr>
      <w:r>
        <w:rPr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8A5BC" wp14:editId="05091C8E">
                <wp:simplePos x="0" y="0"/>
                <wp:positionH relativeFrom="column">
                  <wp:posOffset>-504825</wp:posOffset>
                </wp:positionH>
                <wp:positionV relativeFrom="paragraph">
                  <wp:posOffset>146050</wp:posOffset>
                </wp:positionV>
                <wp:extent cx="7048500" cy="1847850"/>
                <wp:effectExtent l="0" t="0" r="19050" b="19050"/>
                <wp:wrapNone/>
                <wp:docPr id="11885514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3CB6B" w14:textId="36D5B009" w:rsidR="00790D52" w:rsidRPr="00790D52" w:rsidRDefault="00790D5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90D52">
                              <w:rPr>
                                <w:b/>
                                <w:bCs/>
                                <w:u w:val="single"/>
                              </w:rPr>
                              <w:t>ED Interventions</w:t>
                            </w:r>
                          </w:p>
                          <w:p w14:paraId="26C83C89" w14:textId="77777777" w:rsidR="00790D52" w:rsidRDefault="00790D52"/>
                          <w:p w14:paraId="7FEABDF1" w14:textId="77777777" w:rsidR="00790D52" w:rsidRDefault="00E6430F" w:rsidP="00790D52">
                            <w:pPr>
                              <w:rPr>
                                <w:rStyle w:val="Style55"/>
                              </w:rPr>
                            </w:pPr>
                            <w:sdt>
                              <w:sdtPr>
                                <w:rPr>
                                  <w:rStyle w:val="Style55"/>
                                </w:rPr>
                                <w:id w:val="-11747168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5"/>
                                </w:rPr>
                              </w:sdtEndPr>
                              <w:sdtContent>
                                <w:r w:rsidR="00790D52">
                                  <w:rPr>
                                    <w:rStyle w:val="Style55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90D52" w:rsidRPr="005A36A2">
                              <w:rPr>
                                <w:rStyle w:val="Style55"/>
                                <w:color w:val="auto"/>
                              </w:rPr>
                              <w:t xml:space="preserve">Fast exam Yes   Findings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-1900748215"/>
                                <w:placeholder>
                                  <w:docPart w:val="5A30805254024653A5346C6E26E2845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yle55"/>
                                  <w:sz w:val="24"/>
                                </w:rPr>
                              </w:sdtEndPr>
                              <w:sdtContent>
                                <w:r w:rsidR="00790D52" w:rsidRPr="00790D5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38CE99A" w14:textId="77777777" w:rsidR="00790D52" w:rsidRDefault="00790D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8A5BC" id="Text Box 3" o:spid="_x0000_s1028" type="#_x0000_t202" style="position:absolute;margin-left:-39.75pt;margin-top:11.5pt;width:555pt;height:1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" fillcolor="white [3201]" strokeweight=".5pt">
                <v:textbox>
                  <w:txbxContent>
                    <w:p w14:paraId="5BD3CB6B" w14:textId="36D5B009" w:rsidR="00790D52" w:rsidRPr="00790D52" w:rsidRDefault="00790D5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90D52">
                        <w:rPr>
                          <w:b/>
                          <w:bCs/>
                          <w:u w:val="single"/>
                        </w:rPr>
                        <w:t>ED Interventions</w:t>
                      </w:r>
                    </w:p>
                    <w:p w14:paraId="26C83C89" w14:textId="77777777" w:rsidR="00790D52" w:rsidRDefault="00790D52"/>
                    <w:p w14:paraId="7FEABDF1" w14:textId="77777777" w:rsidR="00790D52" w:rsidRDefault="005B5205" w:rsidP="00790D52">
                      <w:pPr>
                        <w:rPr>
                          <w:rStyle w:val="Style55"/>
                        </w:rPr>
                      </w:pPr>
                      <w:sdt>
                        <w:sdtPr>
                          <w:rPr>
                            <w:rStyle w:val="Style55"/>
                          </w:rPr>
                          <w:id w:val="-11747168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5"/>
                          </w:rPr>
                        </w:sdtEndPr>
                        <w:sdtContent>
                          <w:r w:rsidR="00790D52">
                            <w:rPr>
                              <w:rStyle w:val="Style55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90D52" w:rsidRPr="005A36A2">
                        <w:rPr>
                          <w:rStyle w:val="Style55"/>
                          <w:color w:val="auto"/>
                        </w:rPr>
                        <w:t xml:space="preserve">Fast exam Yes   Findings </w:t>
                      </w:r>
                      <w:sdt>
                        <w:sdtPr>
                          <w:rPr>
                            <w:rStyle w:val="Style53"/>
                          </w:rPr>
                          <w:id w:val="-1900748215"/>
                          <w:showingPlcHdr/>
                        </w:sdtPr>
                        <w:sdtEndPr>
                          <w:rPr>
                            <w:rStyle w:val="Style55"/>
                            <w:sz w:val="24"/>
                          </w:rPr>
                        </w:sdtEndPr>
                        <w:sdtContent>
                          <w:r w:rsidR="00790D52" w:rsidRPr="00790D5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38CE99A" w14:textId="77777777" w:rsidR="00790D52" w:rsidRDefault="00790D52"/>
                  </w:txbxContent>
                </v:textbox>
              </v:shape>
            </w:pict>
          </mc:Fallback>
        </mc:AlternateContent>
      </w:r>
    </w:p>
    <w:p w14:paraId="54F5997A" w14:textId="1520B95F" w:rsidR="00790D52" w:rsidRDefault="00790D52" w:rsidP="00517FB2">
      <w:pPr>
        <w:rPr>
          <w:rStyle w:val="Style53"/>
        </w:rPr>
      </w:pPr>
    </w:p>
    <w:p w14:paraId="3A63FD36" w14:textId="77777777" w:rsidR="00790D52" w:rsidRDefault="00790D52" w:rsidP="00517FB2">
      <w:pPr>
        <w:rPr>
          <w:rStyle w:val="Style53"/>
        </w:rPr>
      </w:pPr>
    </w:p>
    <w:p w14:paraId="2E9F6C44" w14:textId="77777777" w:rsidR="00790D52" w:rsidRDefault="00790D52" w:rsidP="00517FB2">
      <w:pPr>
        <w:rPr>
          <w:rStyle w:val="Style53"/>
        </w:rPr>
      </w:pPr>
    </w:p>
    <w:p w14:paraId="3D579187" w14:textId="77777777" w:rsidR="00790D52" w:rsidRDefault="00790D52" w:rsidP="00517FB2">
      <w:pPr>
        <w:rPr>
          <w:rStyle w:val="Style53"/>
        </w:rPr>
      </w:pPr>
    </w:p>
    <w:p w14:paraId="5A5E1649" w14:textId="77777777" w:rsidR="00790D52" w:rsidRDefault="00790D52" w:rsidP="00517FB2">
      <w:pPr>
        <w:rPr>
          <w:rStyle w:val="Style53"/>
        </w:rPr>
      </w:pPr>
    </w:p>
    <w:p w14:paraId="518D03ED" w14:textId="77777777" w:rsidR="00790D52" w:rsidRDefault="00790D52" w:rsidP="00517FB2">
      <w:pPr>
        <w:rPr>
          <w:rStyle w:val="Style53"/>
        </w:rPr>
      </w:pPr>
    </w:p>
    <w:p w14:paraId="7047E03C" w14:textId="77777777" w:rsidR="007A6FB9" w:rsidRDefault="007A6FB9" w:rsidP="00B672F8">
      <w:pPr>
        <w:rPr>
          <w:b/>
          <w:sz w:val="28"/>
          <w:szCs w:val="28"/>
          <w:u w:val="single"/>
        </w:rPr>
      </w:pPr>
    </w:p>
    <w:p w14:paraId="0A85061A" w14:textId="6A98CD9C" w:rsidR="007A6FB9" w:rsidRDefault="007A6FB9" w:rsidP="00B672F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4C533" wp14:editId="56EC353C">
                <wp:simplePos x="0" y="0"/>
                <wp:positionH relativeFrom="column">
                  <wp:posOffset>-485775</wp:posOffset>
                </wp:positionH>
                <wp:positionV relativeFrom="paragraph">
                  <wp:posOffset>257176</wp:posOffset>
                </wp:positionV>
                <wp:extent cx="6991350" cy="1638300"/>
                <wp:effectExtent l="0" t="0" r="19050" b="19050"/>
                <wp:wrapNone/>
                <wp:docPr id="16201083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8A2D0" w14:textId="77777777" w:rsidR="007A6FB9" w:rsidRPr="00885989" w:rsidRDefault="007A6FB9" w:rsidP="007A6FB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59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Transfers</w:t>
                            </w:r>
                          </w:p>
                          <w:p w14:paraId="303AC195" w14:textId="0B687BBF" w:rsidR="007A6FB9" w:rsidRPr="00885989" w:rsidRDefault="007A6FB9" w:rsidP="007A6FB9">
                            <w:pPr>
                              <w:rPr>
                                <w:rStyle w:val="Style21"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 xml:space="preserve">Transfer time out from arrival: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533308343"/>
                                <w:placeholder>
                                  <w:docPart w:val="D856AF150F1D4B28822849D5C7D3B4C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C4682"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921378F" w14:textId="77777777" w:rsidR="007A6FB9" w:rsidRPr="00F65B43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If more than 3 hours, why?</w:t>
                            </w:r>
                            <w:r w:rsidRPr="00F65B43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alias w:val="Select"/>
                                <w:tag w:val="Select"/>
                                <w:id w:val="-1850629379"/>
                                <w:placeholder>
                                  <w:docPart w:val="0D60FE89B0514ACBAF014F8303A91116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Delay in Bed Assignment" w:value="Delay in Bed Assignment"/>
                                  <w:listItem w:displayText="Delay in EMS Arrival for Transport" w:value="Delay in EMS Arrival for Transport"/>
                                  <w:listItem w:displayText="Patient Condition" w:value="Patient Condition"/>
                                  <w:listItem w:displayText="Delay in finding Transferring Facility" w:value="Delay in finding Transferring Facility"/>
                                  <w:listItem w:displayText="Delay in Contacting necessary Providers" w:value="Delay in Contacting necessary Providers"/>
                                  <w:listItem w:displayText="Weather" w:value="Weather"/>
                                  <w:listItem w:displayText="Unknown" w:value="Unknown"/>
                                  <w:listItem w:displayText="Other" w:value="Other"/>
                                  <w:listItem w:displayText="Imaging Delays" w:value="Imaging Delays"/>
                                  <w:listItem w:displayText="High ED Census at Receiving Facility" w:value="High ED Census at Receiving Facility"/>
                                  <w:listItem w:displayText="High ED Census at Transferring Facility" w:value="High ED Census at Transferring Facility"/>
                                  <w:listItem w:displayText="Family, Legal Guardian, Parent Issues" w:value="Family, Legal Guardian, Parent Issues"/>
                                  <w:listItem w:displayText="Communication" w:value="Communication"/>
                                  <w:listItem w:displayText="Equipment Issues" w:value="Equipment Issues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A5D5F42" w14:textId="77777777" w:rsidR="007A6FB9" w:rsidRPr="00F65B43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Transfer Facility:</w:t>
                            </w:r>
                            <w:r w:rsidRPr="00F65B43"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alias w:val="Select"/>
                                <w:tag w:val="Select"/>
                                <w:id w:val="1714076910"/>
                                <w:placeholder>
                                  <w:docPart w:val="64AB48018FCA4EE0A0228F2F51E733E3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FMLH" w:value="FMLH"/>
                                  <w:listItem w:displayText="CHW" w:value="CHW"/>
                                  <w:listItem w:displayText="UW Madison" w:value="UW Madison"/>
                                  <w:listItem w:displayText="Am Fam Children's Madison" w:value="Am Fam Children's Madison"/>
                                  <w:listItem w:displayText="Summit" w:value="Summit"/>
                                  <w:listItem w:displayText="WMH" w:value="WMH"/>
                                  <w:listItem w:displayText="St Mary's" w:value="St Mary's"/>
                                  <w:listItem w:displayText="Other" w:value="Other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 w:rsidRPr="00885989">
                              <w:rPr>
                                <w:b/>
                              </w:rPr>
                              <w:t>Transfer Mode</w:t>
                            </w:r>
                            <w:r w:rsidRPr="00F65B43">
                              <w:rPr>
                                <w:b/>
                                <w:highlight w:val="lightGray"/>
                              </w:rPr>
                              <w:t>:</w:t>
                            </w:r>
                            <w:r w:rsidRPr="00F65B43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alias w:val="Select"/>
                                <w:tag w:val="Select"/>
                                <w:id w:val="1434398580"/>
                                <w:placeholder>
                                  <w:docPart w:val="840A4C6831B048F6AF839B901A516AB3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EMS" w:value="EMS"/>
                                  <w:listItem w:displayText="CHW Transport" w:value="CHW Transport"/>
                                  <w:listItem w:displayText="Private Vehicle" w:value="Private Vehicle"/>
                                  <w:listItem w:displayText="Police" w:value="Police"/>
                                  <w:listItem w:displayText="Helicopter" w:value="Helicopter"/>
                                  <w:listItem w:displayText="Other" w:value="Other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35261C04" w14:textId="77777777" w:rsidR="007A6FB9" w:rsidRDefault="007A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C533" id="Text Box 4" o:spid="_x0000_s1029" type="#_x0000_t202" style="position:absolute;margin-left:-38.25pt;margin-top:20.25pt;width:550.5pt;height:12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" fillcolor="white [3201]" strokeweight=".5pt">
                <v:textbox>
                  <w:txbxContent>
                    <w:p w14:paraId="1368A2D0" w14:textId="77777777" w:rsidR="007A6FB9" w:rsidRPr="00885989" w:rsidRDefault="007A6FB9" w:rsidP="007A6FB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85989">
                        <w:rPr>
                          <w:b/>
                          <w:sz w:val="28"/>
                          <w:szCs w:val="28"/>
                          <w:u w:val="single"/>
                        </w:rPr>
                        <w:t>Transfers</w:t>
                      </w:r>
                    </w:p>
                    <w:p w14:paraId="303AC195" w14:textId="0B687BBF" w:rsidR="007A6FB9" w:rsidRPr="00885989" w:rsidRDefault="007A6FB9" w:rsidP="007A6FB9">
                      <w:pPr>
                        <w:rPr>
                          <w:rStyle w:val="Style21"/>
                        </w:rPr>
                      </w:pPr>
                      <w:r w:rsidRPr="00885989">
                        <w:rPr>
                          <w:b/>
                        </w:rPr>
                        <w:t xml:space="preserve">Transfer time out from arrival: </w:t>
                      </w:r>
                      <w:sdt>
                        <w:sdtPr>
                          <w:rPr>
                            <w:b/>
                          </w:rPr>
                          <w:id w:val="533308343"/>
                          <w:showingPlcHdr/>
                        </w:sdtPr>
                        <w:sdtEndPr/>
                        <w:sdtContent>
                          <w:r w:rsidR="006C4682"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921378F" w14:textId="77777777" w:rsidR="007A6FB9" w:rsidRPr="00F65B43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If more than 3 hours, why?</w:t>
                      </w:r>
                      <w:r w:rsidRPr="00F65B43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alias w:val="Select"/>
                          <w:tag w:val="Select"/>
                          <w:id w:val="-1850629379"/>
                          <w:showingPlcHdr/>
                          <w:dropDownList>
                            <w:listItem w:value="Choose an item."/>
                            <w:listItem w:displayText="Delay in Bed Assignment" w:value="Delay in Bed Assignment"/>
                            <w:listItem w:displayText="Delay in EMS Arrival for Transport" w:value="Delay in EMS Arrival for Transport"/>
                            <w:listItem w:displayText="Patient Condition" w:value="Patient Condition"/>
                            <w:listItem w:displayText="Delay in finding Transferring Facility" w:value="Delay in finding Transferring Facility"/>
                            <w:listItem w:displayText="Delay in Contacting necessary Providers" w:value="Delay in Contacting necessary Providers"/>
                            <w:listItem w:displayText="Weather" w:value="Weather"/>
                            <w:listItem w:displayText="Unknown" w:value="Unknown"/>
                            <w:listItem w:displayText="Other" w:value="Other"/>
                            <w:listItem w:displayText="Imaging Delays" w:value="Imaging Delays"/>
                            <w:listItem w:displayText="High ED Census at Receiving Facility" w:value="High ED Census at Receiving Facility"/>
                            <w:listItem w:displayText="High ED Census at Transferring Facility" w:value="High ED Census at Transferring Facility"/>
                            <w:listItem w:displayText="Family, Legal Guardian, Parent Issues" w:value="Family, Legal Guardian, Parent Issues"/>
                            <w:listItem w:displayText="Communication" w:value="Communication"/>
                            <w:listItem w:displayText="Equipment Issues" w:value="Equipment Issues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6A5D5F42" w14:textId="77777777" w:rsidR="007A6FB9" w:rsidRPr="00F65B43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Transfer Facility:</w:t>
                      </w:r>
                      <w:r w:rsidRPr="00F65B43"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alias w:val="Select"/>
                          <w:tag w:val="Select"/>
                          <w:id w:val="1714076910"/>
                          <w:showingPlcHdr/>
                          <w:dropDownList>
                            <w:listItem w:value="Choose an item."/>
                            <w:listItem w:displayText="FMLH" w:value="FMLH"/>
                            <w:listItem w:displayText="CHW" w:value="CHW"/>
                            <w:listItem w:displayText="UW Madison" w:value="UW Madison"/>
                            <w:listItem w:displayText="Am Fam Children's Madison" w:value="Am Fam Children's Madison"/>
                            <w:listItem w:displayText="Summit" w:value="Summit"/>
                            <w:listItem w:displayText="WMH" w:value="WMH"/>
                            <w:listItem w:displayText="St Mary's" w:value="St Mary's"/>
                            <w:listItem w:displayText="Other" w:value="Other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b/>
                        </w:rPr>
                        <w:t xml:space="preserve">                 </w:t>
                      </w:r>
                      <w:r w:rsidRPr="00885989">
                        <w:rPr>
                          <w:b/>
                        </w:rPr>
                        <w:t>Transfer Mode</w:t>
                      </w:r>
                      <w:r w:rsidRPr="00F65B43">
                        <w:rPr>
                          <w:b/>
                          <w:highlight w:val="lightGray"/>
                        </w:rPr>
                        <w:t>:</w:t>
                      </w:r>
                      <w:r w:rsidRPr="00F65B43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alias w:val="Select"/>
                          <w:tag w:val="Select"/>
                          <w:id w:val="1434398580"/>
                          <w:showingPlcHdr/>
                          <w:dropDownList>
                            <w:listItem w:value="Choose an item."/>
                            <w:listItem w:displayText="EMS" w:value="EMS"/>
                            <w:listItem w:displayText="CHW Transport" w:value="CHW Transport"/>
                            <w:listItem w:displayText="Private Vehicle" w:value="Private Vehicle"/>
                            <w:listItem w:displayText="Police" w:value="Police"/>
                            <w:listItem w:displayText="Helicopter" w:value="Helicopter"/>
                            <w:listItem w:displayText="Other" w:value="Other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35261C04" w14:textId="77777777" w:rsidR="007A6FB9" w:rsidRDefault="007A6FB9"/>
                  </w:txbxContent>
                </v:textbox>
              </v:shape>
            </w:pict>
          </mc:Fallback>
        </mc:AlternateContent>
      </w:r>
    </w:p>
    <w:p w14:paraId="5BD498CE" w14:textId="77777777" w:rsidR="007A6FB9" w:rsidRDefault="007A6FB9" w:rsidP="00B672F8">
      <w:pPr>
        <w:rPr>
          <w:b/>
          <w:sz w:val="28"/>
          <w:szCs w:val="28"/>
          <w:u w:val="single"/>
        </w:rPr>
      </w:pPr>
    </w:p>
    <w:p w14:paraId="70DD2797" w14:textId="77777777" w:rsidR="007A6FB9" w:rsidRDefault="007A6FB9" w:rsidP="00B672F8">
      <w:pPr>
        <w:rPr>
          <w:b/>
          <w:sz w:val="28"/>
          <w:szCs w:val="28"/>
          <w:u w:val="single"/>
        </w:rPr>
      </w:pPr>
    </w:p>
    <w:p w14:paraId="3B58642A" w14:textId="77777777" w:rsidR="007A6FB9" w:rsidRDefault="007A6FB9" w:rsidP="00B672F8">
      <w:pPr>
        <w:rPr>
          <w:b/>
          <w:sz w:val="28"/>
          <w:szCs w:val="28"/>
          <w:u w:val="single"/>
        </w:rPr>
      </w:pPr>
    </w:p>
    <w:p w14:paraId="3B1A2FA8" w14:textId="77777777" w:rsidR="007A6FB9" w:rsidRDefault="007A6FB9" w:rsidP="00B672F8">
      <w:pPr>
        <w:rPr>
          <w:b/>
          <w:sz w:val="28"/>
          <w:szCs w:val="28"/>
          <w:u w:val="single"/>
        </w:rPr>
      </w:pPr>
    </w:p>
    <w:p w14:paraId="68F39F64" w14:textId="2E695463" w:rsidR="007A6FB9" w:rsidRDefault="007A6FB9" w:rsidP="00B672F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18E8" wp14:editId="3BEFB991">
                <wp:simplePos x="0" y="0"/>
                <wp:positionH relativeFrom="column">
                  <wp:posOffset>-485775</wp:posOffset>
                </wp:positionH>
                <wp:positionV relativeFrom="paragraph">
                  <wp:posOffset>412749</wp:posOffset>
                </wp:positionV>
                <wp:extent cx="6991350" cy="3019425"/>
                <wp:effectExtent l="0" t="0" r="19050" b="28575"/>
                <wp:wrapNone/>
                <wp:docPr id="20893212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DD3CD" w14:textId="77777777" w:rsidR="007A6FB9" w:rsidRPr="006318BE" w:rsidRDefault="007A6FB9" w:rsidP="007A6FB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318B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Admission</w:t>
                            </w:r>
                          </w:p>
                          <w:p w14:paraId="22035663" w14:textId="77777777" w:rsidR="007A6FB9" w:rsidRPr="00202626" w:rsidRDefault="007A6FB9" w:rsidP="007A6FB9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What unit Admitted 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918447418"/>
                                <w:placeholder>
                                  <w:docPart w:val="01D273D22E334871A5EA9E6F34B7200B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WMH ICU" w:value="WMH ICU"/>
                                  <w:listItem w:displayText="OMH ICU" w:value="OMH ICU"/>
                                  <w:listItem w:displayText="WMH Ortho" w:value="WMH Ortho"/>
                                  <w:listItem w:displayText="WMH Surgical" w:value="WMH Surgical"/>
                                  <w:listItem w:displayText="WMH Medical" w:value="WMH Medical"/>
                                  <w:listItem w:displayText="OMH Med Surg Peds" w:value="OMH Med Surg Peds"/>
                                  <w:listItem w:displayText="WMH Peds" w:value="WMH Peds"/>
                                  <w:listItem w:displayText="WMH HCU" w:value="WMH HCU"/>
                                  <w:listItem w:displayText="NA" w:value="NA"/>
                                  <w:listItem w:displayText="WMH 4 E Obs" w:value="WMH 4 E Obs"/>
                                  <w:listItem w:displayText="Muk Med/Surg" w:value="Muk Med/Surg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Pr="00202626"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Primary Admitting Service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325487036"/>
                                <w:placeholder>
                                  <w:docPart w:val="841B497AED7746199EFE26D56D7BAC5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Trauma Surgery" w:value="Trauma Surgery"/>
                                  <w:listItem w:displayText="Ortho" w:value="Ortho"/>
                                  <w:listItem w:displayText="Neurosurgery" w:value="Neurosurgery"/>
                                  <w:listItem w:displayText="Teaching Service" w:value="Teaching Service"/>
                                  <w:listItem w:displayText="Hospitalist" w:value="Hospitalist"/>
                                  <w:listItem w:displayText="Other" w:value="Other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515D1A1" w14:textId="77777777" w:rsidR="007A6FB9" w:rsidRPr="0029044B" w:rsidRDefault="007A6FB9" w:rsidP="007A6FB9">
                            <w:pPr>
                              <w:rPr>
                                <w:rStyle w:val="Style53"/>
                                <w:color w:val="0070C0"/>
                              </w:rPr>
                            </w:pPr>
                            <w:r w:rsidRPr="00202626">
                              <w:rPr>
                                <w:b/>
                              </w:rPr>
                              <w:tab/>
                              <w:t>Consults</w:t>
                            </w:r>
                            <w:r>
                              <w:rPr>
                                <w:b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409663261"/>
                                <w:placeholder>
                                  <w:docPart w:val="A0C7A8FFC8734764BBE1BFB8921E00F7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Trauma Surgery" w:value="Trauma Surgery"/>
                                  <w:listItem w:displayText="CT Surgery" w:value="CT Surgery"/>
                                  <w:listItem w:displayText="Ortho" w:value="Ortho"/>
                                  <w:listItem w:displayText="Neurosurgery" w:value="Neurosurgery"/>
                                  <w:listItem w:displayText="Medical" w:value="Medical"/>
                                  <w:listItem w:displayText="Psych" w:value="Psych"/>
                                  <w:listItem w:displayText="ENT" w:value="ENT"/>
                                  <w:listItem w:displayText="Plastics" w:value="Plastics"/>
                                  <w:listItem w:displayText="Other" w:value="Other"/>
                                </w:comboBox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66C3B">
                              <w:rPr>
                                <w:b/>
                              </w:rPr>
                              <w:t>OR Procedure: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0070C0"/>
                                  <w:highlight w:val="lightGray"/>
                                </w:rPr>
                                <w:id w:val="227819208"/>
                                <w:placeholder>
                                  <w:docPart w:val="81DFCA2591FE4CE799C1308F4E398EA0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 Planned" w:value="Yes Planned"/>
                                  <w:listItem w:displayText="Yes Unplanned" w:value="Yes Unplanned"/>
                                  <w:listItem w:displayText="No/NA" w:value="No/NA"/>
                                  <w:listItem w:displayText="No refused" w:value="No refused"/>
                                  <w:listItem w:displayText="Other" w:value="Other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29044B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14:paraId="1AB0F1D2" w14:textId="77777777" w:rsidR="007A6FB9" w:rsidRPr="00983E8E" w:rsidRDefault="007A6FB9" w:rsidP="007A6FB9">
                            <w:pPr>
                              <w:spacing w:line="240" w:lineRule="auto"/>
                              <w:rPr>
                                <w:rStyle w:val="Style53"/>
                                <w:i/>
                                <w:color w:val="auto"/>
                              </w:rPr>
                            </w:pPr>
                            <w:r w:rsidRPr="00983E8E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Non-Surgical Admission Nelson Score:  </w:t>
                            </w:r>
                            <w:sdt>
                              <w:sdtPr>
                                <w:rPr>
                                  <w:rStyle w:val="Style55"/>
                                </w:rPr>
                                <w:id w:val="961617578"/>
                                <w:placeholder>
                                  <w:docPart w:val="836AF7BC2FD74387B8E33AF6ACDED328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  <w:i/>
                                  <w:color w:val="auto"/>
                                  <w:sz w:val="22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983E8E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 Score Criteria </w:t>
                            </w:r>
                            <w:sdt>
                              <w:sdtPr>
                                <w:rPr>
                                  <w:rStyle w:val="Style55"/>
                                </w:rPr>
                                <w:id w:val="638228453"/>
                                <w:placeholder>
                                  <w:docPart w:val="33B9181F14CE4CA4AA2E5489A7F841FC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&lt;4 points- inappropriate NS admission" w:value="&lt;4 points- inappropriate NS admission"/>
                                  <w:listItem w:displayText="4-5 points= Further review" w:value="4-5 points= Further review"/>
                                  <w:listItem w:displayText="6-7 points- appropriate NS admit" w:value="6-7 points- appropriate NS admit"/>
                                </w:comboBox>
                              </w:sdtPr>
                              <w:sdtEndPr>
                                <w:rPr>
                                  <w:rStyle w:val="Style53"/>
                                  <w:i/>
                                  <w:color w:val="auto"/>
                                  <w:sz w:val="22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139C9C7" w14:textId="77777777" w:rsidR="007A6FB9" w:rsidRPr="003A70B1" w:rsidRDefault="00E6430F" w:rsidP="007A6FB9">
                            <w:pPr>
                              <w:spacing w:line="240" w:lineRule="auto"/>
                              <w:rPr>
                                <w:rStyle w:val="Style53"/>
                                <w:i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-1291889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i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Age&gt; 65 years  </w:t>
                            </w:r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-938523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>
                                  <w:rPr>
                                    <w:rStyle w:val="Style53"/>
                                    <w:rFonts w:ascii="MS Gothic" w:eastAsia="MS Gothic" w:hAnsi="MS Gothic" w:hint="eastAsia"/>
                                    <w:i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3 + comorbidities   </w:t>
                            </w:r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223801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i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ISS&lt;10  </w:t>
                            </w:r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999081004"/>
                                <w:placeholder>
                                  <w:docPart w:val="6413D467135048D6B9CFB955961576E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 w:rsidRPr="003A70B1">
                                  <w:rPr>
                                    <w:rStyle w:val="PlaceholderText"/>
                                    <w:i/>
                                    <w:color w:val="auto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2591955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i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MOI GLF  </w:t>
                            </w:r>
                          </w:p>
                          <w:p w14:paraId="70FE8B84" w14:textId="77777777" w:rsidR="007A6FB9" w:rsidRDefault="00E6430F" w:rsidP="007A6FB9">
                            <w:pPr>
                              <w:spacing w:line="240" w:lineRule="auto"/>
                              <w:rPr>
                                <w:rStyle w:val="Style53"/>
                                <w:i/>
                                <w:color w:val="auto"/>
                              </w:rPr>
                            </w:pPr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-2111416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i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No ICU Admission </w:t>
                            </w:r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-17760060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i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No surgical intervention </w:t>
                            </w:r>
                            <w:sdt>
                              <w:sdtPr>
                                <w:rPr>
                                  <w:rStyle w:val="Style53"/>
                                  <w:i/>
                                  <w:color w:val="auto"/>
                                </w:rPr>
                                <w:id w:val="1915346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7A6FB9"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i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rStyle w:val="Style53"/>
                                <w:i/>
                                <w:color w:val="auto"/>
                              </w:rPr>
                              <w:t xml:space="preserve"> No Blood products </w:t>
                            </w:r>
                          </w:p>
                          <w:p w14:paraId="0B2B1408" w14:textId="77777777" w:rsidR="007A6FB9" w:rsidRPr="003A70B1" w:rsidRDefault="007A6FB9" w:rsidP="007A6FB9">
                            <w:pPr>
                              <w:spacing w:line="240" w:lineRule="auto"/>
                              <w:rPr>
                                <w:rStyle w:val="Style53"/>
                                <w:i/>
                                <w:color w:val="auto"/>
                              </w:rPr>
                            </w:pPr>
                          </w:p>
                          <w:p w14:paraId="2D178609" w14:textId="77777777" w:rsidR="007A6FB9" w:rsidRPr="0029044B" w:rsidRDefault="007A6FB9" w:rsidP="007A6FB9">
                            <w:pPr>
                              <w:rPr>
                                <w:rStyle w:val="Style53"/>
                                <w:color w:val="0070C0"/>
                              </w:rPr>
                            </w:pPr>
                            <w:r w:rsidRPr="00B1113E">
                              <w:rPr>
                                <w:b/>
                              </w:rPr>
                              <w:t>Trauma Red or Yellow- what time, who, and any findings for the 3</w:t>
                            </w:r>
                            <w:r w:rsidRPr="00B1113E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B1113E">
                              <w:rPr>
                                <w:b/>
                              </w:rPr>
                              <w:t xml:space="preserve"> ATLS assessment:</w:t>
                            </w:r>
                            <w:r w:rsidRPr="00B1113E"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-1924409112"/>
                                <w:placeholder>
                                  <w:docPart w:val="DA5E44D0EBCF43E9B5B886664F315BEE"/>
                                </w:placeholder>
                                <w:showingPlcHdr/>
                                <w15:color w:val="3366FF"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0070C0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A7DE2AE" w14:textId="77777777" w:rsidR="007A6FB9" w:rsidRPr="00B400D3" w:rsidRDefault="007A6FB9" w:rsidP="007A6FB9">
                            <w:pPr>
                              <w:tabs>
                                <w:tab w:val="left" w:pos="657"/>
                              </w:tabs>
                              <w:rPr>
                                <w:rStyle w:val="Style53"/>
                                <w:color w:val="auto"/>
                              </w:rPr>
                            </w:pPr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NFTI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7625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Yes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8901907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No/</w:t>
                            </w:r>
                            <w:proofErr w:type="gramStart"/>
                            <w:r>
                              <w:rPr>
                                <w:rStyle w:val="Style53"/>
                                <w:color w:val="auto"/>
                              </w:rPr>
                              <w:t>NA  If</w:t>
                            </w:r>
                            <w:proofErr w:type="gramEnd"/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met, what Criteria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903905980"/>
                                <w:placeholder>
                                  <w:docPart w:val="B7B80D0F995D45E093F7ACAB1E80BFC5"/>
                                </w:placeholder>
                                <w:showingPlcHdr/>
                                <w15:color w:val="0000FF"/>
                                <w:comboBox>
                                  <w:listItem w:value="Choose an item."/>
                                  <w:listItem w:displayText="PRBCs in 4 hours" w:value="PRBCs in 4 hours"/>
                                  <w:listItem w:displayText="ED to OR in 90 min" w:value="ED to OR in 90 min"/>
                                  <w:listItem w:displayText="ED to IR" w:value="ED to IR"/>
                                  <w:listItem w:displayText="ED to ICU for 3 days" w:value="ED to ICU for 3 days"/>
                                  <w:listItem w:displayText="Intubated in first 3 days" w:value="Intubated in first 3 days"/>
                                  <w:listItem w:displayText="Death in 60 hours" w:value="Death in 60 hours"/>
                                </w:combo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 Match Trauma Red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235872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Yes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172068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No</w:t>
                            </w:r>
                          </w:p>
                          <w:p w14:paraId="329FB5FB" w14:textId="77777777" w:rsidR="007A6FB9" w:rsidRDefault="007A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18E8" id="Text Box 5" o:spid="_x0000_s1030" type="#_x0000_t202" style="position:absolute;margin-left:-38.25pt;margin-top:32.5pt;width:550.5pt;height:23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dwOgIAAIQEAAAOAAAAZHJzL2Uyb0RvYy54bWysVE1v2zAMvQ/YfxB0XxynSdcY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" fillcolor="white [3201]" strokeweight=".5pt">
                <v:textbox>
                  <w:txbxContent>
                    <w:p w14:paraId="7E8DD3CD" w14:textId="77777777" w:rsidR="007A6FB9" w:rsidRPr="006318BE" w:rsidRDefault="007A6FB9" w:rsidP="007A6FB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318BE">
                        <w:rPr>
                          <w:b/>
                          <w:sz w:val="28"/>
                          <w:szCs w:val="28"/>
                          <w:u w:val="single"/>
                        </w:rPr>
                        <w:t>Admission</w:t>
                      </w:r>
                    </w:p>
                    <w:p w14:paraId="22035663" w14:textId="77777777" w:rsidR="007A6FB9" w:rsidRPr="00202626" w:rsidRDefault="007A6FB9" w:rsidP="007A6FB9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885989">
                        <w:rPr>
                          <w:b/>
                        </w:rPr>
                        <w:t>What unit Admitted to</w:t>
                      </w:r>
                      <w:r>
                        <w:rPr>
                          <w:b/>
                        </w:rPr>
                        <w:t>: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918447418"/>
                          <w:showingPlcHdr/>
                          <w:dropDownList>
                            <w:listItem w:value="Choose an item."/>
                            <w:listItem w:displayText="WMH ICU" w:value="WMH ICU"/>
                            <w:listItem w:displayText="OMH ICU" w:value="OMH ICU"/>
                            <w:listItem w:displayText="WMH Ortho" w:value="WMH Ortho"/>
                            <w:listItem w:displayText="WMH Surgical" w:value="WMH Surgical"/>
                            <w:listItem w:displayText="WMH Medical" w:value="WMH Medical"/>
                            <w:listItem w:displayText="OMH Med Surg Peds" w:value="OMH Med Surg Peds"/>
                            <w:listItem w:displayText="WMH Peds" w:value="WMH Peds"/>
                            <w:listItem w:displayText="WMH HCU" w:value="WMH HCU"/>
                            <w:listItem w:displayText="NA" w:value="NA"/>
                            <w:listItem w:displayText="WMH 4 E Obs" w:value="WMH 4 E Obs"/>
                            <w:listItem w:displayText="Muk Med/Surg" w:value="Muk Med/Surg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b/>
                        </w:rPr>
                        <w:t xml:space="preserve">             </w:t>
                      </w:r>
                      <w:r w:rsidRPr="00202626"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Primary Admitting Service</w:t>
                      </w:r>
                      <w:r>
                        <w:rPr>
                          <w:b/>
                        </w:rPr>
                        <w:t xml:space="preserve">: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325487036"/>
                          <w:showingPlcHdr/>
                          <w:dropDownList>
                            <w:listItem w:value="Choose an item."/>
                            <w:listItem w:displayText="Trauma Surgery" w:value="Trauma Surgery"/>
                            <w:listItem w:displayText="Ortho" w:value="Ortho"/>
                            <w:listItem w:displayText="Neurosurgery" w:value="Neurosurgery"/>
                            <w:listItem w:displayText="Teaching Service" w:value="Teaching Service"/>
                            <w:listItem w:displayText="Hospitalist" w:value="Hospitalist"/>
                            <w:listItem w:displayText="Other" w:value="Other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7515D1A1" w14:textId="77777777" w:rsidR="007A6FB9" w:rsidRPr="0029044B" w:rsidRDefault="007A6FB9" w:rsidP="007A6FB9">
                      <w:pPr>
                        <w:rPr>
                          <w:rStyle w:val="Style53"/>
                          <w:color w:val="0070C0"/>
                        </w:rPr>
                      </w:pPr>
                      <w:r w:rsidRPr="00202626">
                        <w:rPr>
                          <w:b/>
                        </w:rPr>
                        <w:tab/>
                        <w:t>Consults</w:t>
                      </w:r>
                      <w:r>
                        <w:rPr>
                          <w:b/>
                        </w:rPr>
                        <w:t xml:space="preserve">:  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409663261"/>
                          <w:showingPlcHdr/>
                          <w:comboBox>
                            <w:listItem w:value="Choose an item."/>
                            <w:listItem w:displayText="Trauma Surgery" w:value="Trauma Surgery"/>
                            <w:listItem w:displayText="CT Surgery" w:value="CT Surgery"/>
                            <w:listItem w:displayText="Ortho" w:value="Ortho"/>
                            <w:listItem w:displayText="Neurosurgery" w:value="Neurosurgery"/>
                            <w:listItem w:displayText="Medical" w:value="Medical"/>
                            <w:listItem w:displayText="Psych" w:value="Psych"/>
                            <w:listItem w:displayText="ENT" w:value="ENT"/>
                            <w:listItem w:displayText="Plastics" w:value="Plastics"/>
                            <w:listItem w:displayText="Other" w:value="Other"/>
                          </w:comboBox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 w:rsidRPr="00066C3B">
                        <w:rPr>
                          <w:b/>
                        </w:rPr>
                        <w:t>OR Procedure: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0070C0"/>
                            <w:highlight w:val="lightGray"/>
                          </w:rPr>
                          <w:id w:val="227819208"/>
                          <w:showingPlcHdr/>
                          <w:dropDownList>
                            <w:listItem w:value="Choose an item."/>
                            <w:listItem w:displayText="Yes Planned" w:value="Yes Planned"/>
                            <w:listItem w:displayText="Yes Unplanned" w:value="Yes Unplanned"/>
                            <w:listItem w:displayText="No/NA" w:value="No/NA"/>
                            <w:listItem w:displayText="No refused" w:value="No refused"/>
                            <w:listItem w:displayText="Other" w:value="Other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29044B">
                        <w:rPr>
                          <w:color w:val="0070C0"/>
                        </w:rPr>
                        <w:t xml:space="preserve"> </w:t>
                      </w:r>
                    </w:p>
                    <w:p w14:paraId="1AB0F1D2" w14:textId="77777777" w:rsidR="007A6FB9" w:rsidRPr="00983E8E" w:rsidRDefault="007A6FB9" w:rsidP="007A6FB9">
                      <w:pPr>
                        <w:spacing w:line="240" w:lineRule="auto"/>
                        <w:rPr>
                          <w:rStyle w:val="Style53"/>
                          <w:i/>
                          <w:color w:val="auto"/>
                        </w:rPr>
                      </w:pPr>
                      <w:r w:rsidRPr="00983E8E">
                        <w:rPr>
                          <w:rStyle w:val="Style53"/>
                          <w:i/>
                          <w:color w:val="auto"/>
                        </w:rPr>
                        <w:t xml:space="preserve">Non-Surgical Admission Nelson Score:  </w:t>
                      </w:r>
                      <w:sdt>
                        <w:sdtPr>
                          <w:rPr>
                            <w:rStyle w:val="Style55"/>
                          </w:rPr>
                          <w:id w:val="961617578"/>
                          <w:showingPlcHdr/>
                          <w:text/>
                        </w:sdtPr>
                        <w:sdtEndPr>
                          <w:rPr>
                            <w:rStyle w:val="Style53"/>
                            <w:i/>
                            <w:color w:val="auto"/>
                            <w:sz w:val="22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 w:rsidRPr="00983E8E">
                        <w:rPr>
                          <w:rStyle w:val="Style53"/>
                          <w:i/>
                          <w:color w:val="auto"/>
                        </w:rPr>
                        <w:t xml:space="preserve">  Score Criteria </w:t>
                      </w:r>
                      <w:sdt>
                        <w:sdtPr>
                          <w:rPr>
                            <w:rStyle w:val="Style55"/>
                          </w:rPr>
                          <w:id w:val="638228453"/>
                          <w:showingPlcHdr/>
                          <w:comboBox>
                            <w:listItem w:value="Choose an item."/>
                            <w:listItem w:displayText="&lt;4 points- inappropriate NS admission" w:value="&lt;4 points- inappropriate NS admission"/>
                            <w:listItem w:displayText="4-5 points= Further review" w:value="4-5 points= Further review"/>
                            <w:listItem w:displayText="6-7 points- appropriate NS admit" w:value="6-7 points- appropriate NS admit"/>
                          </w:comboBox>
                        </w:sdtPr>
                        <w:sdtEndPr>
                          <w:rPr>
                            <w:rStyle w:val="Style53"/>
                            <w:i/>
                            <w:color w:val="auto"/>
                            <w:sz w:val="22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1139C9C7" w14:textId="77777777" w:rsidR="007A6FB9" w:rsidRPr="003A70B1" w:rsidRDefault="005B5205" w:rsidP="007A6FB9">
                      <w:pPr>
                        <w:spacing w:line="240" w:lineRule="auto"/>
                        <w:rPr>
                          <w:rStyle w:val="Style53"/>
                          <w:i/>
                          <w:color w:val="auto"/>
                        </w:rPr>
                      </w:pPr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-1291889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 w:rsidRPr="003A70B1">
                            <w:rPr>
                              <w:rStyle w:val="Style53"/>
                              <w:rFonts w:ascii="MS Gothic" w:eastAsia="MS Gothic" w:hAnsi="MS Gothic" w:hint="eastAsia"/>
                              <w:i/>
                              <w:color w:val="auto"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rStyle w:val="Style53"/>
                          <w:i/>
                          <w:color w:val="auto"/>
                        </w:rPr>
                        <w:t xml:space="preserve"> Age&gt; 65 years  </w:t>
                      </w:r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-938523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>
                            <w:rPr>
                              <w:rStyle w:val="Style53"/>
                              <w:rFonts w:ascii="MS Gothic" w:eastAsia="MS Gothic" w:hAnsi="MS Gothic" w:hint="eastAsia"/>
                              <w:i/>
                              <w:color w:val="auto"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rStyle w:val="Style53"/>
                          <w:i/>
                          <w:color w:val="auto"/>
                        </w:rPr>
                        <w:t xml:space="preserve"> 3 + comorbidities   </w:t>
                      </w:r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2238018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 w:rsidRPr="003A70B1">
                            <w:rPr>
                              <w:rStyle w:val="Style53"/>
                              <w:rFonts w:ascii="MS Gothic" w:eastAsia="MS Gothic" w:hAnsi="MS Gothic" w:hint="eastAsia"/>
                              <w:i/>
                              <w:color w:val="auto"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rStyle w:val="Style53"/>
                          <w:i/>
                          <w:color w:val="auto"/>
                        </w:rPr>
                        <w:t xml:space="preserve"> ISS&lt;10  </w:t>
                      </w:r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999081004"/>
                          <w:showingPlcHdr/>
                          <w:text/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 w:rsidRPr="003A70B1">
                            <w:rPr>
                              <w:rStyle w:val="PlaceholderText"/>
                              <w:i/>
                              <w:color w:val="auto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2591955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 w:rsidRPr="003A70B1">
                            <w:rPr>
                              <w:rStyle w:val="Style53"/>
                              <w:rFonts w:ascii="MS Gothic" w:eastAsia="MS Gothic" w:hAnsi="MS Gothic" w:hint="eastAsia"/>
                              <w:i/>
                              <w:color w:val="auto"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rStyle w:val="Style53"/>
                          <w:i/>
                          <w:color w:val="auto"/>
                        </w:rPr>
                        <w:t xml:space="preserve"> MOI GLF  </w:t>
                      </w:r>
                    </w:p>
                    <w:p w14:paraId="70FE8B84" w14:textId="77777777" w:rsidR="007A6FB9" w:rsidRDefault="005B5205" w:rsidP="007A6FB9">
                      <w:pPr>
                        <w:spacing w:line="240" w:lineRule="auto"/>
                        <w:rPr>
                          <w:rStyle w:val="Style53"/>
                          <w:i/>
                          <w:color w:val="auto"/>
                        </w:rPr>
                      </w:pPr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-2111416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 w:rsidRPr="003A70B1">
                            <w:rPr>
                              <w:rStyle w:val="Style53"/>
                              <w:rFonts w:ascii="MS Gothic" w:eastAsia="MS Gothic" w:hAnsi="MS Gothic" w:hint="eastAsia"/>
                              <w:i/>
                              <w:color w:val="auto"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rStyle w:val="Style53"/>
                          <w:i/>
                          <w:color w:val="auto"/>
                        </w:rPr>
                        <w:t xml:space="preserve"> No ICU Admission </w:t>
                      </w:r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-17760060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 w:rsidRPr="003A70B1">
                            <w:rPr>
                              <w:rStyle w:val="Style53"/>
                              <w:rFonts w:ascii="MS Gothic" w:eastAsia="MS Gothic" w:hAnsi="MS Gothic" w:hint="eastAsia"/>
                              <w:i/>
                              <w:color w:val="auto"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rStyle w:val="Style53"/>
                          <w:i/>
                          <w:color w:val="auto"/>
                        </w:rPr>
                        <w:t xml:space="preserve"> No surgical intervention </w:t>
                      </w:r>
                      <w:sdt>
                        <w:sdtPr>
                          <w:rPr>
                            <w:rStyle w:val="Style53"/>
                            <w:i/>
                            <w:color w:val="auto"/>
                          </w:rPr>
                          <w:id w:val="1915346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7A6FB9" w:rsidRPr="003A70B1">
                            <w:rPr>
                              <w:rStyle w:val="Style53"/>
                              <w:rFonts w:ascii="MS Gothic" w:eastAsia="MS Gothic" w:hAnsi="MS Gothic" w:hint="eastAsia"/>
                              <w:i/>
                              <w:color w:val="auto"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rStyle w:val="Style53"/>
                          <w:i/>
                          <w:color w:val="auto"/>
                        </w:rPr>
                        <w:t xml:space="preserve"> No Blood products </w:t>
                      </w:r>
                    </w:p>
                    <w:p w14:paraId="0B2B1408" w14:textId="77777777" w:rsidR="007A6FB9" w:rsidRPr="003A70B1" w:rsidRDefault="007A6FB9" w:rsidP="007A6FB9">
                      <w:pPr>
                        <w:spacing w:line="240" w:lineRule="auto"/>
                        <w:rPr>
                          <w:rStyle w:val="Style53"/>
                          <w:i/>
                          <w:color w:val="auto"/>
                        </w:rPr>
                      </w:pPr>
                    </w:p>
                    <w:p w14:paraId="2D178609" w14:textId="77777777" w:rsidR="007A6FB9" w:rsidRPr="0029044B" w:rsidRDefault="007A6FB9" w:rsidP="007A6FB9">
                      <w:pPr>
                        <w:rPr>
                          <w:rStyle w:val="Style53"/>
                          <w:color w:val="0070C0"/>
                        </w:rPr>
                      </w:pPr>
                      <w:r w:rsidRPr="00B1113E">
                        <w:rPr>
                          <w:b/>
                        </w:rPr>
                        <w:t>Trauma Red or Yellow- what time, who, and any findings for the 3</w:t>
                      </w:r>
                      <w:r w:rsidRPr="00B1113E">
                        <w:rPr>
                          <w:b/>
                          <w:vertAlign w:val="superscript"/>
                        </w:rPr>
                        <w:t>rd</w:t>
                      </w:r>
                      <w:r w:rsidRPr="00B1113E">
                        <w:rPr>
                          <w:b/>
                        </w:rPr>
                        <w:t xml:space="preserve"> ATLS assessment:</w:t>
                      </w:r>
                      <w:r w:rsidRPr="00B1113E">
                        <w:t xml:space="preserve"> </w:t>
                      </w:r>
                      <w:sdt>
                        <w:sdtPr>
                          <w:rPr>
                            <w:rStyle w:val="Style53"/>
                          </w:rPr>
                          <w:id w:val="-1924409112"/>
                          <w:showingPlcHdr/>
                          <w15:color w:val="3366FF"/>
                        </w:sdtPr>
                        <w:sdtEndPr>
                          <w:rPr>
                            <w:rStyle w:val="DefaultParagraphFont"/>
                            <w:b w:val="0"/>
                            <w:color w:val="0070C0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A7DE2AE" w14:textId="77777777" w:rsidR="007A6FB9" w:rsidRPr="00B400D3" w:rsidRDefault="007A6FB9" w:rsidP="007A6FB9">
                      <w:pPr>
                        <w:tabs>
                          <w:tab w:val="left" w:pos="657"/>
                        </w:tabs>
                        <w:rPr>
                          <w:rStyle w:val="Style53"/>
                          <w:color w:val="auto"/>
                        </w:rPr>
                      </w:pPr>
                      <w:r>
                        <w:rPr>
                          <w:rStyle w:val="Style53"/>
                          <w:color w:val="auto"/>
                        </w:rPr>
                        <w:t xml:space="preserve">NFTI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7625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Yes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8901907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No/</w:t>
                      </w:r>
                      <w:proofErr w:type="gramStart"/>
                      <w:r>
                        <w:rPr>
                          <w:rStyle w:val="Style53"/>
                          <w:color w:val="auto"/>
                        </w:rPr>
                        <w:t>NA  If</w:t>
                      </w:r>
                      <w:proofErr w:type="gramEnd"/>
                      <w:r>
                        <w:rPr>
                          <w:rStyle w:val="Style53"/>
                          <w:color w:val="auto"/>
                        </w:rPr>
                        <w:t xml:space="preserve"> met, what Criteria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903905980"/>
                          <w:showingPlcHdr/>
                          <w15:color w:val="0000FF"/>
                          <w:comboBox>
                            <w:listItem w:value="Choose an item."/>
                            <w:listItem w:displayText="PRBCs in 4 hours" w:value="PRBCs in 4 hours"/>
                            <w:listItem w:displayText="ED to OR in 90 min" w:value="ED to OR in 90 min"/>
                            <w:listItem w:displayText="ED to IR" w:value="ED to IR"/>
                            <w:listItem w:displayText="ED to ICU for 3 days" w:value="ED to ICU for 3 days"/>
                            <w:listItem w:displayText="Intubated in first 3 days" w:value="Intubated in first 3 days"/>
                            <w:listItem w:displayText="Death in 60 hours" w:value="Death in 60 hours"/>
                          </w:combo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 Match Trauma Red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235872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Yes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172068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No</w:t>
                      </w:r>
                    </w:p>
                    <w:p w14:paraId="329FB5FB" w14:textId="77777777" w:rsidR="007A6FB9" w:rsidRDefault="007A6FB9"/>
                  </w:txbxContent>
                </v:textbox>
              </v:shape>
            </w:pict>
          </mc:Fallback>
        </mc:AlternateContent>
      </w:r>
    </w:p>
    <w:p w14:paraId="7CC6BF75" w14:textId="77777777" w:rsidR="007A6FB9" w:rsidRDefault="007A6FB9" w:rsidP="00B672F8">
      <w:pPr>
        <w:rPr>
          <w:b/>
          <w:sz w:val="28"/>
          <w:szCs w:val="28"/>
          <w:u w:val="single"/>
        </w:rPr>
      </w:pPr>
    </w:p>
    <w:p w14:paraId="3394F872" w14:textId="77777777" w:rsidR="007A6FB9" w:rsidRDefault="007A6FB9" w:rsidP="00B672F8">
      <w:pPr>
        <w:rPr>
          <w:b/>
          <w:sz w:val="28"/>
          <w:szCs w:val="28"/>
          <w:u w:val="single"/>
        </w:rPr>
      </w:pPr>
    </w:p>
    <w:p w14:paraId="609D0339" w14:textId="77777777" w:rsidR="00B672F8" w:rsidRDefault="00B672F8" w:rsidP="00B672F8">
      <w:pPr>
        <w:rPr>
          <w:b/>
        </w:rPr>
      </w:pPr>
    </w:p>
    <w:p w14:paraId="5E7FEC94" w14:textId="77777777" w:rsidR="007A6FB9" w:rsidRDefault="007A6FB9" w:rsidP="00B672F8">
      <w:pPr>
        <w:rPr>
          <w:b/>
        </w:rPr>
      </w:pPr>
    </w:p>
    <w:p w14:paraId="642BE51B" w14:textId="77777777" w:rsidR="007A6FB9" w:rsidRDefault="007A6FB9" w:rsidP="00B672F8">
      <w:pPr>
        <w:rPr>
          <w:b/>
        </w:rPr>
      </w:pPr>
    </w:p>
    <w:p w14:paraId="5CD16456" w14:textId="77777777" w:rsidR="007A6FB9" w:rsidRDefault="007A6FB9" w:rsidP="00B672F8">
      <w:pPr>
        <w:rPr>
          <w:b/>
        </w:rPr>
      </w:pPr>
    </w:p>
    <w:p w14:paraId="5A8AA618" w14:textId="77777777" w:rsidR="007A6FB9" w:rsidRDefault="007A6FB9" w:rsidP="00B672F8">
      <w:pPr>
        <w:rPr>
          <w:b/>
        </w:rPr>
      </w:pPr>
    </w:p>
    <w:p w14:paraId="2F3856B3" w14:textId="77777777" w:rsidR="007A6FB9" w:rsidRDefault="007A6FB9" w:rsidP="00B672F8">
      <w:pPr>
        <w:rPr>
          <w:b/>
        </w:rPr>
      </w:pPr>
    </w:p>
    <w:p w14:paraId="02918EF5" w14:textId="77777777" w:rsidR="00B672F8" w:rsidRPr="00AF179A" w:rsidRDefault="00B672F8" w:rsidP="0022077E">
      <w:pPr>
        <w:rPr>
          <w:rFonts w:cstheme="minorHAnsi"/>
        </w:rPr>
      </w:pPr>
    </w:p>
    <w:p w14:paraId="2833D89F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65EA324A" w14:textId="1A595DD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1C1FE" wp14:editId="4632EDD0">
                <wp:simplePos x="0" y="0"/>
                <wp:positionH relativeFrom="column">
                  <wp:posOffset>-419100</wp:posOffset>
                </wp:positionH>
                <wp:positionV relativeFrom="paragraph">
                  <wp:posOffset>146050</wp:posOffset>
                </wp:positionV>
                <wp:extent cx="6924675" cy="2781300"/>
                <wp:effectExtent l="0" t="0" r="28575" b="19050"/>
                <wp:wrapNone/>
                <wp:docPr id="8567508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9E7DD" w14:textId="71FE10C7" w:rsidR="007A6FB9" w:rsidRPr="003A70B1" w:rsidRDefault="007A6FB9" w:rsidP="007A6FB9">
                            <w:pPr>
                              <w:tabs>
                                <w:tab w:val="left" w:pos="657"/>
                              </w:tabs>
                              <w:rPr>
                                <w:rStyle w:val="Style53"/>
                                <w:color w:val="auto"/>
                              </w:rPr>
                            </w:pPr>
                            <w:r w:rsidRPr="006C4682">
                              <w:rPr>
                                <w:rStyle w:val="Style53"/>
                                <w:color w:val="auto"/>
                                <w:u w:val="single"/>
                              </w:rPr>
                              <w:t>Consults:</w:t>
                            </w:r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894158246"/>
                                <w15:color w:val="3366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6C4682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Medical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6864117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Trauma Surgery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234971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CT Surgery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8020002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Ortho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586098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Neurosurgery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721751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Oral/Max 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876052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Psychology  </w:t>
                            </w:r>
                            <w:r w:rsidR="006C4682">
                              <w:rPr>
                                <w:rStyle w:val="Style53"/>
                                <w:color w:val="auto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9340095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ENT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914886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Plastics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029686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  Urology 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880633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Neurology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708606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Psychiatry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3285184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Anesthesiology          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58065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   Intensivist  </w:t>
                            </w:r>
                            <w:r w:rsidR="006C4682">
                              <w:rPr>
                                <w:rStyle w:val="Style53"/>
                                <w:color w:val="auto"/>
                              </w:rPr>
                              <w:t xml:space="preserve">                     </w:t>
                            </w: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297518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Pulmonary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601495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Cardiology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0349975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Nephrology  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6689814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Radiology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2782515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ID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747490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GI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520429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EP</w:t>
                            </w:r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5160464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E ICU</w:t>
                            </w: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4193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427548225"/>
                                <w:text/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color w:val="auto"/>
                                  </w:rPr>
                                  <w:t>Hem/</w:t>
                                </w:r>
                                <w:proofErr w:type="spellStart"/>
                                <w:r w:rsidRPr="003A70B1">
                                  <w:rPr>
                                    <w:rStyle w:val="Style53"/>
                                    <w:color w:val="auto"/>
                                  </w:rPr>
                                  <w:t>onc</w:t>
                                </w:r>
                                <w:proofErr w:type="spellEnd"/>
                                <w:r w:rsidRPr="003A70B1">
                                  <w:rPr>
                                    <w:rStyle w:val="Style53"/>
                                    <w:color w:val="auto"/>
                                  </w:rPr>
                                  <w:t xml:space="preserve"> 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329477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  <w:color w:val="auto"/>
                              </w:rPr>
                              <w:t xml:space="preserve"> Other</w:t>
                            </w:r>
                          </w:p>
                          <w:p w14:paraId="09210645" w14:textId="69788AA6" w:rsidR="007A6FB9" w:rsidRPr="00B400D3" w:rsidRDefault="007A6FB9" w:rsidP="007A6FB9">
                            <w:pPr>
                              <w:tabs>
                                <w:tab w:val="left" w:pos="657"/>
                              </w:tabs>
                              <w:rPr>
                                <w:rStyle w:val="Style53"/>
                                <w:color w:val="auto"/>
                              </w:rPr>
                            </w:pPr>
                            <w:r w:rsidRPr="006C4682">
                              <w:rPr>
                                <w:rStyle w:val="Style53"/>
                                <w:color w:val="auto"/>
                                <w:u w:val="single"/>
                              </w:rPr>
                              <w:t>Therapies Received or consulted:</w:t>
                            </w: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922284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6C4682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PT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511634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OT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585919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Speech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025164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Nutrition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3840281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Hospice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981363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Chaplain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642499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RT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495614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Other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3773131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Wound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1166735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Dialysis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8946621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>Palliative</w:t>
                            </w:r>
                          </w:p>
                          <w:p w14:paraId="52FA37A4" w14:textId="04697C7E" w:rsidR="007A6FB9" w:rsidRPr="00B400D3" w:rsidRDefault="007A6FB9" w:rsidP="007A6FB9">
                            <w:pPr>
                              <w:tabs>
                                <w:tab w:val="left" w:pos="657"/>
                              </w:tabs>
                              <w:rPr>
                                <w:rStyle w:val="Style53"/>
                                <w:color w:val="auto"/>
                              </w:rPr>
                            </w:pPr>
                            <w:r w:rsidRPr="006C4682">
                              <w:rPr>
                                <w:rStyle w:val="Style53"/>
                                <w:color w:val="auto"/>
                                <w:u w:val="single"/>
                              </w:rPr>
                              <w:t>Others:</w:t>
                            </w: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342674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 Case Management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496301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Social work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825809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IBHS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526949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="006C4682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Home Health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744570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Sitter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124471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B400D3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>Avasys</w:t>
                            </w:r>
                            <w:proofErr w:type="spellEnd"/>
                          </w:p>
                          <w:p w14:paraId="64357FB8" w14:textId="77777777" w:rsidR="007A6FB9" w:rsidRPr="003A70B1" w:rsidRDefault="007A6FB9" w:rsidP="007A6FB9">
                            <w:pPr>
                              <w:tabs>
                                <w:tab w:val="left" w:pos="657"/>
                              </w:tabs>
                              <w:rPr>
                                <w:rStyle w:val="Style53"/>
                                <w:color w:val="auto"/>
                              </w:rPr>
                            </w:pPr>
                            <w:r w:rsidRPr="00B044E4">
                              <w:rPr>
                                <w:rStyle w:val="Style53"/>
                                <w:color w:val="auto"/>
                                <w:u w:val="single"/>
                              </w:rPr>
                              <w:t>Code Status</w:t>
                            </w: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6695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Full Code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930079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DNR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-395433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Style53"/>
                                    <w:rFonts w:ascii="MS Gothic" w:eastAsia="MS Gothic" w:hAnsi="MS Gothic" w:hint="eastAsia"/>
                                    <w:color w:val="auto"/>
                                  </w:rPr>
                                  <w:t>☐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Other/unsure</w:t>
                            </w:r>
                          </w:p>
                          <w:p w14:paraId="73719A52" w14:textId="46019740" w:rsidR="007A6FB9" w:rsidRPr="003A70B1" w:rsidRDefault="00E6430F" w:rsidP="007A6FB9">
                            <w:pPr>
                              <w:tabs>
                                <w:tab w:val="left" w:pos="1452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2022201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470024825"/>
                                <w:text/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b/>
                                  </w:rPr>
                                  <w:t xml:space="preserve">Straight Cath 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6251241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Foley placed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481811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Foley removed after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835071181"/>
                                <w:placeholder>
                                  <w:docPart w:val="064905C81C424FF28B786840289970B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Style w:val="PlaceholderText"/>
                                    <w:color w:val="auto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Days       </w:t>
                            </w:r>
                            <w:r w:rsidR="006C4682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7A6FB9" w:rsidRPr="003A70B1">
                              <w:rPr>
                                <w:b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3881758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External catheter</w:t>
                            </w:r>
                          </w:p>
                          <w:p w14:paraId="03A81EAE" w14:textId="77777777" w:rsidR="007A6FB9" w:rsidRDefault="007A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1C1FE" id="Text Box 6" o:spid="_x0000_s1031" type="#_x0000_t202" style="position:absolute;margin-left:-33pt;margin-top:11.5pt;width:545.25pt;height:2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bVPAIAAIQ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" fillcolor="white [3201]" strokeweight=".5pt">
                <v:textbox>
                  <w:txbxContent>
                    <w:p w14:paraId="7959E7DD" w14:textId="71FE10C7" w:rsidR="007A6FB9" w:rsidRPr="003A70B1" w:rsidRDefault="007A6FB9" w:rsidP="007A6FB9">
                      <w:pPr>
                        <w:tabs>
                          <w:tab w:val="left" w:pos="657"/>
                        </w:tabs>
                        <w:rPr>
                          <w:rStyle w:val="Style53"/>
                          <w:color w:val="auto"/>
                        </w:rPr>
                      </w:pPr>
                      <w:r w:rsidRPr="006C4682">
                        <w:rPr>
                          <w:rStyle w:val="Style53"/>
                          <w:color w:val="auto"/>
                          <w:u w:val="single"/>
                        </w:rPr>
                        <w:t>Consults:</w:t>
                      </w:r>
                      <w:r w:rsidRPr="00B400D3"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894158246"/>
                          <w15:color w:val="3366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6C4682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Medical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6864117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Trauma Surgery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234971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CT Surgery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8020002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Ortho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586098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Neurosurgery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7217516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Oral/Max 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876052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Psychology  </w:t>
                      </w:r>
                      <w:r w:rsidR="006C4682">
                        <w:rPr>
                          <w:rStyle w:val="Style53"/>
                          <w:color w:val="auto"/>
                        </w:rPr>
                        <w:t xml:space="preserve">     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9340095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ENT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914886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Plastics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029686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  Urology 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880633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Neurology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708606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Psychiatry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3285184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Anesthesiology          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58065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   Intensivist  </w:t>
                      </w:r>
                      <w:r w:rsidR="006C4682">
                        <w:rPr>
                          <w:rStyle w:val="Style53"/>
                          <w:color w:val="auto"/>
                        </w:rPr>
                        <w:t xml:space="preserve">                     </w:t>
                      </w:r>
                      <w:r w:rsidRPr="003A70B1">
                        <w:rPr>
                          <w:rStyle w:val="Style53"/>
                          <w:color w:val="auto"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297518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Pulmonary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601495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Cardiology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0349975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Nephrology  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6689814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Radiology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2782515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r w:rsidRPr="003A70B1">
                        <w:rPr>
                          <w:rStyle w:val="Style53"/>
                          <w:color w:val="auto"/>
                        </w:rPr>
                        <w:t xml:space="preserve">ID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747490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GI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5204298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EP</w:t>
                      </w:r>
                      <w:r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5160464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E ICU</w:t>
                      </w:r>
                      <w:r w:rsidRPr="003A70B1"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4193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427548225"/>
                          <w:text/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color w:val="auto"/>
                            </w:rPr>
                            <w:t>Hem/</w:t>
                          </w:r>
                          <w:proofErr w:type="spellStart"/>
                          <w:r w:rsidRPr="003A70B1">
                            <w:rPr>
                              <w:rStyle w:val="Style53"/>
                              <w:color w:val="auto"/>
                            </w:rPr>
                            <w:t>onc</w:t>
                          </w:r>
                          <w:proofErr w:type="spellEnd"/>
                          <w:r w:rsidRPr="003A70B1">
                            <w:rPr>
                              <w:rStyle w:val="Style53"/>
                              <w:color w:val="auto"/>
                            </w:rPr>
                            <w:t xml:space="preserve"> </w:t>
                          </w:r>
                        </w:sdtContent>
                      </w:sdt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329477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Style53"/>
                          <w:color w:val="auto"/>
                        </w:rPr>
                        <w:t xml:space="preserve"> Other</w:t>
                      </w:r>
                    </w:p>
                    <w:p w14:paraId="09210645" w14:textId="69788AA6" w:rsidR="007A6FB9" w:rsidRPr="00B400D3" w:rsidRDefault="007A6FB9" w:rsidP="007A6FB9">
                      <w:pPr>
                        <w:tabs>
                          <w:tab w:val="left" w:pos="657"/>
                        </w:tabs>
                        <w:rPr>
                          <w:rStyle w:val="Style53"/>
                          <w:color w:val="auto"/>
                        </w:rPr>
                      </w:pPr>
                      <w:r w:rsidRPr="006C4682">
                        <w:rPr>
                          <w:rStyle w:val="Style53"/>
                          <w:color w:val="auto"/>
                          <w:u w:val="single"/>
                        </w:rPr>
                        <w:t>Therapies Received or consulted:</w:t>
                      </w:r>
                      <w:r w:rsidRPr="003A70B1"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922284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6C4682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PT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511634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OT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585919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Speech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025164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Nutrition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3840281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Hospice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981363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Chaplain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642499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RT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495614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Other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3773131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Wound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1166735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Dialysis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8946621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>Palliative</w:t>
                      </w:r>
                    </w:p>
                    <w:p w14:paraId="52FA37A4" w14:textId="04697C7E" w:rsidR="007A6FB9" w:rsidRPr="00B400D3" w:rsidRDefault="007A6FB9" w:rsidP="007A6FB9">
                      <w:pPr>
                        <w:tabs>
                          <w:tab w:val="left" w:pos="657"/>
                        </w:tabs>
                        <w:rPr>
                          <w:rStyle w:val="Style53"/>
                          <w:color w:val="auto"/>
                        </w:rPr>
                      </w:pPr>
                      <w:r w:rsidRPr="006C4682">
                        <w:rPr>
                          <w:rStyle w:val="Style53"/>
                          <w:color w:val="auto"/>
                          <w:u w:val="single"/>
                        </w:rPr>
                        <w:t>Others:</w:t>
                      </w:r>
                      <w:r w:rsidRPr="003A70B1">
                        <w:rPr>
                          <w:rStyle w:val="Style53"/>
                          <w:color w:val="auto"/>
                        </w:rPr>
                        <w:t xml:space="preserve">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342674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 Case Management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496301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Social work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825809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IBHS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5269497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="006C4682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Home Health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744570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Sitter 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1244718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B400D3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proofErr w:type="spellStart"/>
                      <w:r w:rsidRPr="00B400D3">
                        <w:rPr>
                          <w:rStyle w:val="Style53"/>
                          <w:color w:val="auto"/>
                        </w:rPr>
                        <w:t>Avasys</w:t>
                      </w:r>
                      <w:proofErr w:type="spellEnd"/>
                    </w:p>
                    <w:p w14:paraId="64357FB8" w14:textId="77777777" w:rsidR="007A6FB9" w:rsidRPr="003A70B1" w:rsidRDefault="007A6FB9" w:rsidP="007A6FB9">
                      <w:pPr>
                        <w:tabs>
                          <w:tab w:val="left" w:pos="657"/>
                        </w:tabs>
                        <w:rPr>
                          <w:rStyle w:val="Style53"/>
                          <w:color w:val="auto"/>
                        </w:rPr>
                      </w:pPr>
                      <w:r w:rsidRPr="00B044E4">
                        <w:rPr>
                          <w:rStyle w:val="Style53"/>
                          <w:color w:val="auto"/>
                          <w:u w:val="single"/>
                        </w:rPr>
                        <w:t>Code Status</w:t>
                      </w:r>
                      <w:r w:rsidRPr="003A70B1">
                        <w:rPr>
                          <w:rStyle w:val="Style53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6695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Full Code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930079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DNR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-395433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3A70B1">
                            <w:rPr>
                              <w:rStyle w:val="Style53"/>
                              <w:rFonts w:ascii="MS Gothic" w:eastAsia="MS Gothic" w:hAnsi="MS Gothic" w:hint="eastAsia"/>
                              <w:color w:val="auto"/>
                            </w:rPr>
                            <w:t>☐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Other/unsure</w:t>
                      </w:r>
                    </w:p>
                    <w:p w14:paraId="73719A52" w14:textId="46019740" w:rsidR="007A6FB9" w:rsidRPr="003A70B1" w:rsidRDefault="005B5205" w:rsidP="007A6FB9">
                      <w:pPr>
                        <w:tabs>
                          <w:tab w:val="left" w:pos="1452"/>
                        </w:tabs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2022201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470024825"/>
                          <w:text/>
                        </w:sdtPr>
                        <w:sdtEndPr/>
                        <w:sdtContent>
                          <w:r w:rsidR="007A6FB9" w:rsidRPr="003A70B1">
                            <w:rPr>
                              <w:b/>
                            </w:rPr>
                            <w:t xml:space="preserve">Straight Cath 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6251241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Foley placed </w:t>
                      </w:r>
                      <w:sdt>
                        <w:sdtPr>
                          <w:rPr>
                            <w:b/>
                          </w:rPr>
                          <w:id w:val="14818118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Foley removed after  </w:t>
                      </w:r>
                      <w:sdt>
                        <w:sdtPr>
                          <w:rPr>
                            <w:b/>
                          </w:rPr>
                          <w:id w:val="-835071181"/>
                          <w:showingPlcHdr/>
                          <w:text/>
                        </w:sdtPr>
                        <w:sdtEndPr/>
                        <w:sdtContent>
                          <w:r w:rsidR="007A6FB9" w:rsidRPr="003A70B1">
                            <w:rPr>
                              <w:rStyle w:val="PlaceholderText"/>
                              <w:color w:val="auto"/>
                            </w:rPr>
                            <w:t>Click or tap here to enter text.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Days       </w:t>
                      </w:r>
                      <w:r w:rsidR="006C4682">
                        <w:rPr>
                          <w:b/>
                        </w:rPr>
                        <w:t xml:space="preserve">                        </w:t>
                      </w:r>
                      <w:r w:rsidR="007A6FB9" w:rsidRPr="003A70B1">
                        <w:rPr>
                          <w:b/>
                        </w:rPr>
                        <w:t xml:space="preserve">         </w:t>
                      </w:r>
                      <w:sdt>
                        <w:sdtPr>
                          <w:rPr>
                            <w:b/>
                          </w:rPr>
                          <w:id w:val="-13881758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External catheter</w:t>
                      </w:r>
                    </w:p>
                    <w:p w14:paraId="03A81EAE" w14:textId="77777777" w:rsidR="007A6FB9" w:rsidRDefault="007A6FB9"/>
                  </w:txbxContent>
                </v:textbox>
              </v:shape>
            </w:pict>
          </mc:Fallback>
        </mc:AlternateContent>
      </w:r>
    </w:p>
    <w:p w14:paraId="3FE33C37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458DEE99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3C453B7F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22CCF2E0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0DD8371F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0DF5338A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751E2B99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1C0CE424" w14:textId="3DA8384D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4C746" wp14:editId="5FDC7EA5">
                <wp:simplePos x="0" y="0"/>
                <wp:positionH relativeFrom="column">
                  <wp:posOffset>-304800</wp:posOffset>
                </wp:positionH>
                <wp:positionV relativeFrom="paragraph">
                  <wp:posOffset>38100</wp:posOffset>
                </wp:positionV>
                <wp:extent cx="6829425" cy="3619500"/>
                <wp:effectExtent l="0" t="0" r="28575" b="19050"/>
                <wp:wrapNone/>
                <wp:docPr id="15415566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31FF7" w14:textId="2AA3F474" w:rsidR="007A6FB9" w:rsidRPr="003A70B1" w:rsidRDefault="00E6430F" w:rsidP="007A6FB9">
                            <w:pPr>
                              <w:tabs>
                                <w:tab w:val="left" w:pos="693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959874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TXA given prior to surgery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406878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Antibiotics given prior to surgery</w:t>
                            </w:r>
                          </w:p>
                          <w:p w14:paraId="209E0C7E" w14:textId="77777777" w:rsidR="007A6FB9" w:rsidRPr="003A70B1" w:rsidRDefault="00E6430F" w:rsidP="007A6FB9">
                            <w:pPr>
                              <w:tabs>
                                <w:tab w:val="left" w:pos="693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240295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On Anticoagulants at home 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1467925891"/>
                                <w:placeholder>
                                  <w:docPart w:val="5540405449F14094BE206395D365CFC4"/>
                                </w:placeholder>
                                <w:showingPlcHdr/>
                                <w15:color w:val="3366FF"/>
                                <w:comboBox>
                                  <w:listItem w:value="Choose an item."/>
                                  <w:listItem w:displayText="ASA" w:value="ASA"/>
                                  <w:listItem w:displayText="Coumadin" w:value="Coumadin"/>
                                  <w:listItem w:displayText="Eliquis" w:value="Eliquis"/>
                                  <w:listItem w:displayText="Lovenox" w:value="Lovenox"/>
                                  <w:listItem w:displayText="Xarelto" w:value="Xarelto"/>
                                  <w:listItem w:displayText="Pradaxa" w:value="Pradaxa"/>
                                </w:comboBox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="007A6FB9"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A51F55E" w14:textId="77777777" w:rsidR="007A6FB9" w:rsidRPr="003A70B1" w:rsidRDefault="00E6430F" w:rsidP="007A6FB9">
                            <w:pPr>
                              <w:tabs>
                                <w:tab w:val="left" w:pos="693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7027574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Long Bone </w:t>
                            </w:r>
                            <w:proofErr w:type="gramStart"/>
                            <w:r w:rsidR="007A6FB9" w:rsidRPr="003A70B1">
                              <w:rPr>
                                <w:b/>
                              </w:rPr>
                              <w:t>fx  How</w:t>
                            </w:r>
                            <w:proofErr w:type="gramEnd"/>
                            <w:r w:rsidR="007A6FB9" w:rsidRPr="003A70B1">
                              <w:rPr>
                                <w:b/>
                              </w:rPr>
                              <w:t xml:space="preserve"> long from arrival to pain meds: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807893572"/>
                                <w:placeholder>
                                  <w:docPart w:val="877863AB230D41A08560888E5C83F34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</w:rPr>
                              </w:sdtEndPr>
                              <w:sdtContent>
                                <w:r w:rsidR="007A6FB9"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b/>
                                </w:rPr>
                                <w:id w:val="-1370526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 w:rsidRPr="003A70B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Pain meds PTA</w:t>
                            </w:r>
                          </w:p>
                          <w:p w14:paraId="653F0ECF" w14:textId="77777777" w:rsidR="007A6FB9" w:rsidRDefault="00E6430F" w:rsidP="007A6FB9">
                            <w:pPr>
                              <w:tabs>
                                <w:tab w:val="left" w:pos="693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1497961881"/>
                                <w15:color w:val="3366FF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7A6FB9" w:rsidRPr="003A70B1">
                              <w:rPr>
                                <w:b/>
                              </w:rPr>
                              <w:t xml:space="preserve"> NPO  </w:t>
                            </w:r>
                            <w:sdt>
                              <w:sdtPr>
                                <w:rPr>
                                  <w:b/>
                                  <w:highlight w:val="lightGray"/>
                                </w:rPr>
                                <w:id w:val="1109016258"/>
                                <w:placeholder>
                                  <w:docPart w:val="02A475A5DAE347CFA3FCC06303E29951"/>
                                </w:placeholder>
                                <w:showingPlcHdr/>
                                <w15:color w:val="3366FF"/>
                                <w:dropDownList>
                                  <w:listItem w:value="Choose an item."/>
                                  <w:listItem w:displayText="for OR" w:value="for OR"/>
                                  <w:listItem w:displayText="Tube Feeding" w:value="Tube Feeding"/>
                                  <w:listItem w:displayText="No SLP clearance" w:value="No SLP clearance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="007A6FB9"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3F27F81C" w14:textId="77777777" w:rsidR="007A6FB9" w:rsidRPr="003A70B1" w:rsidRDefault="007A6FB9" w:rsidP="007A6FB9">
                            <w:pPr>
                              <w:tabs>
                                <w:tab w:val="left" w:pos="693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Inpatient Protocols used </w:t>
                            </w:r>
                            <w:sdt>
                              <w:sdtPr>
                                <w:rPr>
                                  <w:b/>
                                  <w:highlight w:val="lightGray"/>
                                </w:rPr>
                                <w:id w:val="1857380710"/>
                                <w:placeholder>
                                  <w:docPart w:val="CA7BE0B73D6D4007A6582985623A24C4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Alcohol Withdrawl Focused" w:value="Alcohol Withdrawl Focused"/>
                                  <w:listItem w:displayText="Trauma Admission" w:value="Trauma Admission"/>
                                </w:comboBox>
                              </w:sdtPr>
                              <w:sdtEndPr/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B662D00" w14:textId="77777777" w:rsidR="007A6FB9" w:rsidRPr="003A70B1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6C4682">
                              <w:rPr>
                                <w:b/>
                                <w:u w:val="single"/>
                              </w:rPr>
                              <w:t>Any concerns during admission?</w:t>
                            </w:r>
                            <w:r w:rsidRPr="003A70B1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613400613"/>
                                <w:placeholder>
                                  <w:docPart w:val="5C7671CE1E2E4E679CFF1D7B154BDA0F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</w:rPr>
                              </w:sdtEndPr>
                              <w:sdtContent>
                                <w:r w:rsidRPr="003A70B1">
                                  <w:rPr>
                                    <w:rStyle w:val="PlaceholderText"/>
                                    <w:color w:val="auto"/>
                                  </w:rPr>
                                  <w:t>Choose an item.</w:t>
                                </w:r>
                              </w:sdtContent>
                            </w:sdt>
                            <w:r w:rsidRPr="003A70B1">
                              <w:rPr>
                                <w:b/>
                              </w:rPr>
                              <w:t xml:space="preserve">                      If yes, explain </w:t>
                            </w:r>
                            <w:sdt>
                              <w:sdtPr>
                                <w:rPr>
                                  <w:rStyle w:val="Style55"/>
                                  <w:color w:val="auto"/>
                                  <w:highlight w:val="lightGray"/>
                                </w:rPr>
                                <w:id w:val="-1928258555"/>
                                <w:placeholder>
                                  <w:docPart w:val="5EC1DE2CBDAA486FA3124B968C8A82F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sz w:val="22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9D9493F" w14:textId="77777777" w:rsidR="007A6FB9" w:rsidRDefault="007A6FB9" w:rsidP="007A6FB9">
                            <w:pPr>
                              <w:tabs>
                                <w:tab w:val="left" w:pos="657"/>
                              </w:tabs>
                              <w:rPr>
                                <w:rStyle w:val="Style53"/>
                                <w:color w:val="auto"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 xml:space="preserve">Did they </w:t>
                            </w:r>
                            <w:r>
                              <w:rPr>
                                <w:b/>
                              </w:rPr>
                              <w:t xml:space="preserve">get </w:t>
                            </w:r>
                            <w:r w:rsidRPr="00885989">
                              <w:rPr>
                                <w:b/>
                              </w:rPr>
                              <w:t>the appropriate therapies or consults?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1573854561"/>
                                <w:placeholder>
                                  <w:docPart w:val="6D40C99D88D24F45AF977152D4345AF5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1612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885989">
                              <w:rPr>
                                <w:b/>
                              </w:rPr>
                              <w:t>If not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777217441"/>
                                <w:placeholder>
                                  <w:docPart w:val="AC8520116D824861931109380E8C9E9B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B400D3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</w:p>
                          <w:p w14:paraId="3FDBAD42" w14:textId="77777777" w:rsidR="007A6FB9" w:rsidRPr="003A70B1" w:rsidRDefault="007A6FB9" w:rsidP="007A6FB9">
                            <w:pPr>
                              <w:rPr>
                                <w:rStyle w:val="Style53"/>
                                <w:color w:val="auto"/>
                              </w:rPr>
                            </w:pPr>
                            <w:r w:rsidRPr="003A70B1">
                              <w:rPr>
                                <w:b/>
                              </w:rPr>
                              <w:t xml:space="preserve">Hip or Rib Block performed?  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  <w:highlight w:val="lightGray"/>
                                </w:rPr>
                                <w:id w:val="124122829"/>
                                <w:placeholder>
                                  <w:docPart w:val="CB1164D6414047A1A083E9D34D096D51"/>
                                </w:placeholder>
                                <w:showingPlcHdr/>
                                <w15:color w:val="3366FF"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3A70B1">
                              <w:rPr>
                                <w:b/>
                              </w:rPr>
                              <w:t xml:space="preserve">             Explain as needed</w:t>
                            </w:r>
                            <w:r w:rsidRPr="003A70B1"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007795562"/>
                                <w:placeholder>
                                  <w:docPart w:val="92200A1E60AB4825B77BCA4F7527A06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9929FBB" w14:textId="77777777" w:rsidR="007A6FB9" w:rsidRPr="003A70B1" w:rsidRDefault="007A6FB9" w:rsidP="007A6FB9">
                            <w:pPr>
                              <w:rPr>
                                <w:rStyle w:val="Style53"/>
                                <w:color w:val="auto"/>
                              </w:rPr>
                            </w:pP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DVT Pro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444811910"/>
                                <w:placeholder>
                                  <w:docPart w:val="CEC8F2966C9D4B37A08FF32C23ED55F0"/>
                                </w:placeholder>
                                <w:showingPlcHdr/>
                                <w15:color w:val="3366FF"/>
                                <w:comboBox>
                                  <w:listItem w:value="Choose an item."/>
                                  <w:listItem w:displayText="SCDs" w:value="SCDs"/>
                                  <w:listItem w:displayText="Lovenox SC" w:value="Lovenox SC"/>
                                  <w:listItem w:displayText="Heparin SC" w:value="Heparin SC"/>
                                  <w:listItem w:displayText="Heparin gtt" w:value="Heparin gtt"/>
                                  <w:listItem w:displayText="ASA" w:value="ASA"/>
                                  <w:listItem w:displayText="None due to hx/injury" w:value="None due to hx/injury"/>
                                  <w:listItem w:displayText="Other" w:value="Other"/>
                                  <w:listItem w:displayText="Home med" w:value="Home med"/>
                                </w:combo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GI Pro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  <w:highlight w:val="lightGray"/>
                                </w:rPr>
                                <w:id w:val="1849910331"/>
                                <w:placeholder>
                                  <w:docPart w:val="D2C30FC0C2CC4500A703261B82C19B9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906B235" w14:textId="77777777" w:rsidR="007A6FB9" w:rsidRPr="003A70B1" w:rsidRDefault="007A6FB9" w:rsidP="007A6FB9">
                            <w:pPr>
                              <w:rPr>
                                <w:rStyle w:val="Style53"/>
                                <w:color w:val="auto"/>
                              </w:rPr>
                            </w:pPr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RT eval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1787928652"/>
                                <w:placeholder>
                                  <w:docPart w:val="488F231358A04E58AA34ACEF39DCAB0E"/>
                                </w:placeholder>
                                <w:showingPlcHdr/>
                                <w15:color w:val="3366FF"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  <w:listItem w:displayText="NA" w:value="NA"/>
                                </w:combo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   IS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</w:rPr>
                                <w:id w:val="92830319"/>
                                <w:placeholder>
                                  <w:docPart w:val="414FBAC121764556A8FC1C627BF6830F"/>
                                </w:placeholder>
                                <w:showingPlcHdr/>
                                <w15:color w:val="3366FF"/>
                                <w:comboBox>
                                  <w:listItem w:value="Choose an item."/>
                                  <w:listItem w:displayText="Yes" w:value="Yes"/>
                                  <w:listItem w:displayText="No" w:value="No"/>
                                  <w:listItem w:displayText="Refused" w:value="Refused"/>
                                  <w:listItem w:displayText="NA" w:value="NA"/>
                                </w:comboBox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3A70B1">
                              <w:rPr>
                                <w:rStyle w:val="Style53"/>
                                <w:color w:val="auto"/>
                              </w:rPr>
                              <w:t xml:space="preserve"> </w:t>
                            </w:r>
                          </w:p>
                          <w:p w14:paraId="50EF7CF6" w14:textId="2198D780" w:rsidR="007A6FB9" w:rsidRPr="006C4682" w:rsidRDefault="007A6FB9" w:rsidP="007A6FB9">
                            <w:pPr>
                              <w:rPr>
                                <w:rStyle w:val="Style53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C4682">
                              <w:rPr>
                                <w:rStyle w:val="Style37"/>
                                <w:rFonts w:asciiTheme="minorHAnsi" w:hAnsiTheme="minorHAnsi" w:cstheme="minorHAnsi"/>
                                <w:color w:val="auto"/>
                                <w:u w:val="single"/>
                              </w:rPr>
                              <w:t>Disposition after Admission</w:t>
                            </w:r>
                            <w:r w:rsidRPr="003A70B1">
                              <w:rPr>
                                <w:rStyle w:val="Style37"/>
                                <w:rFonts w:asciiTheme="minorHAnsi" w:hAnsiTheme="minorHAnsi" w:cstheme="minorHAnsi"/>
                                <w:color w:val="auto"/>
                              </w:rPr>
                              <w:t>:</w:t>
                            </w:r>
                            <w:r w:rsidRPr="003A70B1">
                              <w:rPr>
                                <w:rStyle w:val="Style37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color w:val="auto"/>
                                  <w:highlight w:val="lightGray"/>
                                </w:rPr>
                                <w:id w:val="-129090907"/>
                                <w:placeholder>
                                  <w:docPart w:val="A3FB3E08BC9943CA916D362699328B59"/>
                                </w:placeholder>
                                <w:showingPlcHdr/>
                                <w15:color w:val="3366FF"/>
                                <w:dropDownList>
                                  <w:listItem w:value="Choose an item."/>
                                  <w:listItem w:displayText="Discharged home" w:value="Discharged home"/>
                                  <w:listItem w:displayText="Discharged home with assistance" w:value="Discharged home with assistance"/>
                                  <w:listItem w:displayText="Rehab" w:value="Rehab"/>
                                  <w:listItem w:displayText="Primary Facility" w:value="Primary Facility"/>
                                  <w:listItem w:displayText="Expired" w:value="Expired"/>
                                  <w:listItem w:displayText="To Psych" w:value="To Psych"/>
                                  <w:listItem w:displayText="Other" w:value="Other"/>
                                  <w:listItem w:displayText="Hospice" w:value="Hospice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Style37"/>
                                  <w:rFonts w:ascii="Arial Black" w:hAnsi="Arial Black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 w:rsidRPr="003A70B1">
                              <w:rPr>
                                <w:rStyle w:val="Style37"/>
                                <w:color w:val="auto"/>
                              </w:rPr>
                              <w:t xml:space="preserve"> </w:t>
                            </w:r>
                            <w:r w:rsidR="006C4682" w:rsidRPr="006C4682">
                              <w:rPr>
                                <w:rStyle w:val="Style37"/>
                                <w:rFonts w:asciiTheme="minorHAnsi" w:hAnsiTheme="minorHAnsi" w:cstheme="minorHAnsi"/>
                                <w:color w:val="auto"/>
                              </w:rPr>
                              <w:t>LOS:</w:t>
                            </w:r>
                            <w:r w:rsidR="006C4682">
                              <w:rPr>
                                <w:rStyle w:val="Style37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37"/>
                                  <w:color w:val="auto"/>
                                  <w:sz w:val="18"/>
                                  <w:szCs w:val="18"/>
                                </w:rPr>
                                <w:id w:val="-2082440507"/>
                                <w:placeholder>
                                  <w:docPart w:val="0F84256F5E6F41BA8119053BF0ACABB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yle37"/>
                                </w:rPr>
                              </w:sdtEndPr>
                              <w:sdtContent>
                                <w:r w:rsidR="006C4682"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D8E35A1" w14:textId="77777777" w:rsidR="007A6FB9" w:rsidRDefault="007A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C746" id="Text Box 7" o:spid="_x0000_s1032" type="#_x0000_t202" style="position:absolute;margin-left:-24pt;margin-top:3pt;width:537.75pt;height:2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QsOw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" fillcolor="white [3201]" strokeweight=".5pt">
                <v:textbox>
                  <w:txbxContent>
                    <w:p w14:paraId="09731FF7" w14:textId="2AA3F474" w:rsidR="007A6FB9" w:rsidRPr="003A70B1" w:rsidRDefault="005B5205" w:rsidP="007A6FB9">
                      <w:pPr>
                        <w:tabs>
                          <w:tab w:val="left" w:pos="693"/>
                        </w:tabs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-959874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TXA given prior to surgery  </w:t>
                      </w:r>
                      <w:sdt>
                        <w:sdtPr>
                          <w:rPr>
                            <w:b/>
                          </w:rPr>
                          <w:id w:val="14068783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Antibiotics given prior to surgery</w:t>
                      </w:r>
                    </w:p>
                    <w:p w14:paraId="209E0C7E" w14:textId="77777777" w:rsidR="007A6FB9" w:rsidRPr="003A70B1" w:rsidRDefault="005B5205" w:rsidP="007A6FB9">
                      <w:pPr>
                        <w:tabs>
                          <w:tab w:val="left" w:pos="693"/>
                        </w:tabs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2402959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On Anticoagulants at home  </w:t>
                      </w:r>
                      <w:sdt>
                        <w:sdtPr>
                          <w:rPr>
                            <w:rStyle w:val="Style53"/>
                          </w:rPr>
                          <w:id w:val="1467925891"/>
                          <w:showingPlcHdr/>
                          <w15:color w:val="3366FF"/>
                          <w:comboBox>
                            <w:listItem w:value="Choose an item."/>
                            <w:listItem w:displayText="ASA" w:value="ASA"/>
                            <w:listItem w:displayText="Coumadin" w:value="Coumadin"/>
                            <w:listItem w:displayText="Eliquis" w:value="Eliquis"/>
                            <w:listItem w:displayText="Lovenox" w:value="Lovenox"/>
                            <w:listItem w:displayText="Xarelto" w:value="Xarelto"/>
                            <w:listItem w:displayText="Pradaxa" w:value="Pradaxa"/>
                          </w:comboBox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="007A6FB9"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6A51F55E" w14:textId="77777777" w:rsidR="007A6FB9" w:rsidRPr="003A70B1" w:rsidRDefault="005B5205" w:rsidP="007A6FB9">
                      <w:pPr>
                        <w:tabs>
                          <w:tab w:val="left" w:pos="693"/>
                        </w:tabs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7027574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Long Bone </w:t>
                      </w:r>
                      <w:proofErr w:type="spellStart"/>
                      <w:proofErr w:type="gramStart"/>
                      <w:r w:rsidR="007A6FB9" w:rsidRPr="003A70B1">
                        <w:rPr>
                          <w:b/>
                        </w:rPr>
                        <w:t>fx</w:t>
                      </w:r>
                      <w:proofErr w:type="spellEnd"/>
                      <w:r w:rsidR="007A6FB9" w:rsidRPr="003A70B1">
                        <w:rPr>
                          <w:b/>
                        </w:rPr>
                        <w:t xml:space="preserve">  How</w:t>
                      </w:r>
                      <w:proofErr w:type="gramEnd"/>
                      <w:r w:rsidR="007A6FB9" w:rsidRPr="003A70B1">
                        <w:rPr>
                          <w:b/>
                        </w:rPr>
                        <w:t xml:space="preserve"> long from arrival to pain meds: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807893572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r w:rsidR="007A6FB9"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sdt>
                        <w:sdtPr>
                          <w:rPr>
                            <w:b/>
                          </w:rPr>
                          <w:id w:val="-13705265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 w:rsidRPr="003A70B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Pain meds PTA</w:t>
                      </w:r>
                    </w:p>
                    <w:p w14:paraId="653F0ECF" w14:textId="77777777" w:rsidR="007A6FB9" w:rsidRDefault="005B5205" w:rsidP="007A6FB9">
                      <w:pPr>
                        <w:tabs>
                          <w:tab w:val="left" w:pos="693"/>
                        </w:tabs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-1497961881"/>
                          <w15:color w:val="3366FF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7A6FB9" w:rsidRPr="003A70B1">
                        <w:rPr>
                          <w:b/>
                        </w:rPr>
                        <w:t xml:space="preserve"> NPO  </w:t>
                      </w:r>
                      <w:sdt>
                        <w:sdtPr>
                          <w:rPr>
                            <w:b/>
                            <w:highlight w:val="lightGray"/>
                          </w:rPr>
                          <w:id w:val="1109016258"/>
                          <w:showingPlcHdr/>
                          <w15:color w:val="3366FF"/>
                          <w:dropDownList>
                            <w:listItem w:value="Choose an item."/>
                            <w:listItem w:displayText="for OR" w:value="for OR"/>
                            <w:listItem w:displayText="Tube Feeding" w:value="Tube Feeding"/>
                            <w:listItem w:displayText="No SLP clearance" w:value="No SLP clearance"/>
                            <w:listItem w:displayText="Other" w:value="Other"/>
                          </w:dropDownList>
                        </w:sdtPr>
                        <w:sdtEndPr/>
                        <w:sdtContent>
                          <w:r w:rsidR="007A6FB9"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3F27F81C" w14:textId="77777777" w:rsidR="007A6FB9" w:rsidRPr="003A70B1" w:rsidRDefault="007A6FB9" w:rsidP="007A6FB9">
                      <w:pPr>
                        <w:tabs>
                          <w:tab w:val="left" w:pos="693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Inpatient Protocols used </w:t>
                      </w:r>
                      <w:sdt>
                        <w:sdtPr>
                          <w:rPr>
                            <w:b/>
                            <w:highlight w:val="lightGray"/>
                          </w:rPr>
                          <w:id w:val="1857380710"/>
                          <w:showingPlcHdr/>
                          <w:comboBox>
                            <w:listItem w:value="Choose an item."/>
                            <w:listItem w:displayText="Alcohol Withdrawl Focused" w:value="Alcohol Withdrawl Focused"/>
                            <w:listItem w:displayText="Trauma Admission" w:value="Trauma Admission"/>
                          </w:comboBox>
                        </w:sdtPr>
                        <w:sdtEndPr/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7B662D00" w14:textId="77777777" w:rsidR="007A6FB9" w:rsidRPr="003A70B1" w:rsidRDefault="007A6FB9" w:rsidP="007A6FB9">
                      <w:pPr>
                        <w:rPr>
                          <w:b/>
                        </w:rPr>
                      </w:pPr>
                      <w:r w:rsidRPr="006C4682">
                        <w:rPr>
                          <w:b/>
                          <w:u w:val="single"/>
                        </w:rPr>
                        <w:t>Any concerns during admission?</w:t>
                      </w:r>
                      <w:r w:rsidRPr="003A70B1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613400613"/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r w:rsidRPr="003A70B1">
                            <w:rPr>
                              <w:rStyle w:val="PlaceholderText"/>
                              <w:color w:val="auto"/>
                            </w:rPr>
                            <w:t>Choose an item.</w:t>
                          </w:r>
                        </w:sdtContent>
                      </w:sdt>
                      <w:r w:rsidRPr="003A70B1">
                        <w:rPr>
                          <w:b/>
                        </w:rPr>
                        <w:t xml:space="preserve">                      If yes, explain </w:t>
                      </w:r>
                      <w:sdt>
                        <w:sdtPr>
                          <w:rPr>
                            <w:rStyle w:val="Style55"/>
                            <w:color w:val="auto"/>
                            <w:highlight w:val="lightGray"/>
                          </w:rPr>
                          <w:id w:val="-1928258555"/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sz w:val="22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9D9493F" w14:textId="77777777" w:rsidR="007A6FB9" w:rsidRDefault="007A6FB9" w:rsidP="007A6FB9">
                      <w:pPr>
                        <w:tabs>
                          <w:tab w:val="left" w:pos="657"/>
                        </w:tabs>
                        <w:rPr>
                          <w:rStyle w:val="Style53"/>
                          <w:color w:val="auto"/>
                        </w:rPr>
                      </w:pPr>
                      <w:r w:rsidRPr="00885989">
                        <w:rPr>
                          <w:b/>
                        </w:rPr>
                        <w:t xml:space="preserve">Did they </w:t>
                      </w:r>
                      <w:r>
                        <w:rPr>
                          <w:b/>
                        </w:rPr>
                        <w:t xml:space="preserve">get </w:t>
                      </w:r>
                      <w:r w:rsidRPr="00885989">
                        <w:rPr>
                          <w:b/>
                        </w:rPr>
                        <w:t>the appropriate therapies or consults?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</w:rPr>
                          <w:id w:val="1573854561"/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A1612E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b/>
                        </w:rPr>
                        <w:t xml:space="preserve">            </w:t>
                      </w:r>
                      <w:r w:rsidRPr="00885989">
                        <w:rPr>
                          <w:b/>
                        </w:rPr>
                        <w:t>If not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777217441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  <w:r w:rsidRPr="00B400D3">
                        <w:rPr>
                          <w:rStyle w:val="Style53"/>
                          <w:color w:val="auto"/>
                        </w:rPr>
                        <w:t xml:space="preserve"> </w:t>
                      </w:r>
                    </w:p>
                    <w:p w14:paraId="3FDBAD42" w14:textId="77777777" w:rsidR="007A6FB9" w:rsidRPr="003A70B1" w:rsidRDefault="007A6FB9" w:rsidP="007A6FB9">
                      <w:pPr>
                        <w:rPr>
                          <w:rStyle w:val="Style53"/>
                          <w:color w:val="auto"/>
                        </w:rPr>
                      </w:pPr>
                      <w:r w:rsidRPr="003A70B1">
                        <w:rPr>
                          <w:b/>
                        </w:rPr>
                        <w:t xml:space="preserve">Hip or Rib Block performed?   </w:t>
                      </w:r>
                      <w:sdt>
                        <w:sdtPr>
                          <w:rPr>
                            <w:rStyle w:val="Style53"/>
                            <w:color w:val="auto"/>
                            <w:highlight w:val="lightGray"/>
                          </w:rPr>
                          <w:id w:val="124122829"/>
                          <w:showingPlcHdr/>
                          <w15:color w:val="3366FF"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3A70B1">
                        <w:rPr>
                          <w:b/>
                        </w:rPr>
                        <w:t xml:space="preserve">             Explain as needed</w:t>
                      </w:r>
                      <w:r w:rsidRPr="003A70B1"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007795562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9929FBB" w14:textId="77777777" w:rsidR="007A6FB9" w:rsidRPr="003A70B1" w:rsidRDefault="007A6FB9" w:rsidP="007A6FB9">
                      <w:pPr>
                        <w:rPr>
                          <w:rStyle w:val="Style53"/>
                          <w:color w:val="auto"/>
                        </w:rPr>
                      </w:pPr>
                      <w:r w:rsidRPr="003A70B1">
                        <w:rPr>
                          <w:rStyle w:val="Style53"/>
                          <w:color w:val="auto"/>
                        </w:rPr>
                        <w:t xml:space="preserve">DVT Pro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444811910"/>
                          <w:showingPlcHdr/>
                          <w15:color w:val="3366FF"/>
                          <w:comboBox>
                            <w:listItem w:value="Choose an item."/>
                            <w:listItem w:displayText="SCDs" w:value="SCDs"/>
                            <w:listItem w:displayText="Lovenox SC" w:value="Lovenox SC"/>
                            <w:listItem w:displayText="Heparin SC" w:value="Heparin SC"/>
                            <w:listItem w:displayText="Heparin gtt" w:value="Heparin gtt"/>
                            <w:listItem w:displayText="ASA" w:value="ASA"/>
                            <w:listItem w:displayText="None due to hx/injury" w:value="None due to hx/injury"/>
                            <w:listItem w:displayText="Other" w:value="Other"/>
                            <w:listItem w:displayText="Home med" w:value="Home med"/>
                          </w:combo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GI Pro </w:t>
                      </w:r>
                      <w:sdt>
                        <w:sdtPr>
                          <w:rPr>
                            <w:rStyle w:val="Style53"/>
                            <w:color w:val="auto"/>
                            <w:highlight w:val="lightGray"/>
                          </w:rPr>
                          <w:id w:val="1849910331"/>
                          <w:showingPlcHdr/>
                          <w:text/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906B235" w14:textId="77777777" w:rsidR="007A6FB9" w:rsidRPr="003A70B1" w:rsidRDefault="007A6FB9" w:rsidP="007A6FB9">
                      <w:pPr>
                        <w:rPr>
                          <w:rStyle w:val="Style53"/>
                          <w:color w:val="auto"/>
                        </w:rPr>
                      </w:pPr>
                      <w:r w:rsidRPr="003A70B1">
                        <w:rPr>
                          <w:rStyle w:val="Style53"/>
                          <w:color w:val="auto"/>
                        </w:rPr>
                        <w:t xml:space="preserve">RT eval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1787928652"/>
                          <w:showingPlcHdr/>
                          <w15:color w:val="3366FF"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  <w:listItem w:displayText="NA" w:value="NA"/>
                          </w:combo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   IS </w:t>
                      </w:r>
                      <w:sdt>
                        <w:sdtPr>
                          <w:rPr>
                            <w:rStyle w:val="Style53"/>
                            <w:color w:val="auto"/>
                          </w:rPr>
                          <w:id w:val="92830319"/>
                          <w:showingPlcHdr/>
                          <w15:color w:val="3366FF"/>
                          <w:comboBox>
                            <w:listItem w:value="Choose an item."/>
                            <w:listItem w:displayText="Yes" w:value="Yes"/>
                            <w:listItem w:displayText="No" w:value="No"/>
                            <w:listItem w:displayText="Refused" w:value="Refused"/>
                            <w:listItem w:displayText="NA" w:value="NA"/>
                          </w:comboBox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3A70B1">
                        <w:rPr>
                          <w:rStyle w:val="Style53"/>
                          <w:color w:val="auto"/>
                        </w:rPr>
                        <w:t xml:space="preserve"> </w:t>
                      </w:r>
                    </w:p>
                    <w:p w14:paraId="50EF7CF6" w14:textId="2198D780" w:rsidR="007A6FB9" w:rsidRPr="006C4682" w:rsidRDefault="007A6FB9" w:rsidP="007A6FB9">
                      <w:pPr>
                        <w:rPr>
                          <w:rStyle w:val="Style53"/>
                          <w:color w:val="auto"/>
                          <w:sz w:val="18"/>
                          <w:szCs w:val="18"/>
                        </w:rPr>
                      </w:pPr>
                      <w:r w:rsidRPr="006C4682">
                        <w:rPr>
                          <w:rStyle w:val="Style37"/>
                          <w:rFonts w:asciiTheme="minorHAnsi" w:hAnsiTheme="minorHAnsi" w:cstheme="minorHAnsi"/>
                          <w:color w:val="auto"/>
                          <w:u w:val="single"/>
                        </w:rPr>
                        <w:t>Disposition after Admission</w:t>
                      </w:r>
                      <w:r w:rsidRPr="003A70B1">
                        <w:rPr>
                          <w:rStyle w:val="Style37"/>
                          <w:rFonts w:asciiTheme="minorHAnsi" w:hAnsiTheme="minorHAnsi" w:cstheme="minorHAnsi"/>
                          <w:color w:val="auto"/>
                        </w:rPr>
                        <w:t>:</w:t>
                      </w:r>
                      <w:r w:rsidRPr="003A70B1">
                        <w:rPr>
                          <w:rStyle w:val="Style37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color w:val="auto"/>
                            <w:highlight w:val="lightGray"/>
                          </w:rPr>
                          <w:id w:val="-129090907"/>
                          <w:showingPlcHdr/>
                          <w15:color w:val="3366FF"/>
                          <w:dropDownList>
                            <w:listItem w:value="Choose an item."/>
                            <w:listItem w:displayText="Discharged home" w:value="Discharged home"/>
                            <w:listItem w:displayText="Discharged home with assistance" w:value="Discharged home with assistance"/>
                            <w:listItem w:displayText="Rehab" w:value="Rehab"/>
                            <w:listItem w:displayText="Primary Facility" w:value="Primary Facility"/>
                            <w:listItem w:displayText="Expired" w:value="Expired"/>
                            <w:listItem w:displayText="To Psych" w:value="To Psych"/>
                            <w:listItem w:displayText="Other" w:value="Other"/>
                            <w:listItem w:displayText="Hospice" w:value="Hospice"/>
                            <w:listItem w:displayText="NA" w:value="NA"/>
                          </w:dropDownList>
                        </w:sdtPr>
                        <w:sdtEndPr>
                          <w:rPr>
                            <w:rStyle w:val="Style37"/>
                            <w:rFonts w:ascii="Arial Black" w:hAnsi="Arial Black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 w:rsidRPr="003A70B1">
                        <w:rPr>
                          <w:rStyle w:val="Style37"/>
                          <w:color w:val="auto"/>
                        </w:rPr>
                        <w:t xml:space="preserve"> </w:t>
                      </w:r>
                      <w:r w:rsidR="006C4682" w:rsidRPr="006C4682">
                        <w:rPr>
                          <w:rStyle w:val="Style37"/>
                          <w:rFonts w:asciiTheme="minorHAnsi" w:hAnsiTheme="minorHAnsi" w:cstheme="minorHAnsi"/>
                          <w:color w:val="auto"/>
                        </w:rPr>
                        <w:t>LOS:</w:t>
                      </w:r>
                      <w:r w:rsidR="006C4682">
                        <w:rPr>
                          <w:rStyle w:val="Style37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37"/>
                            <w:color w:val="auto"/>
                            <w:sz w:val="18"/>
                            <w:szCs w:val="18"/>
                          </w:rPr>
                          <w:id w:val="-2082440507"/>
                          <w:showingPlcHdr/>
                        </w:sdtPr>
                        <w:sdtEndPr>
                          <w:rPr>
                            <w:rStyle w:val="Style37"/>
                          </w:rPr>
                        </w:sdtEndPr>
                        <w:sdtContent>
                          <w:r w:rsidR="006C4682"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D8E35A1" w14:textId="77777777" w:rsidR="007A6FB9" w:rsidRDefault="007A6FB9"/>
                  </w:txbxContent>
                </v:textbox>
              </v:shape>
            </w:pict>
          </mc:Fallback>
        </mc:AlternateContent>
      </w:r>
    </w:p>
    <w:p w14:paraId="75872F29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6BF2C481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75E53A96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49DA29B0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71AB64B7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5D8E87F5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414C462E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2F8B7DF4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64214CEA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030FFC4A" w14:textId="77777777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</w:p>
    <w:p w14:paraId="30ECB4C6" w14:textId="76580FB9" w:rsidR="007A6FB9" w:rsidRDefault="007A6FB9" w:rsidP="0040135F">
      <w:pPr>
        <w:tabs>
          <w:tab w:val="left" w:pos="657"/>
        </w:tabs>
        <w:rPr>
          <w:rStyle w:val="Style53"/>
          <w:color w:val="aut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02332" wp14:editId="27E15B81">
                <wp:simplePos x="0" y="0"/>
                <wp:positionH relativeFrom="column">
                  <wp:posOffset>-304800</wp:posOffset>
                </wp:positionH>
                <wp:positionV relativeFrom="paragraph">
                  <wp:posOffset>379730</wp:posOffset>
                </wp:positionV>
                <wp:extent cx="6829425" cy="3257550"/>
                <wp:effectExtent l="0" t="0" r="28575" b="19050"/>
                <wp:wrapNone/>
                <wp:docPr id="110957934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6A733" w14:textId="77777777" w:rsidR="007A6FB9" w:rsidRDefault="007A6FB9" w:rsidP="007A6FB9">
                            <w:pP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6318B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Feedback/Loop Closures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  <w:id w:val="736211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00B0F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Not</w:t>
                            </w:r>
                            <w:r w:rsidRPr="0088598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needed</w:t>
                            </w:r>
                          </w:p>
                          <w:p w14:paraId="2EE9423E" w14:textId="6887E1C5" w:rsidR="007A6FB9" w:rsidRPr="00202626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If other issues or above, what follow up or feedback given?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227282982"/>
                                <w:placeholder>
                                  <w:docPart w:val="8F05686D65864FBE94AE284BA2A3DD3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C4682"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59F21E2" w14:textId="77777777" w:rsidR="007A6FB9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Who was Feedback to?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339193897"/>
                                <w:placeholder>
                                  <w:docPart w:val="44D0BF3C61EA4D3481BEBA9FF3B8B15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6C4682">
                                  <w:rPr>
                                    <w:rStyle w:val="PlaceholderText"/>
                                    <w:color w:val="auto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4E3C162" w14:textId="77777777" w:rsidR="007A6FB9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How as feedback given and received?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2090528986"/>
                                <w:placeholder>
                                  <w:docPart w:val="24CF909C8F694A38B928E3DFD7E89CF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07E7DC1" w14:textId="77777777" w:rsidR="007A6FB9" w:rsidRPr="00202626" w:rsidRDefault="007A6FB9" w:rsidP="007A6F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85989">
                              <w:rPr>
                                <w:b/>
                              </w:rPr>
                              <w:t>Who provided the Feedback?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highlight w:val="lightGray"/>
                                </w:rPr>
                                <w:alias w:val="Choose an item"/>
                                <w:tag w:val="Choose an item"/>
                                <w:id w:val="2951717"/>
                                <w:placeholder>
                                  <w:docPart w:val="326DC6E85D0D4BF39EC8FA99507B56A5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TPM" w:value="TPM"/>
                                  <w:listItem w:displayText="TMD" w:value="TMD"/>
                                  <w:listItem w:displayText="Registrar/TPM" w:value="Registrar/TPM"/>
                                  <w:listItem w:displayText="Registrar" w:value="Registrar"/>
                                  <w:listItem w:displayText="ED Provider" w:value="ED Provider"/>
                                  <w:listItem w:displayText="Manager" w:value="Manage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FAB34F1" w14:textId="77777777" w:rsidR="007A6FB9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Specific conversation</w:t>
                            </w:r>
                            <w:r w:rsidRPr="00F65B43">
                              <w:rPr>
                                <w:b/>
                                <w:highlight w:val="lightGray"/>
                              </w:rPr>
                              <w:t>: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1613936251"/>
                                <w:placeholder>
                                  <w:docPart w:val="60C82851C6ED4404A28AB68F03258F51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61B0DF7" w14:textId="77777777" w:rsidR="007A6FB9" w:rsidRDefault="007A6FB9" w:rsidP="007A6FB9">
                            <w:pPr>
                              <w:rPr>
                                <w:rStyle w:val="Style53"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Corrective Actions: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-1872756316"/>
                                <w:placeholder>
                                  <w:docPart w:val="7D27D305F4194613B9F46568E077C8BF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Unnecessary" w:value="Unnecessary"/>
                                  <w:listItem w:displayText="Resource Enhancement" w:value="Resource Enhancement"/>
                                  <w:listItem w:displayText="Trend" w:value="Trend"/>
                                  <w:listItem w:displayText="Education" w:value="Education"/>
                                  <w:listItem w:displayText="Guideline/Protocol" w:value="Guideline/Protocol"/>
                                  <w:listItem w:displayText="1:1 Conversation" w:value="1:1 Conversation"/>
                                  <w:listItem w:displayText="Peer Review" w:value="Peer Review"/>
                                  <w:listItem w:displayText="Med Staff Review" w:value="Med Staff Review"/>
                                  <w:listItem w:displayText="Other" w:value="Other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36F3A5DB" w14:textId="77777777" w:rsidR="007A6FB9" w:rsidRDefault="007A6FB9" w:rsidP="007A6FB9">
                            <w:pPr>
                              <w:rPr>
                                <w:rStyle w:val="Style53"/>
                              </w:rPr>
                            </w:pPr>
                          </w:p>
                          <w:p w14:paraId="42A098B6" w14:textId="77777777" w:rsidR="007A6FB9" w:rsidRDefault="007A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2332" id="Text Box 8" o:spid="_x0000_s1033" type="#_x0000_t202" style="position:absolute;margin-left:-24pt;margin-top:29.9pt;width:537.75pt;height:25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" fillcolor="white [3201]" strokeweight=".5pt">
                <v:textbox>
                  <w:txbxContent>
                    <w:p w14:paraId="5D26A733" w14:textId="77777777" w:rsidR="007A6FB9" w:rsidRDefault="007A6FB9" w:rsidP="007A6FB9">
                      <w:pPr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6318BE">
                        <w:rPr>
                          <w:b/>
                          <w:sz w:val="28"/>
                          <w:szCs w:val="28"/>
                          <w:u w:val="single"/>
                        </w:rPr>
                        <w:t>Feedback/Loop Closures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sdt>
                        <w:sdtPr>
                          <w:rPr>
                            <w:b/>
                            <w:color w:val="00B0F0"/>
                            <w:sz w:val="28"/>
                            <w:szCs w:val="28"/>
                          </w:rPr>
                          <w:id w:val="736211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00B0F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Not</w:t>
                      </w:r>
                      <w:r w:rsidRPr="0088598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needed</w:t>
                      </w:r>
                    </w:p>
                    <w:p w14:paraId="2EE9423E" w14:textId="6887E1C5" w:rsidR="007A6FB9" w:rsidRPr="00202626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If other issues or above, what follow up or feedback given?</w:t>
                      </w:r>
                      <w:r>
                        <w:rPr>
                          <w:b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</w:rPr>
                          <w:id w:val="227282982"/>
                          <w:showingPlcHdr/>
                        </w:sdtPr>
                        <w:sdtEndPr/>
                        <w:sdtContent>
                          <w:r w:rsidR="006C4682"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59F21E2" w14:textId="77777777" w:rsidR="007A6FB9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Who was Feedback to?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1339193897"/>
                          <w:showingPlcHdr/>
                        </w:sdtPr>
                        <w:sdtEndPr/>
                        <w:sdtContent>
                          <w:r w:rsidRPr="006C4682">
                            <w:rPr>
                              <w:rStyle w:val="PlaceholderText"/>
                              <w:color w:val="auto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4E3C162" w14:textId="77777777" w:rsidR="007A6FB9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How as feedback given and received?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-2090528986"/>
                          <w:showingPlcHdr/>
                          <w:text/>
                        </w:sdtPr>
                        <w:sdtEndPr/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07E7DC1" w14:textId="77777777" w:rsidR="007A6FB9" w:rsidRPr="00202626" w:rsidRDefault="007A6FB9" w:rsidP="007A6F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885989">
                        <w:rPr>
                          <w:b/>
                        </w:rPr>
                        <w:t>Who provided the Feedback?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highlight w:val="lightGray"/>
                          </w:rPr>
                          <w:alias w:val="Choose an item"/>
                          <w:tag w:val="Choose an item"/>
                          <w:id w:val="2951717"/>
                          <w:showingPlcHdr/>
                          <w:dropDownList>
                            <w:listItem w:value="Choose an item."/>
                            <w:listItem w:displayText="TPM" w:value="TPM"/>
                            <w:listItem w:displayText="TMD" w:value="TMD"/>
                            <w:listItem w:displayText="Registrar/TPM" w:value="Registrar/TPM"/>
                            <w:listItem w:displayText="Registrar" w:value="Registrar"/>
                            <w:listItem w:displayText="ED Provider" w:value="ED Provider"/>
                            <w:listItem w:displayText="Manager" w:value="Manager"/>
                            <w:listItem w:displayText="Other" w:value="Other"/>
                          </w:dropDownList>
                        </w:sdtPr>
                        <w:sdtEndPr/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7FAB34F1" w14:textId="77777777" w:rsidR="007A6FB9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Specific conversation</w:t>
                      </w:r>
                      <w:r w:rsidRPr="00F65B43">
                        <w:rPr>
                          <w:b/>
                          <w:highlight w:val="lightGray"/>
                        </w:rPr>
                        <w:t>: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</w:rPr>
                          <w:id w:val="1613936251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61B0DF7" w14:textId="77777777" w:rsidR="007A6FB9" w:rsidRDefault="007A6FB9" w:rsidP="007A6FB9">
                      <w:pPr>
                        <w:rPr>
                          <w:rStyle w:val="Style53"/>
                        </w:rPr>
                      </w:pPr>
                      <w:r w:rsidRPr="00885989">
                        <w:rPr>
                          <w:b/>
                        </w:rPr>
                        <w:t>Corrective Actions: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-1872756316"/>
                          <w:showingPlcHdr/>
                          <w:dropDownList>
                            <w:listItem w:value="Choose an item."/>
                            <w:listItem w:displayText="Unnecessary" w:value="Unnecessary"/>
                            <w:listItem w:displayText="Resource Enhancement" w:value="Resource Enhancement"/>
                            <w:listItem w:displayText="Trend" w:value="Trend"/>
                            <w:listItem w:displayText="Education" w:value="Education"/>
                            <w:listItem w:displayText="Guideline/Protocol" w:value="Guideline/Protocol"/>
                            <w:listItem w:displayText="1:1 Conversation" w:value="1:1 Conversation"/>
                            <w:listItem w:displayText="Peer Review" w:value="Peer Review"/>
                            <w:listItem w:displayText="Med Staff Review" w:value="Med Staff Review"/>
                            <w:listItem w:displayText="Other" w:value="Other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36F3A5DB" w14:textId="77777777" w:rsidR="007A6FB9" w:rsidRDefault="007A6FB9" w:rsidP="007A6FB9">
                      <w:pPr>
                        <w:rPr>
                          <w:rStyle w:val="Style53"/>
                        </w:rPr>
                      </w:pPr>
                    </w:p>
                    <w:p w14:paraId="42A098B6" w14:textId="77777777" w:rsidR="007A6FB9" w:rsidRDefault="007A6FB9"/>
                  </w:txbxContent>
                </v:textbox>
              </v:shape>
            </w:pict>
          </mc:Fallback>
        </mc:AlternateContent>
      </w:r>
    </w:p>
    <w:p w14:paraId="01366FBC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7DAE3488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0101D175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0056F1A2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351712BF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4410F5EF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78974F87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37FF902C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675F7FD1" w14:textId="77777777" w:rsidR="007A6FB9" w:rsidRDefault="007A6FB9" w:rsidP="00202626">
      <w:pPr>
        <w:rPr>
          <w:b/>
          <w:sz w:val="28"/>
          <w:szCs w:val="28"/>
          <w:u w:val="single"/>
        </w:rPr>
      </w:pPr>
    </w:p>
    <w:p w14:paraId="119B5311" w14:textId="77777777" w:rsidR="00591D03" w:rsidRDefault="00591D03" w:rsidP="00591D03">
      <w:pPr>
        <w:rPr>
          <w:b/>
        </w:rPr>
      </w:pPr>
    </w:p>
    <w:p w14:paraId="51D6DD87" w14:textId="77777777" w:rsidR="007A6FB9" w:rsidRDefault="007A6FB9" w:rsidP="003A70B1">
      <w:pPr>
        <w:rPr>
          <w:b/>
        </w:rPr>
      </w:pPr>
    </w:p>
    <w:p w14:paraId="24D3BB1A" w14:textId="77777777" w:rsidR="007A6FB9" w:rsidRDefault="007A6FB9" w:rsidP="003A70B1">
      <w:pPr>
        <w:rPr>
          <w:b/>
        </w:rPr>
      </w:pPr>
    </w:p>
    <w:p w14:paraId="2C60FD5E" w14:textId="3C977654" w:rsidR="007A6FB9" w:rsidRDefault="007A6FB9" w:rsidP="003A70B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35734" wp14:editId="0436AE9A">
                <wp:simplePos x="0" y="0"/>
                <wp:positionH relativeFrom="column">
                  <wp:posOffset>-428625</wp:posOffset>
                </wp:positionH>
                <wp:positionV relativeFrom="paragraph">
                  <wp:posOffset>-133350</wp:posOffset>
                </wp:positionV>
                <wp:extent cx="6848475" cy="2990850"/>
                <wp:effectExtent l="0" t="0" r="28575" b="19050"/>
                <wp:wrapNone/>
                <wp:docPr id="146453543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3CFBE" w14:textId="2BFAEFD4" w:rsidR="007A6FB9" w:rsidRPr="007A6FB9" w:rsidRDefault="007A6FB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6FB9">
                              <w:rPr>
                                <w:b/>
                                <w:bCs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5734" id="Text Box 9" o:spid="_x0000_s1034" type="#_x0000_t202" style="position:absolute;margin-left:-33.75pt;margin-top:-10.5pt;width:539.25pt;height:2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" fillcolor="white [3201]" strokeweight=".5pt">
                <v:textbox>
                  <w:txbxContent>
                    <w:p w14:paraId="0833CFBE" w14:textId="2BFAEFD4" w:rsidR="007A6FB9" w:rsidRPr="007A6FB9" w:rsidRDefault="007A6FB9">
                      <w:pPr>
                        <w:rPr>
                          <w:b/>
                          <w:bCs/>
                        </w:rPr>
                      </w:pPr>
                      <w:r w:rsidRPr="007A6FB9">
                        <w:rPr>
                          <w:b/>
                          <w:bCs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</w:p>
    <w:p w14:paraId="254922EB" w14:textId="77777777" w:rsidR="007A6FB9" w:rsidRDefault="007A6FB9" w:rsidP="003A70B1">
      <w:pPr>
        <w:rPr>
          <w:b/>
        </w:rPr>
      </w:pPr>
    </w:p>
    <w:p w14:paraId="1FDA5F9E" w14:textId="77777777" w:rsidR="00591D03" w:rsidRDefault="00591D03" w:rsidP="00591D03">
      <w:pPr>
        <w:rPr>
          <w:b/>
        </w:rPr>
      </w:pPr>
    </w:p>
    <w:p w14:paraId="5F274A07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6D06666D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3A9DA597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3D684CBA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6E0D1DF2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033746EE" w14:textId="59A09072" w:rsidR="007A6FB9" w:rsidRDefault="007A6FB9" w:rsidP="00591D03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2549B" wp14:editId="417DB4B9">
                <wp:simplePos x="0" y="0"/>
                <wp:positionH relativeFrom="column">
                  <wp:posOffset>-428625</wp:posOffset>
                </wp:positionH>
                <wp:positionV relativeFrom="paragraph">
                  <wp:posOffset>128905</wp:posOffset>
                </wp:positionV>
                <wp:extent cx="6848475" cy="3419475"/>
                <wp:effectExtent l="0" t="0" r="28575" b="28575"/>
                <wp:wrapNone/>
                <wp:docPr id="16617124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C1B55" w14:textId="77777777" w:rsidR="007A6FB9" w:rsidRPr="00202626" w:rsidRDefault="007A6FB9" w:rsidP="007A6FB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0262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Expiration </w:t>
                            </w:r>
                          </w:p>
                          <w:p w14:paraId="0FB149EC" w14:textId="001DE036" w:rsidR="007A6FB9" w:rsidRPr="00202626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If expired, where did they expire?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1342055794"/>
                                <w:placeholder>
                                  <w:docPart w:val="7F322DFB9F094932BD9C0A74761BA73E"/>
                                </w:placeholder>
                                <w:showingPlcHdr/>
                                <w:comboBox>
                                  <w:listItem w:value="Choose an item."/>
                                  <w:listItem w:displayText="In ED" w:value="In ED"/>
                                  <w:listItem w:displayText="In ICU" w:value="In ICU"/>
                                  <w:listItem w:displayText="In Inpatient Unit" w:value="In Inpatient Unit"/>
                                  <w:listItem w:displayText="In Hospice" w:value="In Hospice"/>
                                  <w:listItem w:displayText="Other" w:value="Other"/>
                                  <w:listItem w:displayText="NA" w:value="NA"/>
                                </w:comboBox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A6FB9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Style w:val="Style53"/>
                              </w:rPr>
                              <w:t xml:space="preserve"> </w:t>
                            </w:r>
                            <w:r w:rsidRPr="007A6FB9">
                              <w:rPr>
                                <w:rStyle w:val="Style53"/>
                                <w:color w:val="auto"/>
                              </w:rPr>
                              <w:t>Date and Time of Expiration</w:t>
                            </w:r>
                            <w:r>
                              <w:rPr>
                                <w:rStyle w:val="Style53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-988080609"/>
                                <w:placeholder>
                                  <w:docPart w:val="F55678C8861F478D9412665EAFC681F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Style53"/>
                                </w:rPr>
                              </w:sdtEndPr>
                              <w:sdtContent>
                                <w:r w:rsidRPr="007A6FB9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F6DA57F" w14:textId="77777777" w:rsidR="007A6FB9" w:rsidRPr="00202626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If Death Certificate, exam done, what was cause of death?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1012792155"/>
                                <w:placeholder>
                                  <w:docPart w:val="C536A2F4389A464AAE53CD3C38909227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A6FB9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C72CCE8" w14:textId="77777777" w:rsidR="007A6FB9" w:rsidRPr="00202626" w:rsidRDefault="007A6FB9" w:rsidP="007A6FB9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Determination of Causes</w:t>
                            </w:r>
                            <w:r w:rsidRPr="007A6FB9">
                              <w:rPr>
                                <w:b/>
                                <w:highlight w:val="lightGray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859700510"/>
                                <w:placeholder>
                                  <w:docPart w:val="F4E2191FECBF491DA7EEDCEEDF33F264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System Related" w:value="System Related"/>
                                  <w:listItem w:displayText="Disease Related" w:value="Disease Related"/>
                                  <w:listItem w:displayText="Provider Related" w:value="Provider Related"/>
                                  <w:listItem w:displayText="Cannot be determined" w:value="Cannot be determined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A6FB9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885989">
                              <w:rPr>
                                <w:b/>
                              </w:rPr>
                              <w:t>Preventable?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-905752881"/>
                                <w:placeholder>
                                  <w:docPart w:val="28145D1CA6574714B820A525EB339612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Non preventable" w:value="Non preventable"/>
                                  <w:listItem w:displayText="Potentially Preventable" w:value="Potentially Preventable"/>
                                  <w:listItem w:displayText="Preventable" w:value="Preventable"/>
                                  <w:listItem w:displayText="Cannot be determined" w:value="Cannot be determined"/>
                                  <w:listItem w:displayText="NA" w:value="NA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B2BBCF7" w14:textId="77777777" w:rsidR="007A6FB9" w:rsidRDefault="007A6FB9" w:rsidP="007A6FB9">
                            <w:pPr>
                              <w:rPr>
                                <w:rStyle w:val="Style53"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Any further concerns addressed: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53"/>
                                </w:rPr>
                                <w:id w:val="1615869143"/>
                                <w:placeholder>
                                  <w:docPart w:val="5890A3EEC5904559822C780470155F4D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A6FB9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786A6D1" w14:textId="77777777" w:rsidR="007A6FB9" w:rsidRPr="00202626" w:rsidRDefault="007A6FB9" w:rsidP="007A6FB9">
                            <w:pPr>
                              <w:rPr>
                                <w:b/>
                              </w:rPr>
                            </w:pPr>
                          </w:p>
                          <w:p w14:paraId="713E6987" w14:textId="12978B0F" w:rsidR="007A6FB9" w:rsidRDefault="00E6430F">
                            <w:sdt>
                              <w:sdtPr>
                                <w:id w:val="718324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6FB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A6FB9">
                              <w:t xml:space="preserve"> Sedatives/</w:t>
                            </w:r>
                            <w:r w:rsidR="00B044E4">
                              <w:t>Opioids</w:t>
                            </w:r>
                            <w:r w:rsidR="007A6FB9">
                              <w:t xml:space="preserve"> given in the 24 hours prior to death</w:t>
                            </w:r>
                            <w:r w:rsidR="00B044E4">
                              <w:t xml:space="preserve">  </w:t>
                            </w:r>
                            <w:sdt>
                              <w:sdtPr>
                                <w:id w:val="-1519855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44E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044E4">
                              <w:t xml:space="preserve"> Restraints 24 hours prior to death</w:t>
                            </w:r>
                          </w:p>
                          <w:p w14:paraId="3D56279C" w14:textId="65A71C25" w:rsidR="007A6FB9" w:rsidRDefault="007A6FB9">
                            <w:r>
                              <w:t xml:space="preserve">Staff comments/notes prior to death: </w:t>
                            </w:r>
                            <w:sdt>
                              <w:sdtPr>
                                <w:id w:val="-240485271"/>
                                <w:placeholder>
                                  <w:docPart w:val="4FB71ED6CE334F5CB280BBBF0C1C46B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29C26B0" w14:textId="77777777" w:rsidR="007A6FB9" w:rsidRDefault="007A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2549B" id="Text Box 10" o:spid="_x0000_s1035" type="#_x0000_t202" style="position:absolute;margin-left:-33.75pt;margin-top:10.15pt;width:539.25pt;height:26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" fillcolor="white [3201]" strokeweight=".5pt">
                <v:textbox>
                  <w:txbxContent>
                    <w:p w14:paraId="11FC1B55" w14:textId="77777777" w:rsidR="007A6FB9" w:rsidRPr="00202626" w:rsidRDefault="007A6FB9" w:rsidP="007A6FB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0262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Expiration </w:t>
                      </w:r>
                    </w:p>
                    <w:p w14:paraId="0FB149EC" w14:textId="001DE036" w:rsidR="007A6FB9" w:rsidRPr="00202626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If expired, where did they expire?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</w:rPr>
                          <w:id w:val="1342055794"/>
                          <w:showingPlcHdr/>
                          <w:comboBox>
                            <w:listItem w:value="Choose an item."/>
                            <w:listItem w:displayText="In ED" w:value="In ED"/>
                            <w:listItem w:displayText="In ICU" w:value="In ICU"/>
                            <w:listItem w:displayText="In Inpatient Unit" w:value="In Inpatient Unit"/>
                            <w:listItem w:displayText="In Hospice" w:value="In Hospice"/>
                            <w:listItem w:displayText="Other" w:value="Other"/>
                            <w:listItem w:displayText="NA" w:value="NA"/>
                          </w:comboBox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A6FB9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Style w:val="Style53"/>
                        </w:rPr>
                        <w:t xml:space="preserve"> </w:t>
                      </w:r>
                      <w:r w:rsidRPr="007A6FB9">
                        <w:rPr>
                          <w:rStyle w:val="Style53"/>
                          <w:color w:val="auto"/>
                        </w:rPr>
                        <w:t>Date and Time of Expiration</w:t>
                      </w:r>
                      <w:r>
                        <w:rPr>
                          <w:rStyle w:val="Style53"/>
                        </w:rPr>
                        <w:t xml:space="preserve">: </w:t>
                      </w:r>
                      <w:sdt>
                        <w:sdtPr>
                          <w:rPr>
                            <w:rStyle w:val="Style53"/>
                          </w:rPr>
                          <w:id w:val="-988080609"/>
                          <w:showingPlcHdr/>
                          <w:text/>
                        </w:sdtPr>
                        <w:sdtEndPr>
                          <w:rPr>
                            <w:rStyle w:val="Style53"/>
                          </w:rPr>
                        </w:sdtEndPr>
                        <w:sdtContent>
                          <w:r w:rsidRPr="007A6FB9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F6DA57F" w14:textId="77777777" w:rsidR="007A6FB9" w:rsidRPr="00202626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If Death Certificate, exam done, what was cause of death?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</w:rPr>
                          <w:id w:val="1012792155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A6FB9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C72CCE8" w14:textId="77777777" w:rsidR="007A6FB9" w:rsidRPr="00202626" w:rsidRDefault="007A6FB9" w:rsidP="007A6FB9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Determination of Causes</w:t>
                      </w:r>
                      <w:r w:rsidRPr="007A6FB9">
                        <w:rPr>
                          <w:b/>
                          <w:highlight w:val="lightGray"/>
                        </w:rPr>
                        <w:t xml:space="preserve">: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859700510"/>
                          <w:showingPlcHdr/>
                          <w:dropDownList>
                            <w:listItem w:value="Choose an item."/>
                            <w:listItem w:displayText="System Related" w:value="System Related"/>
                            <w:listItem w:displayText="Disease Related" w:value="Disease Related"/>
                            <w:listItem w:displayText="Provider Related" w:value="Provider Related"/>
                            <w:listItem w:displayText="Cannot be determined" w:value="Cannot be determined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A6FB9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885989">
                        <w:rPr>
                          <w:b/>
                        </w:rPr>
                        <w:t>Preventable?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-905752881"/>
                          <w:showingPlcHdr/>
                          <w:dropDownList>
                            <w:listItem w:value="Choose an item."/>
                            <w:listItem w:displayText="Non preventable" w:value="Non preventable"/>
                            <w:listItem w:displayText="Potentially Preventable" w:value="Potentially Preventable"/>
                            <w:listItem w:displayText="Preventable" w:value="Preventable"/>
                            <w:listItem w:displayText="Cannot be determined" w:value="Cannot be determined"/>
                            <w:listItem w:displayText="NA" w:value="NA"/>
                          </w:dropDownList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Choose an item.</w:t>
                          </w:r>
                        </w:sdtContent>
                      </w:sdt>
                    </w:p>
                    <w:p w14:paraId="6B2BBCF7" w14:textId="77777777" w:rsidR="007A6FB9" w:rsidRDefault="007A6FB9" w:rsidP="007A6FB9">
                      <w:pPr>
                        <w:rPr>
                          <w:rStyle w:val="Style53"/>
                        </w:rPr>
                      </w:pPr>
                      <w:r w:rsidRPr="00885989">
                        <w:rPr>
                          <w:b/>
                        </w:rPr>
                        <w:t>Any further concerns addressed: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Style w:val="Style53"/>
                          </w:rPr>
                          <w:id w:val="1615869143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7A6FB9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786A6D1" w14:textId="77777777" w:rsidR="007A6FB9" w:rsidRPr="00202626" w:rsidRDefault="007A6FB9" w:rsidP="007A6FB9">
                      <w:pPr>
                        <w:rPr>
                          <w:b/>
                        </w:rPr>
                      </w:pPr>
                    </w:p>
                    <w:p w14:paraId="713E6987" w14:textId="12978B0F" w:rsidR="007A6FB9" w:rsidRDefault="005B5205">
                      <w:sdt>
                        <w:sdtPr>
                          <w:id w:val="7183242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6FB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A6FB9">
                        <w:t xml:space="preserve"> Sedatives/</w:t>
                      </w:r>
                      <w:r w:rsidR="00B044E4">
                        <w:t>Opioids</w:t>
                      </w:r>
                      <w:r w:rsidR="007A6FB9">
                        <w:t xml:space="preserve"> given in the 24 hours prior to death</w:t>
                      </w:r>
                      <w:r w:rsidR="00B044E4">
                        <w:t xml:space="preserve">  </w:t>
                      </w:r>
                      <w:sdt>
                        <w:sdtPr>
                          <w:id w:val="-15198550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44E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044E4">
                        <w:t xml:space="preserve"> Restraints 24 hours prior to death</w:t>
                      </w:r>
                    </w:p>
                    <w:p w14:paraId="3D56279C" w14:textId="65A71C25" w:rsidR="007A6FB9" w:rsidRDefault="007A6FB9">
                      <w:r>
                        <w:t xml:space="preserve">Staff comments/notes prior to death: </w:t>
                      </w:r>
                      <w:sdt>
                        <w:sdtPr>
                          <w:id w:val="-240485271"/>
                          <w:showingPlcHdr/>
                          <w:text/>
                        </w:sdtPr>
                        <w:sdtEndPr/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29C26B0" w14:textId="77777777" w:rsidR="007A6FB9" w:rsidRDefault="007A6FB9"/>
                  </w:txbxContent>
                </v:textbox>
              </v:shape>
            </w:pict>
          </mc:Fallback>
        </mc:AlternateContent>
      </w:r>
    </w:p>
    <w:p w14:paraId="3AC98F29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6AFF0650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0EFD2C6A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3865DAA5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2C39D392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72F524AB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4EA69D9F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50911017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24A76B3A" w14:textId="77777777" w:rsidR="007A6FB9" w:rsidRDefault="007A6FB9" w:rsidP="00591D03">
      <w:pPr>
        <w:rPr>
          <w:b/>
          <w:sz w:val="28"/>
          <w:szCs w:val="28"/>
          <w:u w:val="single"/>
        </w:rPr>
      </w:pPr>
    </w:p>
    <w:p w14:paraId="31F6A309" w14:textId="77777777" w:rsidR="00591D03" w:rsidRDefault="00591D03" w:rsidP="00202626">
      <w:pPr>
        <w:rPr>
          <w:b/>
          <w:sz w:val="28"/>
          <w:szCs w:val="28"/>
          <w:u w:val="single"/>
        </w:rPr>
      </w:pPr>
    </w:p>
    <w:p w14:paraId="3B102C54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5CA861EE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1FB9A648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45C5A6E6" w14:textId="6636765A" w:rsidR="006C4682" w:rsidRDefault="006C4682" w:rsidP="0020262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75102" wp14:editId="3C90B478">
                <wp:simplePos x="0" y="0"/>
                <wp:positionH relativeFrom="column">
                  <wp:posOffset>-438150</wp:posOffset>
                </wp:positionH>
                <wp:positionV relativeFrom="paragraph">
                  <wp:posOffset>114300</wp:posOffset>
                </wp:positionV>
                <wp:extent cx="6562725" cy="2286000"/>
                <wp:effectExtent l="0" t="0" r="28575" b="19050"/>
                <wp:wrapNone/>
                <wp:docPr id="139556884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E5754" w14:textId="2BBFA2FD" w:rsidR="006C4682" w:rsidRPr="006C4682" w:rsidRDefault="006C468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C4682">
                              <w:rPr>
                                <w:b/>
                                <w:bCs/>
                                <w:u w:val="single"/>
                              </w:rPr>
                              <w:t>Discussions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5102" id="Text Box 11" o:spid="_x0000_s1036" type="#_x0000_t202" style="position:absolute;margin-left:-34.5pt;margin-top:9pt;width:516.75pt;height:18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" fillcolor="white [3201]" strokeweight=".5pt">
                <v:textbox>
                  <w:txbxContent>
                    <w:p w14:paraId="316E5754" w14:textId="2BBFA2FD" w:rsidR="006C4682" w:rsidRPr="006C4682" w:rsidRDefault="006C468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C4682">
                        <w:rPr>
                          <w:b/>
                          <w:bCs/>
                          <w:u w:val="single"/>
                        </w:rPr>
                        <w:t>Discussions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CBF9202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3CADB6CE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2279DAC9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03304589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04689710" w14:textId="77777777" w:rsidR="006C4682" w:rsidRDefault="006C4682" w:rsidP="00202626">
      <w:pPr>
        <w:rPr>
          <w:b/>
          <w:sz w:val="28"/>
          <w:szCs w:val="28"/>
          <w:u w:val="single"/>
        </w:rPr>
      </w:pPr>
    </w:p>
    <w:p w14:paraId="05F474C3" w14:textId="44D25D6E" w:rsidR="006C4682" w:rsidRPr="006318BE" w:rsidRDefault="006C4682" w:rsidP="0020262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70CF7" wp14:editId="631D63F9">
                <wp:simplePos x="0" y="0"/>
                <wp:positionH relativeFrom="column">
                  <wp:posOffset>-438150</wp:posOffset>
                </wp:positionH>
                <wp:positionV relativeFrom="paragraph">
                  <wp:posOffset>455294</wp:posOffset>
                </wp:positionV>
                <wp:extent cx="6562725" cy="2619375"/>
                <wp:effectExtent l="0" t="0" r="28575" b="28575"/>
                <wp:wrapNone/>
                <wp:docPr id="129146865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1BDAA" w14:textId="77777777" w:rsidR="006C4682" w:rsidRPr="00202626" w:rsidRDefault="006C4682" w:rsidP="006C4682">
                            <w:pPr>
                              <w:rPr>
                                <w:b/>
                              </w:rPr>
                            </w:pPr>
                            <w:r w:rsidRPr="00885989">
                              <w:rPr>
                                <w:b/>
                              </w:rPr>
                              <w:t>Case Closed:</w:t>
                            </w:r>
                            <w:r w:rsidRPr="00202626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20605450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202626">
                              <w:rPr>
                                <w:b/>
                              </w:rPr>
                              <w:t xml:space="preserve"> Yes  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3228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02626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202626"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2355D629" w14:textId="77777777" w:rsidR="006C4682" w:rsidRDefault="006C4682" w:rsidP="006C4682">
                            <w:pPr>
                              <w:rPr>
                                <w:rStyle w:val="Style51"/>
                              </w:rPr>
                            </w:pPr>
                            <w:r w:rsidRPr="00202626">
                              <w:rPr>
                                <w:b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Style w:val="Style53"/>
                                  <w:highlight w:val="lightGray"/>
                                </w:rPr>
                                <w:id w:val="1256247398"/>
                                <w:placeholder>
                                  <w:docPart w:val="1619EA65747C4C23BC215579BD4B4B4A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6C4682">
                                  <w:rPr>
                                    <w:rStyle w:val="PlaceholderText"/>
                                    <w:highlight w:val="lightGray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F05AD99" w14:textId="77777777" w:rsidR="006C4682" w:rsidRDefault="006C4682" w:rsidP="006C4682">
                            <w:pPr>
                              <w:rPr>
                                <w:rStyle w:val="Style51"/>
                              </w:rPr>
                            </w:pPr>
                          </w:p>
                          <w:p w14:paraId="07E1A419" w14:textId="77777777" w:rsidR="006C4682" w:rsidRPr="00202626" w:rsidRDefault="006C4682" w:rsidP="006C4682">
                            <w:pPr>
                              <w:rPr>
                                <w:b/>
                              </w:rPr>
                            </w:pPr>
                          </w:p>
                          <w:p w14:paraId="7660FA91" w14:textId="77777777" w:rsidR="006C4682" w:rsidRDefault="006C4682" w:rsidP="006C4682">
                            <w:r>
                              <w:t xml:space="preserve">Michelle Hackett, RN, Trauma Program Manager </w:t>
                            </w:r>
                          </w:p>
                          <w:p w14:paraId="01798251" w14:textId="77777777" w:rsidR="006C4682" w:rsidRDefault="006C4682" w:rsidP="006C4682">
                            <w:r>
                              <w:t xml:space="preserve">Dr. </w:t>
                            </w:r>
                            <w:proofErr w:type="spellStart"/>
                            <w:r>
                              <w:t>Kreimier</w:t>
                            </w:r>
                            <w:proofErr w:type="spellEnd"/>
                            <w:r>
                              <w:t>, WMH Trauma Medical Director</w:t>
                            </w:r>
                          </w:p>
                          <w:p w14:paraId="7EF56D58" w14:textId="77777777" w:rsidR="006C4682" w:rsidRDefault="006C46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0CF7" id="Text Box 12" o:spid="_x0000_s1037" type="#_x0000_t202" style="position:absolute;margin-left:-34.5pt;margin-top:35.85pt;width:516.75pt;height:20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" fillcolor="white [3201]" strokeweight=".5pt">
                <v:textbox>
                  <w:txbxContent>
                    <w:p w14:paraId="0381BDAA" w14:textId="77777777" w:rsidR="006C4682" w:rsidRPr="00202626" w:rsidRDefault="006C4682" w:rsidP="006C4682">
                      <w:pPr>
                        <w:rPr>
                          <w:b/>
                        </w:rPr>
                      </w:pPr>
                      <w:r w:rsidRPr="00885989">
                        <w:rPr>
                          <w:b/>
                        </w:rPr>
                        <w:t>Case Closed:</w:t>
                      </w:r>
                      <w:r w:rsidRPr="00202626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-20605450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202626">
                        <w:rPr>
                          <w:b/>
                        </w:rPr>
                        <w:t xml:space="preserve"> Yes    </w:t>
                      </w:r>
                      <w:sdt>
                        <w:sdtPr>
                          <w:rPr>
                            <w:b/>
                          </w:rPr>
                          <w:id w:val="-13228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02626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Pr="00202626">
                        <w:rPr>
                          <w:b/>
                        </w:rPr>
                        <w:t xml:space="preserve"> No</w:t>
                      </w:r>
                    </w:p>
                    <w:p w14:paraId="2355D629" w14:textId="77777777" w:rsidR="006C4682" w:rsidRDefault="006C4682" w:rsidP="006C4682">
                      <w:pPr>
                        <w:rPr>
                          <w:rStyle w:val="Style51"/>
                        </w:rPr>
                      </w:pPr>
                      <w:r w:rsidRPr="00202626">
                        <w:rPr>
                          <w:b/>
                        </w:rPr>
                        <w:t xml:space="preserve">Date: </w:t>
                      </w:r>
                      <w:sdt>
                        <w:sdtPr>
                          <w:rPr>
                            <w:rStyle w:val="Style53"/>
                            <w:highlight w:val="lightGray"/>
                          </w:rPr>
                          <w:id w:val="1256247398"/>
                          <w:showingPlcHdr/>
                        </w:sdtPr>
                        <w:sdtEndPr>
                          <w:rPr>
                            <w:rStyle w:val="DefaultParagraphFont"/>
                            <w:b w:val="0"/>
                            <w:color w:val="auto"/>
                          </w:rPr>
                        </w:sdtEndPr>
                        <w:sdtContent>
                          <w:r w:rsidRPr="006C4682">
                            <w:rPr>
                              <w:rStyle w:val="PlaceholderText"/>
                              <w:highlight w:val="lightGray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F05AD99" w14:textId="77777777" w:rsidR="006C4682" w:rsidRDefault="006C4682" w:rsidP="006C4682">
                      <w:pPr>
                        <w:rPr>
                          <w:rStyle w:val="Style51"/>
                        </w:rPr>
                      </w:pPr>
                    </w:p>
                    <w:p w14:paraId="07E1A419" w14:textId="77777777" w:rsidR="006C4682" w:rsidRPr="00202626" w:rsidRDefault="006C4682" w:rsidP="006C4682">
                      <w:pPr>
                        <w:rPr>
                          <w:b/>
                        </w:rPr>
                      </w:pPr>
                    </w:p>
                    <w:p w14:paraId="7660FA91" w14:textId="77777777" w:rsidR="006C4682" w:rsidRDefault="006C4682" w:rsidP="006C4682">
                      <w:r>
                        <w:t xml:space="preserve">Michelle Hackett, RN, Trauma Program Manager </w:t>
                      </w:r>
                    </w:p>
                    <w:p w14:paraId="01798251" w14:textId="77777777" w:rsidR="006C4682" w:rsidRDefault="006C4682" w:rsidP="006C4682">
                      <w:r>
                        <w:t xml:space="preserve">Dr. </w:t>
                      </w:r>
                      <w:proofErr w:type="spellStart"/>
                      <w:r>
                        <w:t>Kreimier</w:t>
                      </w:r>
                      <w:proofErr w:type="spellEnd"/>
                      <w:r>
                        <w:t>, WMH Trauma Medical Director</w:t>
                      </w:r>
                    </w:p>
                    <w:p w14:paraId="7EF56D58" w14:textId="77777777" w:rsidR="006C4682" w:rsidRDefault="006C4682"/>
                  </w:txbxContent>
                </v:textbox>
              </v:shape>
            </w:pict>
          </mc:Fallback>
        </mc:AlternateContent>
      </w:r>
    </w:p>
    <w:p w14:paraId="350D3DE9" w14:textId="77777777" w:rsidR="006C4682" w:rsidRDefault="006C4682" w:rsidP="00202626">
      <w:pPr>
        <w:rPr>
          <w:b/>
        </w:rPr>
      </w:pPr>
    </w:p>
    <w:p w14:paraId="0008A1DD" w14:textId="77777777" w:rsidR="006C4682" w:rsidRDefault="006C4682" w:rsidP="00202626">
      <w:pPr>
        <w:rPr>
          <w:b/>
        </w:rPr>
      </w:pPr>
    </w:p>
    <w:p w14:paraId="4E78097E" w14:textId="77777777" w:rsidR="006C4682" w:rsidRDefault="006C4682" w:rsidP="00202626">
      <w:pPr>
        <w:rPr>
          <w:b/>
        </w:rPr>
      </w:pPr>
    </w:p>
    <w:p w14:paraId="1E9909F7" w14:textId="77777777" w:rsidR="006C4682" w:rsidRDefault="006C4682" w:rsidP="00202626">
      <w:pPr>
        <w:rPr>
          <w:b/>
        </w:rPr>
      </w:pPr>
    </w:p>
    <w:p w14:paraId="1A5F9DC9" w14:textId="77777777" w:rsidR="006C4682" w:rsidRDefault="006C4682" w:rsidP="00202626">
      <w:pPr>
        <w:rPr>
          <w:b/>
        </w:rPr>
      </w:pPr>
    </w:p>
    <w:p w14:paraId="0105C7AC" w14:textId="77777777" w:rsidR="006C4682" w:rsidRDefault="006C4682" w:rsidP="00202626">
      <w:pPr>
        <w:rPr>
          <w:b/>
        </w:rPr>
      </w:pPr>
    </w:p>
    <w:p w14:paraId="3AFD075D" w14:textId="77777777" w:rsidR="006C4682" w:rsidRDefault="006C4682" w:rsidP="00202626">
      <w:pPr>
        <w:rPr>
          <w:b/>
        </w:rPr>
      </w:pPr>
    </w:p>
    <w:p w14:paraId="47431C03" w14:textId="77777777" w:rsidR="006C4682" w:rsidRDefault="006C4682" w:rsidP="00202626">
      <w:pPr>
        <w:rPr>
          <w:b/>
        </w:rPr>
      </w:pPr>
    </w:p>
    <w:p w14:paraId="61E63030" w14:textId="77777777" w:rsidR="00202626" w:rsidRDefault="00202626" w:rsidP="00202626"/>
    <w:p w14:paraId="56D398A6" w14:textId="75DE791E" w:rsidR="00B52B87" w:rsidRDefault="00B044E4">
      <w:r>
        <w:t>Attach:</w:t>
      </w:r>
    </w:p>
    <w:p w14:paraId="1A8463FD" w14:textId="4AB4F6B3" w:rsidR="00B044E4" w:rsidRDefault="00B044E4">
      <w:r>
        <w:tab/>
        <w:t>Trauma Red Paging form</w:t>
      </w:r>
    </w:p>
    <w:p w14:paraId="28683199" w14:textId="39AF3333" w:rsidR="00B044E4" w:rsidRDefault="00B044E4">
      <w:r>
        <w:tab/>
        <w:t>Death Report</w:t>
      </w:r>
    </w:p>
    <w:p w14:paraId="2D205131" w14:textId="7676122D" w:rsidR="00B044E4" w:rsidRDefault="00B044E4">
      <w:r>
        <w:tab/>
        <w:t>PI forms received from transfer facility</w:t>
      </w:r>
    </w:p>
    <w:p w14:paraId="7ABCA3C3" w14:textId="77777777" w:rsidR="00B044E4" w:rsidRDefault="00B044E4"/>
    <w:sectPr w:rsidR="00B044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FEE1" w14:textId="77777777" w:rsidR="00790F7B" w:rsidRDefault="00790F7B" w:rsidP="00885989">
      <w:pPr>
        <w:spacing w:after="0" w:line="240" w:lineRule="auto"/>
      </w:pPr>
      <w:r>
        <w:separator/>
      </w:r>
    </w:p>
  </w:endnote>
  <w:endnote w:type="continuationSeparator" w:id="0">
    <w:p w14:paraId="188AE89C" w14:textId="77777777" w:rsidR="00790F7B" w:rsidRDefault="00790F7B" w:rsidP="0088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EE7C2" w14:textId="77777777" w:rsidR="00790F7B" w:rsidRDefault="00790F7B" w:rsidP="00885989">
      <w:pPr>
        <w:spacing w:after="0" w:line="240" w:lineRule="auto"/>
      </w:pPr>
      <w:r>
        <w:separator/>
      </w:r>
    </w:p>
  </w:footnote>
  <w:footnote w:type="continuationSeparator" w:id="0">
    <w:p w14:paraId="743F4D4E" w14:textId="77777777" w:rsidR="00790F7B" w:rsidRDefault="00790F7B" w:rsidP="0088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391B" w14:textId="77777777" w:rsidR="00790F7B" w:rsidRPr="00885989" w:rsidRDefault="00790F7B" w:rsidP="00885989">
    <w:pPr>
      <w:pStyle w:val="Header"/>
      <w:jc w:val="center"/>
      <w:rPr>
        <w:b/>
        <w:sz w:val="28"/>
        <w:szCs w:val="28"/>
      </w:rPr>
    </w:pPr>
    <w:r w:rsidRPr="00885989">
      <w:rPr>
        <w:b/>
        <w:sz w:val="28"/>
        <w:szCs w:val="28"/>
      </w:rPr>
      <w:t>PHC Trauma Program Committee Performance Improvement/Chart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26"/>
    <w:rsid w:val="0000486E"/>
    <w:rsid w:val="0001301D"/>
    <w:rsid w:val="00024A69"/>
    <w:rsid w:val="00027F3A"/>
    <w:rsid w:val="00050DFD"/>
    <w:rsid w:val="000628FA"/>
    <w:rsid w:val="00065F5C"/>
    <w:rsid w:val="00066C3B"/>
    <w:rsid w:val="00096908"/>
    <w:rsid w:val="000C3ED2"/>
    <w:rsid w:val="000E73AA"/>
    <w:rsid w:val="000F409F"/>
    <w:rsid w:val="00164B01"/>
    <w:rsid w:val="00184215"/>
    <w:rsid w:val="001B08C1"/>
    <w:rsid w:val="001B7B36"/>
    <w:rsid w:val="001D4F0C"/>
    <w:rsid w:val="001E79D6"/>
    <w:rsid w:val="002004E1"/>
    <w:rsid w:val="00201678"/>
    <w:rsid w:val="00202626"/>
    <w:rsid w:val="0022077E"/>
    <w:rsid w:val="002343B1"/>
    <w:rsid w:val="00280A16"/>
    <w:rsid w:val="0029044B"/>
    <w:rsid w:val="00297348"/>
    <w:rsid w:val="002D59AC"/>
    <w:rsid w:val="00304AB4"/>
    <w:rsid w:val="00330705"/>
    <w:rsid w:val="00336835"/>
    <w:rsid w:val="00385FF3"/>
    <w:rsid w:val="00392B20"/>
    <w:rsid w:val="003A70B1"/>
    <w:rsid w:val="003B15E1"/>
    <w:rsid w:val="003B34E9"/>
    <w:rsid w:val="003B367D"/>
    <w:rsid w:val="003F70D9"/>
    <w:rsid w:val="0040135F"/>
    <w:rsid w:val="00405707"/>
    <w:rsid w:val="00433E47"/>
    <w:rsid w:val="004A7BBC"/>
    <w:rsid w:val="005179DD"/>
    <w:rsid w:val="00517FB2"/>
    <w:rsid w:val="00517FE1"/>
    <w:rsid w:val="005241E3"/>
    <w:rsid w:val="0057399D"/>
    <w:rsid w:val="00591D03"/>
    <w:rsid w:val="005A36A2"/>
    <w:rsid w:val="005B5205"/>
    <w:rsid w:val="0060469C"/>
    <w:rsid w:val="0064116D"/>
    <w:rsid w:val="00671FE2"/>
    <w:rsid w:val="00674AC6"/>
    <w:rsid w:val="006A0758"/>
    <w:rsid w:val="006C07AE"/>
    <w:rsid w:val="006C4682"/>
    <w:rsid w:val="006F4758"/>
    <w:rsid w:val="007241B7"/>
    <w:rsid w:val="007634E7"/>
    <w:rsid w:val="00790D52"/>
    <w:rsid w:val="00790F7B"/>
    <w:rsid w:val="007936FC"/>
    <w:rsid w:val="007A6FB9"/>
    <w:rsid w:val="007B7AB1"/>
    <w:rsid w:val="007D3E4B"/>
    <w:rsid w:val="007F7A2F"/>
    <w:rsid w:val="00804620"/>
    <w:rsid w:val="00813C93"/>
    <w:rsid w:val="00841A98"/>
    <w:rsid w:val="0084696F"/>
    <w:rsid w:val="008544F9"/>
    <w:rsid w:val="00874649"/>
    <w:rsid w:val="00885989"/>
    <w:rsid w:val="008872DA"/>
    <w:rsid w:val="008C34E9"/>
    <w:rsid w:val="008F01E8"/>
    <w:rsid w:val="009056B0"/>
    <w:rsid w:val="00916AA3"/>
    <w:rsid w:val="00916DA3"/>
    <w:rsid w:val="00927393"/>
    <w:rsid w:val="00983E8E"/>
    <w:rsid w:val="009A26D8"/>
    <w:rsid w:val="009B02FE"/>
    <w:rsid w:val="009D4F98"/>
    <w:rsid w:val="00A262CF"/>
    <w:rsid w:val="00A348C0"/>
    <w:rsid w:val="00A62AC5"/>
    <w:rsid w:val="00A67BFD"/>
    <w:rsid w:val="00A714E8"/>
    <w:rsid w:val="00A81ADC"/>
    <w:rsid w:val="00A90B0C"/>
    <w:rsid w:val="00A90CFE"/>
    <w:rsid w:val="00AD5414"/>
    <w:rsid w:val="00AE6DA7"/>
    <w:rsid w:val="00AF179A"/>
    <w:rsid w:val="00B044E4"/>
    <w:rsid w:val="00B05A7D"/>
    <w:rsid w:val="00B400D3"/>
    <w:rsid w:val="00B52B87"/>
    <w:rsid w:val="00B558C3"/>
    <w:rsid w:val="00B672F8"/>
    <w:rsid w:val="00B74A46"/>
    <w:rsid w:val="00B817A4"/>
    <w:rsid w:val="00B914DA"/>
    <w:rsid w:val="00BB1D31"/>
    <w:rsid w:val="00BB2C02"/>
    <w:rsid w:val="00BC05B3"/>
    <w:rsid w:val="00BC39D9"/>
    <w:rsid w:val="00BD44D8"/>
    <w:rsid w:val="00BF2BC4"/>
    <w:rsid w:val="00C03334"/>
    <w:rsid w:val="00C05EFE"/>
    <w:rsid w:val="00C10F87"/>
    <w:rsid w:val="00C31080"/>
    <w:rsid w:val="00C6314C"/>
    <w:rsid w:val="00C63816"/>
    <w:rsid w:val="00C74CC8"/>
    <w:rsid w:val="00C84540"/>
    <w:rsid w:val="00C90D39"/>
    <w:rsid w:val="00C94A70"/>
    <w:rsid w:val="00C96384"/>
    <w:rsid w:val="00CA389E"/>
    <w:rsid w:val="00CF2F8E"/>
    <w:rsid w:val="00D30E9C"/>
    <w:rsid w:val="00DA6251"/>
    <w:rsid w:val="00DB0AC5"/>
    <w:rsid w:val="00DB44FF"/>
    <w:rsid w:val="00E215ED"/>
    <w:rsid w:val="00E36E34"/>
    <w:rsid w:val="00E515E7"/>
    <w:rsid w:val="00E54481"/>
    <w:rsid w:val="00E6430F"/>
    <w:rsid w:val="00E67BA5"/>
    <w:rsid w:val="00EA2E4A"/>
    <w:rsid w:val="00EE02E2"/>
    <w:rsid w:val="00F11234"/>
    <w:rsid w:val="00F65B43"/>
    <w:rsid w:val="00F77421"/>
    <w:rsid w:val="00F776E2"/>
    <w:rsid w:val="00F83A0F"/>
    <w:rsid w:val="00FF1128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6301"/>
  <w15:chartTrackingRefBased/>
  <w15:docId w15:val="{863AFF2F-1B72-4162-94B2-8CC7FDAF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128"/>
    <w:rPr>
      <w:color w:val="808080"/>
    </w:rPr>
  </w:style>
  <w:style w:type="character" w:customStyle="1" w:styleId="Style1">
    <w:name w:val="Style1"/>
    <w:basedOn w:val="DefaultParagraphFont"/>
    <w:uiPriority w:val="1"/>
    <w:rsid w:val="00B52B87"/>
    <w:rPr>
      <w:rFonts w:ascii="Arial Black" w:hAnsi="Arial Black"/>
      <w:color w:val="1F497D" w:themeColor="text2"/>
    </w:rPr>
  </w:style>
  <w:style w:type="character" w:customStyle="1" w:styleId="Style2">
    <w:name w:val="Style2"/>
    <w:basedOn w:val="DefaultParagraphFont"/>
    <w:uiPriority w:val="1"/>
    <w:rsid w:val="00B52B87"/>
    <w:rPr>
      <w:rFonts w:ascii="Arial Black" w:hAnsi="Arial Black"/>
      <w:color w:val="1F497D" w:themeColor="text2"/>
    </w:rPr>
  </w:style>
  <w:style w:type="character" w:customStyle="1" w:styleId="Style3">
    <w:name w:val="Style3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4">
    <w:name w:val="Style4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5">
    <w:name w:val="Style5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6">
    <w:name w:val="Style6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7">
    <w:name w:val="Style7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8">
    <w:name w:val="Style8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9">
    <w:name w:val="Style9"/>
    <w:basedOn w:val="DefaultParagraphFont"/>
    <w:uiPriority w:val="1"/>
    <w:rsid w:val="00804620"/>
    <w:rPr>
      <w:rFonts w:ascii="Arial Black" w:hAnsi="Arial Black"/>
      <w:color w:val="00B0F0"/>
    </w:rPr>
  </w:style>
  <w:style w:type="character" w:customStyle="1" w:styleId="Style10">
    <w:name w:val="Style10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1">
    <w:name w:val="Style11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2">
    <w:name w:val="Style12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3">
    <w:name w:val="Style13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4">
    <w:name w:val="Style14"/>
    <w:basedOn w:val="DefaultParagraphFont"/>
    <w:uiPriority w:val="1"/>
    <w:rsid w:val="00804620"/>
    <w:rPr>
      <w:rFonts w:ascii="Arial" w:hAnsi="Arial"/>
      <w:b/>
      <w:color w:val="00B0F0"/>
    </w:rPr>
  </w:style>
  <w:style w:type="character" w:customStyle="1" w:styleId="Style15">
    <w:name w:val="Style15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6">
    <w:name w:val="Style16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7">
    <w:name w:val="Style17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8">
    <w:name w:val="Style18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19">
    <w:name w:val="Style19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20">
    <w:name w:val="Style20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21">
    <w:name w:val="Style21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22">
    <w:name w:val="Style22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23">
    <w:name w:val="Style23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24">
    <w:name w:val="Style24"/>
    <w:basedOn w:val="DefaultParagraphFont"/>
    <w:uiPriority w:val="1"/>
    <w:rsid w:val="00804620"/>
    <w:rPr>
      <w:rFonts w:ascii="Arial Black" w:hAnsi="Arial Black"/>
      <w:b/>
      <w:color w:val="00B0F0"/>
    </w:rPr>
  </w:style>
  <w:style w:type="character" w:customStyle="1" w:styleId="Style25">
    <w:name w:val="Style25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26">
    <w:name w:val="Style26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27">
    <w:name w:val="Style27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28">
    <w:name w:val="Style28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29">
    <w:name w:val="Style29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0">
    <w:name w:val="Style30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1">
    <w:name w:val="Style31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2">
    <w:name w:val="Style32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3">
    <w:name w:val="Style33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4">
    <w:name w:val="Style34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5">
    <w:name w:val="Style35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6">
    <w:name w:val="Style36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7">
    <w:name w:val="Style37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8">
    <w:name w:val="Style38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39">
    <w:name w:val="Style39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0">
    <w:name w:val="Style40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1">
    <w:name w:val="Style41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2">
    <w:name w:val="Style42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3">
    <w:name w:val="Style43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4">
    <w:name w:val="Style44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5">
    <w:name w:val="Style45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6">
    <w:name w:val="Style46"/>
    <w:basedOn w:val="DefaultParagraphFont"/>
    <w:uiPriority w:val="1"/>
    <w:rsid w:val="008F01E8"/>
    <w:rPr>
      <w:rFonts w:ascii="Arial Black" w:hAnsi="Arial Black"/>
      <w:b/>
      <w:i w:val="0"/>
      <w:color w:val="00B0F0"/>
    </w:rPr>
  </w:style>
  <w:style w:type="character" w:customStyle="1" w:styleId="Style47">
    <w:name w:val="Style47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8">
    <w:name w:val="Style48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49">
    <w:name w:val="Style49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50">
    <w:name w:val="Style50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51">
    <w:name w:val="Style51"/>
    <w:basedOn w:val="DefaultParagraphFont"/>
    <w:uiPriority w:val="1"/>
    <w:rsid w:val="008F01E8"/>
    <w:rPr>
      <w:rFonts w:ascii="Arial Black" w:hAnsi="Arial Black"/>
      <w:b/>
      <w:color w:val="00B0F0"/>
    </w:rPr>
  </w:style>
  <w:style w:type="character" w:customStyle="1" w:styleId="Style52">
    <w:name w:val="Style52"/>
    <w:basedOn w:val="DefaultParagraphFont"/>
    <w:uiPriority w:val="1"/>
    <w:rsid w:val="00885989"/>
    <w:rPr>
      <w:rFonts w:ascii="Arial Black" w:hAnsi="Arial Black"/>
      <w:color w:val="00B0F0"/>
    </w:rPr>
  </w:style>
  <w:style w:type="character" w:customStyle="1" w:styleId="Style53">
    <w:name w:val="Style53"/>
    <w:basedOn w:val="DefaultParagraphFont"/>
    <w:uiPriority w:val="1"/>
    <w:rsid w:val="00885989"/>
    <w:rPr>
      <w:rFonts w:asciiTheme="minorHAnsi" w:hAnsiTheme="minorHAnsi"/>
      <w:b/>
      <w:color w:val="00B0F0"/>
    </w:rPr>
  </w:style>
  <w:style w:type="paragraph" w:styleId="Header">
    <w:name w:val="header"/>
    <w:basedOn w:val="Normal"/>
    <w:link w:val="HeaderChar"/>
    <w:uiPriority w:val="99"/>
    <w:unhideWhenUsed/>
    <w:rsid w:val="00885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89"/>
  </w:style>
  <w:style w:type="paragraph" w:styleId="Footer">
    <w:name w:val="footer"/>
    <w:basedOn w:val="Normal"/>
    <w:link w:val="FooterChar"/>
    <w:uiPriority w:val="99"/>
    <w:unhideWhenUsed/>
    <w:rsid w:val="00885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89"/>
  </w:style>
  <w:style w:type="character" w:customStyle="1" w:styleId="Style54">
    <w:name w:val="Style54"/>
    <w:basedOn w:val="DefaultParagraphFont"/>
    <w:uiPriority w:val="1"/>
    <w:rsid w:val="00AF179A"/>
    <w:rPr>
      <w:rFonts w:asciiTheme="minorHAnsi" w:hAnsiTheme="minorHAnsi"/>
      <w:color w:val="00B0F0"/>
      <w:sz w:val="24"/>
    </w:rPr>
  </w:style>
  <w:style w:type="character" w:customStyle="1" w:styleId="Style55">
    <w:name w:val="Style55"/>
    <w:basedOn w:val="DefaultParagraphFont"/>
    <w:uiPriority w:val="1"/>
    <w:rsid w:val="00AF179A"/>
    <w:rPr>
      <w:rFonts w:asciiTheme="minorHAnsi" w:hAnsiTheme="minorHAnsi"/>
      <w:b/>
      <w:color w:val="00B0F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5264ADAE07484A9C86CC16E4550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A0F44-43B7-4AD7-9A0C-64DC9956D091}"/>
      </w:docPartPr>
      <w:docPartBody>
        <w:p w:rsidR="00E746C1" w:rsidRDefault="003F58EB" w:rsidP="003F58EB">
          <w:pPr>
            <w:pStyle w:val="235264ADAE07484A9C86CC16E4550B7D1"/>
          </w:pPr>
          <w:r w:rsidRPr="00790D5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7021676985AC424AAB3E7E5471B8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142D2-47E0-491E-84E3-8F3A55FE32F8}"/>
      </w:docPartPr>
      <w:docPartBody>
        <w:p w:rsidR="00E746C1" w:rsidRDefault="003F58EB" w:rsidP="003F58EB">
          <w:pPr>
            <w:pStyle w:val="7021676985AC424AAB3E7E5471B8BDAC1"/>
          </w:pPr>
          <w:r w:rsidRPr="00790D5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FC9E48A95A934C54B208A41760D3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2966C-CE5B-4F4C-9201-71A75237B09D}"/>
      </w:docPartPr>
      <w:docPartBody>
        <w:p w:rsidR="00E746C1" w:rsidRDefault="003F58EB" w:rsidP="003F58EB">
          <w:pPr>
            <w:pStyle w:val="FC9E48A95A934C54B208A41760D31BD71"/>
          </w:pPr>
          <w:r w:rsidRPr="00A1612E">
            <w:rPr>
              <w:rStyle w:val="PlaceholderText"/>
            </w:rPr>
            <w:t>Choose an item.</w:t>
          </w:r>
        </w:p>
      </w:docPartBody>
    </w:docPart>
    <w:docPart>
      <w:docPartPr>
        <w:name w:val="F3BEB5C098AB443EA71A6D3B0AC5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1DE8-F803-4431-B645-851C18719089}"/>
      </w:docPartPr>
      <w:docPartBody>
        <w:p w:rsidR="00E746C1" w:rsidRDefault="00E746C1" w:rsidP="00E746C1">
          <w:pPr>
            <w:pStyle w:val="F3BEB5C098AB443EA71A6D3B0AC5A4D5"/>
          </w:pPr>
          <w:r w:rsidRPr="00A161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20495DC484CB89E034804766D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E923-532E-4726-BF84-50A2BD1DABF2}"/>
      </w:docPartPr>
      <w:docPartBody>
        <w:p w:rsidR="00E746C1" w:rsidRDefault="003F58EB" w:rsidP="003F58EB">
          <w:pPr>
            <w:pStyle w:val="71B20495DC484CB89E034804766D298E1"/>
          </w:pPr>
          <w:r w:rsidRPr="00790D5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BE622403FD5441C0995D1D671620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9C4F-8744-4920-B912-028270311BA7}"/>
      </w:docPartPr>
      <w:docPartBody>
        <w:p w:rsidR="00E746C1" w:rsidRDefault="003F58EB" w:rsidP="003F58EB">
          <w:pPr>
            <w:pStyle w:val="BE622403FD5441C0995D1D67162099B21"/>
          </w:pPr>
          <w:r w:rsidRPr="00790D5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E1350766C50C40D8B17242ACF003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BF71-9822-4076-84CE-87E55225196D}"/>
      </w:docPartPr>
      <w:docPartBody>
        <w:p w:rsidR="00E746C1" w:rsidRDefault="003F58EB" w:rsidP="003F58EB">
          <w:pPr>
            <w:pStyle w:val="E1350766C50C40D8B17242ACF00302341"/>
          </w:pPr>
          <w:r w:rsidRPr="00790D5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0A15041FFC37464BAF6DEA4C2326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2525-0095-4295-9F42-42040731F6FE}"/>
      </w:docPartPr>
      <w:docPartBody>
        <w:p w:rsidR="00E746C1" w:rsidRDefault="003F58EB" w:rsidP="003F58EB">
          <w:pPr>
            <w:pStyle w:val="0A15041FFC37464BAF6DEA4C2326763E1"/>
          </w:pPr>
          <w:r w:rsidRPr="00790D5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326E0313FB194845B22F807C468B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3E02-3CD1-42ED-A48F-AED82F6DAE43}"/>
      </w:docPartPr>
      <w:docPartBody>
        <w:p w:rsidR="00E746C1" w:rsidRDefault="003F58EB" w:rsidP="003F58EB">
          <w:pPr>
            <w:pStyle w:val="326E0313FB194845B22F807C468B82FA1"/>
          </w:pPr>
          <w:r w:rsidRPr="00790D5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01FA7574F23949B39B11A9577CEB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007A9-3806-42A3-9A98-316CE79950A2}"/>
      </w:docPartPr>
      <w:docPartBody>
        <w:p w:rsidR="00E746C1" w:rsidRDefault="003F58EB" w:rsidP="003F58EB">
          <w:pPr>
            <w:pStyle w:val="01FA7574F23949B39B11A9577CEB445B1"/>
          </w:pPr>
          <w:r w:rsidRPr="00790D5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C4A6720334C84A259EB34286C202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4897-1221-4C3F-8BF1-573854FD7C76}"/>
      </w:docPartPr>
      <w:docPartBody>
        <w:p w:rsidR="00E746C1" w:rsidRDefault="003F58EB" w:rsidP="003F58EB">
          <w:pPr>
            <w:pStyle w:val="C4A6720334C84A259EB34286C2023C151"/>
          </w:pPr>
          <w:r w:rsidRPr="00790D52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30C8EA0D24AB41DFBA6B35D1AA034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B370-2A8F-4D54-B4FA-D6238EE9460B}"/>
      </w:docPartPr>
      <w:docPartBody>
        <w:p w:rsidR="00E746C1" w:rsidRDefault="003F58EB" w:rsidP="003F58EB">
          <w:pPr>
            <w:pStyle w:val="30C8EA0D24AB41DFBA6B35D1AA034FD31"/>
          </w:pPr>
          <w:r w:rsidRPr="00790D5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242561E36BDB494A84094F424238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7B3E-1846-4A06-BA45-9EB6F37B4D6B}"/>
      </w:docPartPr>
      <w:docPartBody>
        <w:p w:rsidR="00E746C1" w:rsidRDefault="003F58EB" w:rsidP="003F58EB">
          <w:pPr>
            <w:pStyle w:val="242561E36BDB494A84094F42423888B21"/>
          </w:pPr>
          <w:r w:rsidRPr="00790D5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E40DB7D8FE354013AC92C55DCC387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C012-8F40-406D-B86D-811338D6BF84}"/>
      </w:docPartPr>
      <w:docPartBody>
        <w:p w:rsidR="00E746C1" w:rsidRDefault="003F58EB" w:rsidP="003F58EB">
          <w:pPr>
            <w:pStyle w:val="E40DB7D8FE354013AC92C55DCC3879A81"/>
          </w:pPr>
          <w:r w:rsidRPr="00790D52">
            <w:rPr>
              <w:rStyle w:val="PlaceholderText"/>
              <w:color w:val="0E2841" w:themeColor="text2"/>
              <w:highlight w:val="lightGray"/>
            </w:rPr>
            <w:t>Choose an item.</w:t>
          </w:r>
        </w:p>
      </w:docPartBody>
    </w:docPart>
    <w:docPart>
      <w:docPartPr>
        <w:name w:val="E2763898DFA743D2B73130CA8635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4705-53D2-4B7E-8D28-F294EB884F24}"/>
      </w:docPartPr>
      <w:docPartBody>
        <w:p w:rsidR="00E746C1" w:rsidRDefault="003F58EB" w:rsidP="003F58EB">
          <w:pPr>
            <w:pStyle w:val="E2763898DFA743D2B73130CA8635595C1"/>
          </w:pPr>
          <w:r w:rsidRPr="00790D52">
            <w:rPr>
              <w:rStyle w:val="PlaceholderText"/>
              <w:color w:val="0E2841" w:themeColor="text2"/>
              <w:highlight w:val="lightGra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33"/>
    <w:rsid w:val="000357B6"/>
    <w:rsid w:val="0004257F"/>
    <w:rsid w:val="00050DFD"/>
    <w:rsid w:val="0007524C"/>
    <w:rsid w:val="00164B01"/>
    <w:rsid w:val="0017456E"/>
    <w:rsid w:val="001D073B"/>
    <w:rsid w:val="00237A5F"/>
    <w:rsid w:val="002E10AC"/>
    <w:rsid w:val="00310024"/>
    <w:rsid w:val="00330705"/>
    <w:rsid w:val="0037153E"/>
    <w:rsid w:val="00384C25"/>
    <w:rsid w:val="003F58EB"/>
    <w:rsid w:val="003F645F"/>
    <w:rsid w:val="0044323D"/>
    <w:rsid w:val="004B5F3C"/>
    <w:rsid w:val="00535ED0"/>
    <w:rsid w:val="00582ADC"/>
    <w:rsid w:val="005D6D5D"/>
    <w:rsid w:val="0060469C"/>
    <w:rsid w:val="0069704A"/>
    <w:rsid w:val="006C4AEC"/>
    <w:rsid w:val="007659E6"/>
    <w:rsid w:val="00820CB4"/>
    <w:rsid w:val="00821198"/>
    <w:rsid w:val="00854B33"/>
    <w:rsid w:val="00917BEC"/>
    <w:rsid w:val="0098469D"/>
    <w:rsid w:val="009D034F"/>
    <w:rsid w:val="009D0932"/>
    <w:rsid w:val="00A01A9E"/>
    <w:rsid w:val="00A052DB"/>
    <w:rsid w:val="00A53173"/>
    <w:rsid w:val="00AA7B66"/>
    <w:rsid w:val="00AB0506"/>
    <w:rsid w:val="00B32884"/>
    <w:rsid w:val="00B914DA"/>
    <w:rsid w:val="00BF534F"/>
    <w:rsid w:val="00C43BCC"/>
    <w:rsid w:val="00C652EB"/>
    <w:rsid w:val="00C912D7"/>
    <w:rsid w:val="00CA5CE1"/>
    <w:rsid w:val="00D55927"/>
    <w:rsid w:val="00D878DF"/>
    <w:rsid w:val="00DA43EE"/>
    <w:rsid w:val="00DC5484"/>
    <w:rsid w:val="00E215ED"/>
    <w:rsid w:val="00E746C1"/>
    <w:rsid w:val="00F07A20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8EB"/>
    <w:rPr>
      <w:color w:val="808080"/>
    </w:rPr>
  </w:style>
  <w:style w:type="paragraph" w:customStyle="1" w:styleId="F3BEB5C098AB443EA71A6D3B0AC5A4D5">
    <w:name w:val="F3BEB5C098AB443EA71A6D3B0AC5A4D5"/>
    <w:rsid w:val="00E746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264ADAE07484A9C86CC16E4550B7D">
    <w:name w:val="235264ADAE07484A9C86CC16E4550B7D"/>
    <w:rsid w:val="00BF534F"/>
    <w:pPr>
      <w:spacing w:after="200" w:line="276" w:lineRule="auto"/>
    </w:pPr>
    <w:rPr>
      <w:rFonts w:eastAsiaTheme="minorHAnsi"/>
    </w:rPr>
  </w:style>
  <w:style w:type="paragraph" w:customStyle="1" w:styleId="7021676985AC424AAB3E7E5471B8BDAC">
    <w:name w:val="7021676985AC424AAB3E7E5471B8BDAC"/>
    <w:rsid w:val="00BF534F"/>
    <w:pPr>
      <w:spacing w:after="200" w:line="276" w:lineRule="auto"/>
    </w:pPr>
    <w:rPr>
      <w:rFonts w:eastAsiaTheme="minorHAnsi"/>
    </w:rPr>
  </w:style>
  <w:style w:type="paragraph" w:customStyle="1" w:styleId="FC9E48A95A934C54B208A41760D31BD7">
    <w:name w:val="FC9E48A95A934C54B208A41760D31BD7"/>
    <w:rsid w:val="00BF534F"/>
    <w:pPr>
      <w:spacing w:after="200" w:line="276" w:lineRule="auto"/>
    </w:pPr>
    <w:rPr>
      <w:rFonts w:eastAsiaTheme="minorHAnsi"/>
    </w:rPr>
  </w:style>
  <w:style w:type="paragraph" w:customStyle="1" w:styleId="71B20495DC484CB89E034804766D298E">
    <w:name w:val="71B20495DC484CB89E034804766D298E"/>
    <w:rsid w:val="00BF534F"/>
    <w:pPr>
      <w:spacing w:after="200" w:line="276" w:lineRule="auto"/>
    </w:pPr>
    <w:rPr>
      <w:rFonts w:eastAsiaTheme="minorHAnsi"/>
    </w:rPr>
  </w:style>
  <w:style w:type="paragraph" w:customStyle="1" w:styleId="BE622403FD5441C0995D1D67162099B2">
    <w:name w:val="BE622403FD5441C0995D1D67162099B2"/>
    <w:rsid w:val="00BF534F"/>
    <w:pPr>
      <w:spacing w:after="200" w:line="276" w:lineRule="auto"/>
    </w:pPr>
    <w:rPr>
      <w:rFonts w:eastAsiaTheme="minorHAnsi"/>
    </w:rPr>
  </w:style>
  <w:style w:type="paragraph" w:customStyle="1" w:styleId="E1350766C50C40D8B17242ACF0030234">
    <w:name w:val="E1350766C50C40D8B17242ACF0030234"/>
    <w:rsid w:val="00BF534F"/>
    <w:pPr>
      <w:spacing w:after="200" w:line="276" w:lineRule="auto"/>
    </w:pPr>
    <w:rPr>
      <w:rFonts w:eastAsiaTheme="minorHAnsi"/>
    </w:rPr>
  </w:style>
  <w:style w:type="paragraph" w:customStyle="1" w:styleId="0A15041FFC37464BAF6DEA4C2326763E">
    <w:name w:val="0A15041FFC37464BAF6DEA4C2326763E"/>
    <w:rsid w:val="00BF534F"/>
    <w:pPr>
      <w:spacing w:after="200" w:line="276" w:lineRule="auto"/>
    </w:pPr>
    <w:rPr>
      <w:rFonts w:eastAsiaTheme="minorHAnsi"/>
    </w:rPr>
  </w:style>
  <w:style w:type="paragraph" w:customStyle="1" w:styleId="326E0313FB194845B22F807C468B82FA">
    <w:name w:val="326E0313FB194845B22F807C468B82FA"/>
    <w:rsid w:val="00BF534F"/>
    <w:pPr>
      <w:spacing w:after="200" w:line="276" w:lineRule="auto"/>
    </w:pPr>
    <w:rPr>
      <w:rFonts w:eastAsiaTheme="minorHAnsi"/>
    </w:rPr>
  </w:style>
  <w:style w:type="paragraph" w:customStyle="1" w:styleId="01FA7574F23949B39B11A9577CEB445B">
    <w:name w:val="01FA7574F23949B39B11A9577CEB445B"/>
    <w:rsid w:val="00BF534F"/>
    <w:pPr>
      <w:spacing w:after="200" w:line="276" w:lineRule="auto"/>
    </w:pPr>
    <w:rPr>
      <w:rFonts w:eastAsiaTheme="minorHAnsi"/>
    </w:rPr>
  </w:style>
  <w:style w:type="paragraph" w:customStyle="1" w:styleId="C4A6720334C84A259EB34286C2023C15">
    <w:name w:val="C4A6720334C84A259EB34286C2023C15"/>
    <w:rsid w:val="00BF534F"/>
    <w:pPr>
      <w:spacing w:after="200" w:line="276" w:lineRule="auto"/>
    </w:pPr>
    <w:rPr>
      <w:rFonts w:eastAsiaTheme="minorHAnsi"/>
    </w:rPr>
  </w:style>
  <w:style w:type="paragraph" w:customStyle="1" w:styleId="30C8EA0D24AB41DFBA6B35D1AA034FD3">
    <w:name w:val="30C8EA0D24AB41DFBA6B35D1AA034FD3"/>
    <w:rsid w:val="00BF534F"/>
    <w:pPr>
      <w:spacing w:after="200" w:line="276" w:lineRule="auto"/>
    </w:pPr>
    <w:rPr>
      <w:rFonts w:eastAsiaTheme="minorHAnsi"/>
    </w:rPr>
  </w:style>
  <w:style w:type="paragraph" w:customStyle="1" w:styleId="242561E36BDB494A84094F42423888B2">
    <w:name w:val="242561E36BDB494A84094F42423888B2"/>
    <w:rsid w:val="00BF534F"/>
    <w:pPr>
      <w:spacing w:after="200" w:line="276" w:lineRule="auto"/>
    </w:pPr>
    <w:rPr>
      <w:rFonts w:eastAsiaTheme="minorHAnsi"/>
    </w:rPr>
  </w:style>
  <w:style w:type="paragraph" w:customStyle="1" w:styleId="E40DB7D8FE354013AC92C55DCC3879A8">
    <w:name w:val="E40DB7D8FE354013AC92C55DCC3879A8"/>
    <w:rsid w:val="00BF534F"/>
    <w:pPr>
      <w:spacing w:after="200" w:line="276" w:lineRule="auto"/>
    </w:pPr>
    <w:rPr>
      <w:rFonts w:eastAsiaTheme="minorHAnsi"/>
    </w:rPr>
  </w:style>
  <w:style w:type="paragraph" w:customStyle="1" w:styleId="E2763898DFA743D2B73130CA8635595C">
    <w:name w:val="E2763898DFA743D2B73130CA8635595C"/>
    <w:rsid w:val="00BF534F"/>
    <w:pPr>
      <w:spacing w:after="200" w:line="276" w:lineRule="auto"/>
    </w:pPr>
    <w:rPr>
      <w:rFonts w:eastAsiaTheme="minorHAnsi"/>
    </w:rPr>
  </w:style>
  <w:style w:type="paragraph" w:customStyle="1" w:styleId="235264ADAE07484A9C86CC16E4550B7D1">
    <w:name w:val="235264ADAE07484A9C86CC16E4550B7D1"/>
    <w:rsid w:val="003F58EB"/>
    <w:pPr>
      <w:spacing w:after="200" w:line="276" w:lineRule="auto"/>
    </w:pPr>
    <w:rPr>
      <w:rFonts w:eastAsiaTheme="minorHAnsi"/>
    </w:rPr>
  </w:style>
  <w:style w:type="paragraph" w:customStyle="1" w:styleId="7021676985AC424AAB3E7E5471B8BDAC1">
    <w:name w:val="7021676985AC424AAB3E7E5471B8BDAC1"/>
    <w:rsid w:val="003F58EB"/>
    <w:pPr>
      <w:spacing w:after="200" w:line="276" w:lineRule="auto"/>
    </w:pPr>
    <w:rPr>
      <w:rFonts w:eastAsiaTheme="minorHAnsi"/>
    </w:rPr>
  </w:style>
  <w:style w:type="paragraph" w:customStyle="1" w:styleId="FC9E48A95A934C54B208A41760D31BD71">
    <w:name w:val="FC9E48A95A934C54B208A41760D31BD71"/>
    <w:rsid w:val="003F58EB"/>
    <w:pPr>
      <w:spacing w:after="200" w:line="276" w:lineRule="auto"/>
    </w:pPr>
    <w:rPr>
      <w:rFonts w:eastAsiaTheme="minorHAnsi"/>
    </w:rPr>
  </w:style>
  <w:style w:type="paragraph" w:customStyle="1" w:styleId="71B20495DC484CB89E034804766D298E1">
    <w:name w:val="71B20495DC484CB89E034804766D298E1"/>
    <w:rsid w:val="003F58EB"/>
    <w:pPr>
      <w:spacing w:after="200" w:line="276" w:lineRule="auto"/>
    </w:pPr>
    <w:rPr>
      <w:rFonts w:eastAsiaTheme="minorHAnsi"/>
    </w:rPr>
  </w:style>
  <w:style w:type="paragraph" w:customStyle="1" w:styleId="BE622403FD5441C0995D1D67162099B21">
    <w:name w:val="BE622403FD5441C0995D1D67162099B21"/>
    <w:rsid w:val="003F58EB"/>
    <w:pPr>
      <w:spacing w:after="200" w:line="276" w:lineRule="auto"/>
    </w:pPr>
    <w:rPr>
      <w:rFonts w:eastAsiaTheme="minorHAnsi"/>
    </w:rPr>
  </w:style>
  <w:style w:type="paragraph" w:customStyle="1" w:styleId="E1350766C50C40D8B17242ACF00302341">
    <w:name w:val="E1350766C50C40D8B17242ACF00302341"/>
    <w:rsid w:val="003F58EB"/>
    <w:pPr>
      <w:spacing w:after="200" w:line="276" w:lineRule="auto"/>
    </w:pPr>
    <w:rPr>
      <w:rFonts w:eastAsiaTheme="minorHAnsi"/>
    </w:rPr>
  </w:style>
  <w:style w:type="paragraph" w:customStyle="1" w:styleId="0A15041FFC37464BAF6DEA4C2326763E1">
    <w:name w:val="0A15041FFC37464BAF6DEA4C2326763E1"/>
    <w:rsid w:val="003F58EB"/>
    <w:pPr>
      <w:spacing w:after="200" w:line="276" w:lineRule="auto"/>
    </w:pPr>
    <w:rPr>
      <w:rFonts w:eastAsiaTheme="minorHAnsi"/>
    </w:rPr>
  </w:style>
  <w:style w:type="paragraph" w:customStyle="1" w:styleId="326E0313FB194845B22F807C468B82FA1">
    <w:name w:val="326E0313FB194845B22F807C468B82FA1"/>
    <w:rsid w:val="003F58EB"/>
    <w:pPr>
      <w:spacing w:after="200" w:line="276" w:lineRule="auto"/>
    </w:pPr>
    <w:rPr>
      <w:rFonts w:eastAsiaTheme="minorHAnsi"/>
    </w:rPr>
  </w:style>
  <w:style w:type="paragraph" w:customStyle="1" w:styleId="01FA7574F23949B39B11A9577CEB445B1">
    <w:name w:val="01FA7574F23949B39B11A9577CEB445B1"/>
    <w:rsid w:val="003F58EB"/>
    <w:pPr>
      <w:spacing w:after="200" w:line="276" w:lineRule="auto"/>
    </w:pPr>
    <w:rPr>
      <w:rFonts w:eastAsiaTheme="minorHAnsi"/>
    </w:rPr>
  </w:style>
  <w:style w:type="paragraph" w:customStyle="1" w:styleId="C4A6720334C84A259EB34286C2023C151">
    <w:name w:val="C4A6720334C84A259EB34286C2023C151"/>
    <w:rsid w:val="003F58EB"/>
    <w:pPr>
      <w:spacing w:after="200" w:line="276" w:lineRule="auto"/>
    </w:pPr>
    <w:rPr>
      <w:rFonts w:eastAsiaTheme="minorHAnsi"/>
    </w:rPr>
  </w:style>
  <w:style w:type="paragraph" w:customStyle="1" w:styleId="30C8EA0D24AB41DFBA6B35D1AA034FD31">
    <w:name w:val="30C8EA0D24AB41DFBA6B35D1AA034FD31"/>
    <w:rsid w:val="003F58EB"/>
    <w:pPr>
      <w:spacing w:after="200" w:line="276" w:lineRule="auto"/>
    </w:pPr>
    <w:rPr>
      <w:rFonts w:eastAsiaTheme="minorHAnsi"/>
    </w:rPr>
  </w:style>
  <w:style w:type="paragraph" w:customStyle="1" w:styleId="242561E36BDB494A84094F42423888B21">
    <w:name w:val="242561E36BDB494A84094F42423888B21"/>
    <w:rsid w:val="003F58EB"/>
    <w:pPr>
      <w:spacing w:after="200" w:line="276" w:lineRule="auto"/>
    </w:pPr>
    <w:rPr>
      <w:rFonts w:eastAsiaTheme="minorHAnsi"/>
    </w:rPr>
  </w:style>
  <w:style w:type="paragraph" w:customStyle="1" w:styleId="E40DB7D8FE354013AC92C55DCC3879A81">
    <w:name w:val="E40DB7D8FE354013AC92C55DCC3879A81"/>
    <w:rsid w:val="003F58EB"/>
    <w:pPr>
      <w:spacing w:after="200" w:line="276" w:lineRule="auto"/>
    </w:pPr>
    <w:rPr>
      <w:rFonts w:eastAsiaTheme="minorHAnsi"/>
    </w:rPr>
  </w:style>
  <w:style w:type="paragraph" w:customStyle="1" w:styleId="E2763898DFA743D2B73130CA8635595C1">
    <w:name w:val="E2763898DFA743D2B73130CA8635595C1"/>
    <w:rsid w:val="003F58EB"/>
    <w:pPr>
      <w:spacing w:after="200" w:line="276" w:lineRule="auto"/>
    </w:pPr>
    <w:rPr>
      <w:rFonts w:eastAsiaTheme="minorHAnsi"/>
    </w:rPr>
  </w:style>
  <w:style w:type="paragraph" w:customStyle="1" w:styleId="00647B5C6C1948D88CA86A1F68922E82">
    <w:name w:val="00647B5C6C1948D88CA86A1F68922E82"/>
    <w:rsid w:val="003F58EB"/>
    <w:pPr>
      <w:spacing w:after="200" w:line="276" w:lineRule="auto"/>
    </w:pPr>
    <w:rPr>
      <w:rFonts w:eastAsiaTheme="minorHAnsi"/>
    </w:rPr>
  </w:style>
  <w:style w:type="paragraph" w:customStyle="1" w:styleId="F499E20F04104F7C94A6639DE3402A7F">
    <w:name w:val="F499E20F04104F7C94A6639DE3402A7F"/>
    <w:rsid w:val="003F58EB"/>
    <w:pPr>
      <w:spacing w:after="200" w:line="276" w:lineRule="auto"/>
    </w:pPr>
    <w:rPr>
      <w:rFonts w:eastAsiaTheme="minorHAnsi"/>
    </w:rPr>
  </w:style>
  <w:style w:type="paragraph" w:customStyle="1" w:styleId="FC9232242EA44FABB468D4A3D8BBFE9D">
    <w:name w:val="FC9232242EA44FABB468D4A3D8BBFE9D"/>
    <w:rsid w:val="003F58EB"/>
    <w:pPr>
      <w:spacing w:after="200" w:line="276" w:lineRule="auto"/>
    </w:pPr>
    <w:rPr>
      <w:rFonts w:eastAsiaTheme="minorHAnsi"/>
    </w:rPr>
  </w:style>
  <w:style w:type="paragraph" w:customStyle="1" w:styleId="D512C19937274DF98E336C8C28D22ED2">
    <w:name w:val="D512C19937274DF98E336C8C28D22ED2"/>
    <w:rsid w:val="003F58EB"/>
    <w:pPr>
      <w:spacing w:after="200" w:line="276" w:lineRule="auto"/>
    </w:pPr>
    <w:rPr>
      <w:rFonts w:eastAsiaTheme="minorHAnsi"/>
    </w:rPr>
  </w:style>
  <w:style w:type="paragraph" w:customStyle="1" w:styleId="78B22B0B4DCA4F70A5455C480A08A27C">
    <w:name w:val="78B22B0B4DCA4F70A5455C480A08A27C"/>
    <w:rsid w:val="003F58EB"/>
    <w:pPr>
      <w:spacing w:after="200" w:line="276" w:lineRule="auto"/>
    </w:pPr>
    <w:rPr>
      <w:rFonts w:eastAsiaTheme="minorHAnsi"/>
    </w:rPr>
  </w:style>
  <w:style w:type="paragraph" w:customStyle="1" w:styleId="5A30805254024653A5346C6E26E28459">
    <w:name w:val="5A30805254024653A5346C6E26E28459"/>
    <w:rsid w:val="003F58EB"/>
    <w:pPr>
      <w:spacing w:after="200" w:line="276" w:lineRule="auto"/>
    </w:pPr>
    <w:rPr>
      <w:rFonts w:eastAsiaTheme="minorHAnsi"/>
    </w:rPr>
  </w:style>
  <w:style w:type="paragraph" w:customStyle="1" w:styleId="D856AF150F1D4B28822849D5C7D3B4CD">
    <w:name w:val="D856AF150F1D4B28822849D5C7D3B4CD"/>
    <w:rsid w:val="003F58EB"/>
    <w:pPr>
      <w:spacing w:after="200" w:line="276" w:lineRule="auto"/>
    </w:pPr>
    <w:rPr>
      <w:rFonts w:eastAsiaTheme="minorHAnsi"/>
    </w:rPr>
  </w:style>
  <w:style w:type="paragraph" w:customStyle="1" w:styleId="0D60FE89B0514ACBAF014F8303A91116">
    <w:name w:val="0D60FE89B0514ACBAF014F8303A91116"/>
    <w:rsid w:val="003F58EB"/>
    <w:pPr>
      <w:spacing w:after="200" w:line="276" w:lineRule="auto"/>
    </w:pPr>
    <w:rPr>
      <w:rFonts w:eastAsiaTheme="minorHAnsi"/>
    </w:rPr>
  </w:style>
  <w:style w:type="paragraph" w:customStyle="1" w:styleId="64AB48018FCA4EE0A0228F2F51E733E3">
    <w:name w:val="64AB48018FCA4EE0A0228F2F51E733E3"/>
    <w:rsid w:val="003F58EB"/>
    <w:pPr>
      <w:spacing w:after="200" w:line="276" w:lineRule="auto"/>
    </w:pPr>
    <w:rPr>
      <w:rFonts w:eastAsiaTheme="minorHAnsi"/>
    </w:rPr>
  </w:style>
  <w:style w:type="paragraph" w:customStyle="1" w:styleId="840A4C6831B048F6AF839B901A516AB3">
    <w:name w:val="840A4C6831B048F6AF839B901A516AB3"/>
    <w:rsid w:val="003F58EB"/>
    <w:pPr>
      <w:spacing w:after="200" w:line="276" w:lineRule="auto"/>
    </w:pPr>
    <w:rPr>
      <w:rFonts w:eastAsiaTheme="minorHAnsi"/>
    </w:rPr>
  </w:style>
  <w:style w:type="paragraph" w:customStyle="1" w:styleId="01D273D22E334871A5EA9E6F34B7200B">
    <w:name w:val="01D273D22E334871A5EA9E6F34B7200B"/>
    <w:rsid w:val="003F58EB"/>
    <w:pPr>
      <w:spacing w:after="200" w:line="276" w:lineRule="auto"/>
    </w:pPr>
    <w:rPr>
      <w:rFonts w:eastAsiaTheme="minorHAnsi"/>
    </w:rPr>
  </w:style>
  <w:style w:type="paragraph" w:customStyle="1" w:styleId="841B497AED7746199EFE26D56D7BAC59">
    <w:name w:val="841B497AED7746199EFE26D56D7BAC59"/>
    <w:rsid w:val="003F58EB"/>
    <w:pPr>
      <w:spacing w:after="200" w:line="276" w:lineRule="auto"/>
    </w:pPr>
    <w:rPr>
      <w:rFonts w:eastAsiaTheme="minorHAnsi"/>
    </w:rPr>
  </w:style>
  <w:style w:type="paragraph" w:customStyle="1" w:styleId="A0C7A8FFC8734764BBE1BFB8921E00F7">
    <w:name w:val="A0C7A8FFC8734764BBE1BFB8921E00F7"/>
    <w:rsid w:val="003F58EB"/>
    <w:pPr>
      <w:spacing w:after="200" w:line="276" w:lineRule="auto"/>
    </w:pPr>
    <w:rPr>
      <w:rFonts w:eastAsiaTheme="minorHAnsi"/>
    </w:rPr>
  </w:style>
  <w:style w:type="paragraph" w:customStyle="1" w:styleId="81DFCA2591FE4CE799C1308F4E398EA0">
    <w:name w:val="81DFCA2591FE4CE799C1308F4E398EA0"/>
    <w:rsid w:val="003F58EB"/>
    <w:pPr>
      <w:spacing w:after="200" w:line="276" w:lineRule="auto"/>
    </w:pPr>
    <w:rPr>
      <w:rFonts w:eastAsiaTheme="minorHAnsi"/>
    </w:rPr>
  </w:style>
  <w:style w:type="paragraph" w:customStyle="1" w:styleId="836AF7BC2FD74387B8E33AF6ACDED328">
    <w:name w:val="836AF7BC2FD74387B8E33AF6ACDED328"/>
    <w:rsid w:val="003F58EB"/>
    <w:pPr>
      <w:spacing w:after="200" w:line="276" w:lineRule="auto"/>
    </w:pPr>
    <w:rPr>
      <w:rFonts w:eastAsiaTheme="minorHAnsi"/>
    </w:rPr>
  </w:style>
  <w:style w:type="paragraph" w:customStyle="1" w:styleId="33B9181F14CE4CA4AA2E5489A7F841FC">
    <w:name w:val="33B9181F14CE4CA4AA2E5489A7F841FC"/>
    <w:rsid w:val="003F58EB"/>
    <w:pPr>
      <w:spacing w:after="200" w:line="276" w:lineRule="auto"/>
    </w:pPr>
    <w:rPr>
      <w:rFonts w:eastAsiaTheme="minorHAnsi"/>
    </w:rPr>
  </w:style>
  <w:style w:type="paragraph" w:customStyle="1" w:styleId="6413D467135048D6B9CFB955961576E1">
    <w:name w:val="6413D467135048D6B9CFB955961576E1"/>
    <w:rsid w:val="003F58EB"/>
    <w:pPr>
      <w:spacing w:after="200" w:line="276" w:lineRule="auto"/>
    </w:pPr>
    <w:rPr>
      <w:rFonts w:eastAsiaTheme="minorHAnsi"/>
    </w:rPr>
  </w:style>
  <w:style w:type="paragraph" w:customStyle="1" w:styleId="DA5E44D0EBCF43E9B5B886664F315BEE">
    <w:name w:val="DA5E44D0EBCF43E9B5B886664F315BEE"/>
    <w:rsid w:val="003F58EB"/>
    <w:pPr>
      <w:spacing w:after="200" w:line="276" w:lineRule="auto"/>
    </w:pPr>
    <w:rPr>
      <w:rFonts w:eastAsiaTheme="minorHAnsi"/>
    </w:rPr>
  </w:style>
  <w:style w:type="paragraph" w:customStyle="1" w:styleId="B7B80D0F995D45E093F7ACAB1E80BFC5">
    <w:name w:val="B7B80D0F995D45E093F7ACAB1E80BFC5"/>
    <w:rsid w:val="003F58EB"/>
    <w:pPr>
      <w:spacing w:after="200" w:line="276" w:lineRule="auto"/>
    </w:pPr>
    <w:rPr>
      <w:rFonts w:eastAsiaTheme="minorHAnsi"/>
    </w:rPr>
  </w:style>
  <w:style w:type="paragraph" w:customStyle="1" w:styleId="064905C81C424FF28B786840289970B5">
    <w:name w:val="064905C81C424FF28B786840289970B5"/>
    <w:rsid w:val="003F58EB"/>
    <w:pPr>
      <w:spacing w:after="200" w:line="276" w:lineRule="auto"/>
    </w:pPr>
    <w:rPr>
      <w:rFonts w:eastAsiaTheme="minorHAnsi"/>
    </w:rPr>
  </w:style>
  <w:style w:type="paragraph" w:customStyle="1" w:styleId="5540405449F14094BE206395D365CFC4">
    <w:name w:val="5540405449F14094BE206395D365CFC4"/>
    <w:rsid w:val="003F58EB"/>
    <w:pPr>
      <w:spacing w:after="200" w:line="276" w:lineRule="auto"/>
    </w:pPr>
    <w:rPr>
      <w:rFonts w:eastAsiaTheme="minorHAnsi"/>
    </w:rPr>
  </w:style>
  <w:style w:type="paragraph" w:customStyle="1" w:styleId="877863AB230D41A08560888E5C83F346">
    <w:name w:val="877863AB230D41A08560888E5C83F346"/>
    <w:rsid w:val="003F58EB"/>
    <w:pPr>
      <w:spacing w:after="200" w:line="276" w:lineRule="auto"/>
    </w:pPr>
    <w:rPr>
      <w:rFonts w:eastAsiaTheme="minorHAnsi"/>
    </w:rPr>
  </w:style>
  <w:style w:type="paragraph" w:customStyle="1" w:styleId="02A475A5DAE347CFA3FCC06303E29951">
    <w:name w:val="02A475A5DAE347CFA3FCC06303E29951"/>
    <w:rsid w:val="003F58EB"/>
    <w:pPr>
      <w:spacing w:after="200" w:line="276" w:lineRule="auto"/>
    </w:pPr>
    <w:rPr>
      <w:rFonts w:eastAsiaTheme="minorHAnsi"/>
    </w:rPr>
  </w:style>
  <w:style w:type="paragraph" w:customStyle="1" w:styleId="CA7BE0B73D6D4007A6582985623A24C4">
    <w:name w:val="CA7BE0B73D6D4007A6582985623A24C4"/>
    <w:rsid w:val="003F58EB"/>
    <w:pPr>
      <w:spacing w:after="200" w:line="276" w:lineRule="auto"/>
    </w:pPr>
    <w:rPr>
      <w:rFonts w:eastAsiaTheme="minorHAnsi"/>
    </w:rPr>
  </w:style>
  <w:style w:type="paragraph" w:customStyle="1" w:styleId="5C7671CE1E2E4E679CFF1D7B154BDA0F">
    <w:name w:val="5C7671CE1E2E4E679CFF1D7B154BDA0F"/>
    <w:rsid w:val="003F58EB"/>
    <w:pPr>
      <w:spacing w:after="200" w:line="276" w:lineRule="auto"/>
    </w:pPr>
    <w:rPr>
      <w:rFonts w:eastAsiaTheme="minorHAnsi"/>
    </w:rPr>
  </w:style>
  <w:style w:type="paragraph" w:customStyle="1" w:styleId="5EC1DE2CBDAA486FA3124B968C8A82F2">
    <w:name w:val="5EC1DE2CBDAA486FA3124B968C8A82F2"/>
    <w:rsid w:val="003F58EB"/>
    <w:pPr>
      <w:spacing w:after="200" w:line="276" w:lineRule="auto"/>
    </w:pPr>
    <w:rPr>
      <w:rFonts w:eastAsiaTheme="minorHAnsi"/>
    </w:rPr>
  </w:style>
  <w:style w:type="paragraph" w:customStyle="1" w:styleId="6D40C99D88D24F45AF977152D4345AF5">
    <w:name w:val="6D40C99D88D24F45AF977152D4345AF5"/>
    <w:rsid w:val="003F58EB"/>
    <w:pPr>
      <w:spacing w:after="200" w:line="276" w:lineRule="auto"/>
    </w:pPr>
    <w:rPr>
      <w:rFonts w:eastAsiaTheme="minorHAnsi"/>
    </w:rPr>
  </w:style>
  <w:style w:type="paragraph" w:customStyle="1" w:styleId="AC8520116D824861931109380E8C9E9B">
    <w:name w:val="AC8520116D824861931109380E8C9E9B"/>
    <w:rsid w:val="003F58EB"/>
    <w:pPr>
      <w:spacing w:after="200" w:line="276" w:lineRule="auto"/>
    </w:pPr>
    <w:rPr>
      <w:rFonts w:eastAsiaTheme="minorHAnsi"/>
    </w:rPr>
  </w:style>
  <w:style w:type="paragraph" w:customStyle="1" w:styleId="CB1164D6414047A1A083E9D34D096D51">
    <w:name w:val="CB1164D6414047A1A083E9D34D096D51"/>
    <w:rsid w:val="003F58EB"/>
    <w:pPr>
      <w:spacing w:after="200" w:line="276" w:lineRule="auto"/>
    </w:pPr>
    <w:rPr>
      <w:rFonts w:eastAsiaTheme="minorHAnsi"/>
    </w:rPr>
  </w:style>
  <w:style w:type="paragraph" w:customStyle="1" w:styleId="92200A1E60AB4825B77BCA4F7527A068">
    <w:name w:val="92200A1E60AB4825B77BCA4F7527A068"/>
    <w:rsid w:val="003F58EB"/>
    <w:pPr>
      <w:spacing w:after="200" w:line="276" w:lineRule="auto"/>
    </w:pPr>
    <w:rPr>
      <w:rFonts w:eastAsiaTheme="minorHAnsi"/>
    </w:rPr>
  </w:style>
  <w:style w:type="paragraph" w:customStyle="1" w:styleId="CEC8F2966C9D4B37A08FF32C23ED55F0">
    <w:name w:val="CEC8F2966C9D4B37A08FF32C23ED55F0"/>
    <w:rsid w:val="003F58EB"/>
    <w:pPr>
      <w:spacing w:after="200" w:line="276" w:lineRule="auto"/>
    </w:pPr>
    <w:rPr>
      <w:rFonts w:eastAsiaTheme="minorHAnsi"/>
    </w:rPr>
  </w:style>
  <w:style w:type="paragraph" w:customStyle="1" w:styleId="D2C30FC0C2CC4500A703261B82C19B91">
    <w:name w:val="D2C30FC0C2CC4500A703261B82C19B91"/>
    <w:rsid w:val="003F58EB"/>
    <w:pPr>
      <w:spacing w:after="200" w:line="276" w:lineRule="auto"/>
    </w:pPr>
    <w:rPr>
      <w:rFonts w:eastAsiaTheme="minorHAnsi"/>
    </w:rPr>
  </w:style>
  <w:style w:type="paragraph" w:customStyle="1" w:styleId="488F231358A04E58AA34ACEF39DCAB0E">
    <w:name w:val="488F231358A04E58AA34ACEF39DCAB0E"/>
    <w:rsid w:val="003F58EB"/>
    <w:pPr>
      <w:spacing w:after="200" w:line="276" w:lineRule="auto"/>
    </w:pPr>
    <w:rPr>
      <w:rFonts w:eastAsiaTheme="minorHAnsi"/>
    </w:rPr>
  </w:style>
  <w:style w:type="paragraph" w:customStyle="1" w:styleId="414FBAC121764556A8FC1C627BF6830F">
    <w:name w:val="414FBAC121764556A8FC1C627BF6830F"/>
    <w:rsid w:val="003F58EB"/>
    <w:pPr>
      <w:spacing w:after="200" w:line="276" w:lineRule="auto"/>
    </w:pPr>
    <w:rPr>
      <w:rFonts w:eastAsiaTheme="minorHAnsi"/>
    </w:rPr>
  </w:style>
  <w:style w:type="paragraph" w:customStyle="1" w:styleId="A3FB3E08BC9943CA916D362699328B59">
    <w:name w:val="A3FB3E08BC9943CA916D362699328B59"/>
    <w:rsid w:val="003F58EB"/>
    <w:pPr>
      <w:spacing w:after="200" w:line="276" w:lineRule="auto"/>
    </w:pPr>
    <w:rPr>
      <w:rFonts w:eastAsiaTheme="minorHAnsi"/>
    </w:rPr>
  </w:style>
  <w:style w:type="paragraph" w:customStyle="1" w:styleId="0F84256F5E6F41BA8119053BF0ACABBA">
    <w:name w:val="0F84256F5E6F41BA8119053BF0ACABBA"/>
    <w:rsid w:val="003F58EB"/>
    <w:pPr>
      <w:spacing w:after="200" w:line="276" w:lineRule="auto"/>
    </w:pPr>
    <w:rPr>
      <w:rFonts w:eastAsiaTheme="minorHAnsi"/>
    </w:rPr>
  </w:style>
  <w:style w:type="paragraph" w:customStyle="1" w:styleId="8F05686D65864FBE94AE284BA2A3DD30">
    <w:name w:val="8F05686D65864FBE94AE284BA2A3DD30"/>
    <w:rsid w:val="003F58EB"/>
    <w:pPr>
      <w:spacing w:after="200" w:line="276" w:lineRule="auto"/>
    </w:pPr>
    <w:rPr>
      <w:rFonts w:eastAsiaTheme="minorHAnsi"/>
    </w:rPr>
  </w:style>
  <w:style w:type="paragraph" w:customStyle="1" w:styleId="44D0BF3C61EA4D3481BEBA9FF3B8B152">
    <w:name w:val="44D0BF3C61EA4D3481BEBA9FF3B8B152"/>
    <w:rsid w:val="003F58EB"/>
    <w:pPr>
      <w:spacing w:after="200" w:line="276" w:lineRule="auto"/>
    </w:pPr>
    <w:rPr>
      <w:rFonts w:eastAsiaTheme="minorHAnsi"/>
    </w:rPr>
  </w:style>
  <w:style w:type="paragraph" w:customStyle="1" w:styleId="24CF909C8F694A38B928E3DFD7E89CF9">
    <w:name w:val="24CF909C8F694A38B928E3DFD7E89CF9"/>
    <w:rsid w:val="003F58EB"/>
    <w:pPr>
      <w:spacing w:after="200" w:line="276" w:lineRule="auto"/>
    </w:pPr>
    <w:rPr>
      <w:rFonts w:eastAsiaTheme="minorHAnsi"/>
    </w:rPr>
  </w:style>
  <w:style w:type="paragraph" w:customStyle="1" w:styleId="326DC6E85D0D4BF39EC8FA99507B56A5">
    <w:name w:val="326DC6E85D0D4BF39EC8FA99507B56A5"/>
    <w:rsid w:val="003F58EB"/>
    <w:pPr>
      <w:spacing w:after="200" w:line="276" w:lineRule="auto"/>
    </w:pPr>
    <w:rPr>
      <w:rFonts w:eastAsiaTheme="minorHAnsi"/>
    </w:rPr>
  </w:style>
  <w:style w:type="paragraph" w:customStyle="1" w:styleId="60C82851C6ED4404A28AB68F03258F51">
    <w:name w:val="60C82851C6ED4404A28AB68F03258F51"/>
    <w:rsid w:val="003F58EB"/>
    <w:pPr>
      <w:spacing w:after="200" w:line="276" w:lineRule="auto"/>
    </w:pPr>
    <w:rPr>
      <w:rFonts w:eastAsiaTheme="minorHAnsi"/>
    </w:rPr>
  </w:style>
  <w:style w:type="paragraph" w:customStyle="1" w:styleId="7D27D305F4194613B9F46568E077C8BF">
    <w:name w:val="7D27D305F4194613B9F46568E077C8BF"/>
    <w:rsid w:val="003F58EB"/>
    <w:pPr>
      <w:spacing w:after="200" w:line="276" w:lineRule="auto"/>
    </w:pPr>
    <w:rPr>
      <w:rFonts w:eastAsiaTheme="minorHAnsi"/>
    </w:rPr>
  </w:style>
  <w:style w:type="paragraph" w:customStyle="1" w:styleId="7F322DFB9F094932BD9C0A74761BA73E">
    <w:name w:val="7F322DFB9F094932BD9C0A74761BA73E"/>
    <w:rsid w:val="003F58EB"/>
    <w:pPr>
      <w:spacing w:after="200" w:line="276" w:lineRule="auto"/>
    </w:pPr>
    <w:rPr>
      <w:rFonts w:eastAsiaTheme="minorHAnsi"/>
    </w:rPr>
  </w:style>
  <w:style w:type="paragraph" w:customStyle="1" w:styleId="F55678C8861F478D9412665EAFC681F1">
    <w:name w:val="F55678C8861F478D9412665EAFC681F1"/>
    <w:rsid w:val="003F58EB"/>
    <w:pPr>
      <w:spacing w:after="200" w:line="276" w:lineRule="auto"/>
    </w:pPr>
    <w:rPr>
      <w:rFonts w:eastAsiaTheme="minorHAnsi"/>
    </w:rPr>
  </w:style>
  <w:style w:type="paragraph" w:customStyle="1" w:styleId="C536A2F4389A464AAE53CD3C38909227">
    <w:name w:val="C536A2F4389A464AAE53CD3C38909227"/>
    <w:rsid w:val="003F58EB"/>
    <w:pPr>
      <w:spacing w:after="200" w:line="276" w:lineRule="auto"/>
    </w:pPr>
    <w:rPr>
      <w:rFonts w:eastAsiaTheme="minorHAnsi"/>
    </w:rPr>
  </w:style>
  <w:style w:type="paragraph" w:customStyle="1" w:styleId="F4E2191FECBF491DA7EEDCEEDF33F264">
    <w:name w:val="F4E2191FECBF491DA7EEDCEEDF33F264"/>
    <w:rsid w:val="003F58EB"/>
    <w:pPr>
      <w:spacing w:after="200" w:line="276" w:lineRule="auto"/>
    </w:pPr>
    <w:rPr>
      <w:rFonts w:eastAsiaTheme="minorHAnsi"/>
    </w:rPr>
  </w:style>
  <w:style w:type="paragraph" w:customStyle="1" w:styleId="28145D1CA6574714B820A525EB339612">
    <w:name w:val="28145D1CA6574714B820A525EB339612"/>
    <w:rsid w:val="003F58EB"/>
    <w:pPr>
      <w:spacing w:after="200" w:line="276" w:lineRule="auto"/>
    </w:pPr>
    <w:rPr>
      <w:rFonts w:eastAsiaTheme="minorHAnsi"/>
    </w:rPr>
  </w:style>
  <w:style w:type="paragraph" w:customStyle="1" w:styleId="5890A3EEC5904559822C780470155F4D">
    <w:name w:val="5890A3EEC5904559822C780470155F4D"/>
    <w:rsid w:val="003F58EB"/>
    <w:pPr>
      <w:spacing w:after="200" w:line="276" w:lineRule="auto"/>
    </w:pPr>
    <w:rPr>
      <w:rFonts w:eastAsiaTheme="minorHAnsi"/>
    </w:rPr>
  </w:style>
  <w:style w:type="paragraph" w:customStyle="1" w:styleId="4FB71ED6CE334F5CB280BBBF0C1C46B4">
    <w:name w:val="4FB71ED6CE334F5CB280BBBF0C1C46B4"/>
    <w:rsid w:val="003F58EB"/>
    <w:pPr>
      <w:spacing w:after="200" w:line="276" w:lineRule="auto"/>
    </w:pPr>
    <w:rPr>
      <w:rFonts w:eastAsiaTheme="minorHAnsi"/>
    </w:rPr>
  </w:style>
  <w:style w:type="paragraph" w:customStyle="1" w:styleId="1619EA65747C4C23BC215579BD4B4B4A">
    <w:name w:val="1619EA65747C4C23BC215579BD4B4B4A"/>
    <w:rsid w:val="003F58E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ProHealth Care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Hackett, Michelle C</dc:creator>
  <cp:keywords/>
  <dc:description/>
  <cp:lastModifiedBy>Tom Thrash</cp:lastModifiedBy>
  <cp:revision>2</cp:revision>
  <dcterms:created xsi:type="dcterms:W3CDTF">2025-02-24T21:09:00Z</dcterms:created>
  <dcterms:modified xsi:type="dcterms:W3CDTF">2025-02-24T21:09:00Z</dcterms:modified>
</cp:coreProperties>
</file>