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ADF1" w14:textId="0A6910A4" w:rsidR="00010DF4" w:rsidRDefault="00010DF4" w:rsidP="00010DF4">
      <w:pPr>
        <w:keepNext/>
        <w:keepLines/>
        <w:spacing w:before="240" w:after="0"/>
        <w:outlineLvl w:val="0"/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</w:pPr>
      <w:r w:rsidRPr="00010DF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</w:r>
      <w:r w:rsidRPr="00010DF4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>Current Randall Knives</w:t>
      </w:r>
      <w:r w:rsidR="002C61D8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 xml:space="preserve"> </w:t>
      </w:r>
      <w:r w:rsidR="00A92622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 xml:space="preserve"> </w:t>
      </w:r>
    </w:p>
    <w:p w14:paraId="4A877F1D" w14:textId="1148706B" w:rsidR="0061212A" w:rsidRDefault="0061212A" w:rsidP="00010DF4">
      <w:pPr>
        <w:keepNext/>
        <w:keepLines/>
        <w:spacing w:before="240" w:after="0"/>
        <w:outlineLvl w:val="0"/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</w:pPr>
      <w:r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 xml:space="preserve">                         Go Daddy</w:t>
      </w:r>
    </w:p>
    <w:p w14:paraId="58BE9AC2" w14:textId="77777777" w:rsidR="00482475" w:rsidRPr="00600ACA" w:rsidRDefault="00482475" w:rsidP="00482475">
      <w:pPr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 xml:space="preserve">   Current Randall Knives   Sept 2021</w:t>
      </w:r>
    </w:p>
    <w:p w14:paraId="2343E968" w14:textId="77777777" w:rsidR="00482475" w:rsidRDefault="00482475" w:rsidP="00482475">
      <w:pPr>
        <w:rPr>
          <w:rFonts w:ascii="Lucida Handwriting" w:hAnsi="Lucida Handwriting"/>
          <w:sz w:val="20"/>
          <w:szCs w:val="20"/>
        </w:rPr>
      </w:pPr>
    </w:p>
    <w:p w14:paraId="7F5E07F4" w14:textId="77777777" w:rsidR="00482475" w:rsidRPr="00010DF4" w:rsidRDefault="00482475" w:rsidP="00482475">
      <w:pPr>
        <w:rPr>
          <w:rFonts w:ascii="Lucida Handwriting" w:hAnsi="Lucida Handwriting"/>
          <w:sz w:val="20"/>
          <w:szCs w:val="20"/>
        </w:rPr>
      </w:pPr>
      <w:r w:rsidRPr="00010DF4">
        <w:rPr>
          <w:rFonts w:ascii="Lucida Handwriting" w:hAnsi="Lucida Handwriting"/>
          <w:sz w:val="20"/>
          <w:szCs w:val="20"/>
        </w:rPr>
        <w:t xml:space="preserve">                                       </w:t>
      </w:r>
    </w:p>
    <w:p w14:paraId="55641F4A" w14:textId="51B91496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</w:t>
      </w:r>
      <w:r>
        <w:rPr>
          <w:rFonts w:ascii="Lucida Handwriting" w:hAnsi="Lucida Handwriting"/>
          <w:sz w:val="20"/>
          <w:szCs w:val="20"/>
        </w:rPr>
        <w:t>65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4” blade</w:t>
      </w:r>
    </w:p>
    <w:p w14:paraId="7D113943" w14:textId="10FF8375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3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$7</w:t>
      </w:r>
      <w:r>
        <w:rPr>
          <w:rFonts w:ascii="Lucida Handwriting" w:hAnsi="Lucida Handwriting"/>
          <w:sz w:val="20"/>
          <w:szCs w:val="20"/>
        </w:rPr>
        <w:t>30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5” , stag, N-Shilt, dur cap, WT, Bkl&amp;Alspa</w:t>
      </w:r>
    </w:p>
    <w:p w14:paraId="18CEC850" w14:textId="6E120C7E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3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$6</w:t>
      </w:r>
      <w:r>
        <w:rPr>
          <w:rFonts w:ascii="Lucida Handwriting" w:hAnsi="Lucida Handwriting"/>
          <w:sz w:val="20"/>
          <w:szCs w:val="20"/>
        </w:rPr>
        <w:t>75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6”blade, #Model6Grind, Fingergrips</w:t>
      </w:r>
    </w:p>
    <w:p w14:paraId="4FE75A09" w14:textId="77777777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Stag, Black&amp;Brass Spacers</w:t>
      </w:r>
    </w:p>
    <w:p w14:paraId="7975F537" w14:textId="77777777" w:rsidR="00482475" w:rsidRDefault="00482475" w:rsidP="00482475">
      <w:pPr>
        <w:rPr>
          <w:rFonts w:ascii="Lucida Handwriting" w:hAnsi="Lucida Handwriting"/>
          <w:sz w:val="20"/>
          <w:szCs w:val="20"/>
        </w:rPr>
      </w:pPr>
    </w:p>
    <w:p w14:paraId="3D4D390A" w14:textId="34708AE5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Denmark Special</w:t>
      </w:r>
      <w:r>
        <w:rPr>
          <w:rFonts w:ascii="Lucida Handwriting" w:hAnsi="Lucida Handwriting"/>
          <w:sz w:val="20"/>
          <w:szCs w:val="20"/>
        </w:rPr>
        <w:tab/>
        <w:t>$5</w:t>
      </w:r>
      <w:r>
        <w:rPr>
          <w:rFonts w:ascii="Lucida Handwriting" w:hAnsi="Lucida Handwriting"/>
          <w:sz w:val="20"/>
          <w:szCs w:val="20"/>
        </w:rPr>
        <w:t>65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Stainless</w:t>
      </w:r>
    </w:p>
    <w:p w14:paraId="56920A6D" w14:textId="4E5F5B85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8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</w:t>
      </w:r>
      <w:r>
        <w:rPr>
          <w:rFonts w:ascii="Lucida Handwriting" w:hAnsi="Lucida Handwriting"/>
          <w:sz w:val="20"/>
          <w:szCs w:val="20"/>
        </w:rPr>
        <w:t>65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Stainless</w:t>
      </w:r>
    </w:p>
    <w:p w14:paraId="3BA6D09D" w14:textId="6C188C99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1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</w:t>
      </w:r>
      <w:r>
        <w:rPr>
          <w:rFonts w:ascii="Lucida Handwriting" w:hAnsi="Lucida Handwriting"/>
          <w:sz w:val="20"/>
          <w:szCs w:val="20"/>
        </w:rPr>
        <w:t>35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6” blade, standard</w:t>
      </w:r>
    </w:p>
    <w:p w14:paraId="099DE8C9" w14:textId="4C7A0A01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14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</w:t>
      </w:r>
      <w:r>
        <w:rPr>
          <w:rFonts w:ascii="Lucida Handwriting" w:hAnsi="Lucida Handwriting"/>
          <w:sz w:val="20"/>
          <w:szCs w:val="20"/>
        </w:rPr>
        <w:t xml:space="preserve">620             </w:t>
      </w:r>
      <w:r>
        <w:rPr>
          <w:rFonts w:ascii="Lucida Handwriting" w:hAnsi="Lucida Handwriting"/>
          <w:sz w:val="20"/>
          <w:szCs w:val="20"/>
        </w:rPr>
        <w:t>Border Patrol, wrist thong, Model #1 N-S hilt</w:t>
      </w:r>
    </w:p>
    <w:p w14:paraId="09F82105" w14:textId="557A967C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Raymond Thorp bowie</w:t>
      </w:r>
      <w:r>
        <w:rPr>
          <w:rFonts w:ascii="Lucida Handwriting" w:hAnsi="Lucida Handwriting"/>
          <w:sz w:val="20"/>
          <w:szCs w:val="20"/>
        </w:rPr>
        <w:tab/>
        <w:t>$8</w:t>
      </w:r>
      <w:r>
        <w:rPr>
          <w:rFonts w:ascii="Lucida Handwriting" w:hAnsi="Lucida Handwriting"/>
          <w:sz w:val="20"/>
          <w:szCs w:val="20"/>
        </w:rPr>
        <w:t>35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Leather, Standard Brass Lugged Hilt, Duralumin Cap</w:t>
      </w:r>
    </w:p>
    <w:p w14:paraId="0F17608F" w14:textId="360149AB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10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$3</w:t>
      </w:r>
      <w:r>
        <w:rPr>
          <w:rFonts w:ascii="Lucida Handwriting" w:hAnsi="Lucida Handwriting"/>
          <w:sz w:val="20"/>
          <w:szCs w:val="20"/>
        </w:rPr>
        <w:t>70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Red Micarta 3’ blade</w:t>
      </w:r>
    </w:p>
    <w:p w14:paraId="0EE01A14" w14:textId="5CE1F1C2" w:rsidR="00482475" w:rsidRDefault="00482475" w:rsidP="00482475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10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$3</w:t>
      </w:r>
      <w:r>
        <w:rPr>
          <w:rFonts w:ascii="Lucida Handwriting" w:hAnsi="Lucida Handwriting"/>
          <w:sz w:val="20"/>
          <w:szCs w:val="20"/>
        </w:rPr>
        <w:t>75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Red Micarta 7” blade</w:t>
      </w:r>
    </w:p>
    <w:p w14:paraId="465539B9" w14:textId="77777777" w:rsidR="00482475" w:rsidRDefault="00482475" w:rsidP="00482475"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</w:p>
    <w:p w14:paraId="4E943A7C" w14:textId="77777777" w:rsidR="00482475" w:rsidRDefault="00482475" w:rsidP="00482475"/>
    <w:p w14:paraId="1174183F" w14:textId="77777777" w:rsidR="00467541" w:rsidRPr="00010DF4" w:rsidRDefault="00467541" w:rsidP="00010DF4">
      <w:pPr>
        <w:keepNext/>
        <w:keepLines/>
        <w:spacing w:before="240" w:after="0"/>
        <w:outlineLvl w:val="0"/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</w:pPr>
    </w:p>
    <w:sectPr w:rsidR="00467541" w:rsidRPr="00010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F4"/>
    <w:rsid w:val="00003C65"/>
    <w:rsid w:val="00010DF4"/>
    <w:rsid w:val="00170084"/>
    <w:rsid w:val="002C61BD"/>
    <w:rsid w:val="002C61D8"/>
    <w:rsid w:val="002C7C5F"/>
    <w:rsid w:val="002E40FA"/>
    <w:rsid w:val="003A4154"/>
    <w:rsid w:val="00451721"/>
    <w:rsid w:val="00467541"/>
    <w:rsid w:val="00482475"/>
    <w:rsid w:val="0061212A"/>
    <w:rsid w:val="00673509"/>
    <w:rsid w:val="00794291"/>
    <w:rsid w:val="008C3A78"/>
    <w:rsid w:val="009A410B"/>
    <w:rsid w:val="00A92622"/>
    <w:rsid w:val="00B1519E"/>
    <w:rsid w:val="00D95933"/>
    <w:rsid w:val="00DC589F"/>
    <w:rsid w:val="00F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7896"/>
  <w15:chartTrackingRefBased/>
  <w15:docId w15:val="{A0941943-AB01-4F13-B497-6190744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Beck</dc:creator>
  <cp:keywords/>
  <dc:description/>
  <cp:lastModifiedBy>Patsy Beck</cp:lastModifiedBy>
  <cp:revision>7</cp:revision>
  <cp:lastPrinted>2021-07-26T22:29:00Z</cp:lastPrinted>
  <dcterms:created xsi:type="dcterms:W3CDTF">2021-06-29T19:21:00Z</dcterms:created>
  <dcterms:modified xsi:type="dcterms:W3CDTF">2021-08-29T21:20:00Z</dcterms:modified>
</cp:coreProperties>
</file>