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DF1" w14:textId="2B212227" w:rsidR="00010DF4" w:rsidRDefault="00010DF4" w:rsidP="00010DF4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</w:pPr>
      <w:r w:rsidRPr="00010DF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</w:r>
      <w:r w:rsidRPr="00010DF4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>Current Randall Knives</w:t>
      </w:r>
      <w:r w:rsidR="002C61D8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 xml:space="preserve">  ( Go Daddy)</w:t>
      </w:r>
      <w:r w:rsidR="00794291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 xml:space="preserve"> July 2021</w:t>
      </w:r>
    </w:p>
    <w:p w14:paraId="1174183F" w14:textId="77777777" w:rsidR="00467541" w:rsidRPr="00010DF4" w:rsidRDefault="00467541" w:rsidP="00010DF4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</w:pPr>
    </w:p>
    <w:p w14:paraId="2AFA7DB1" w14:textId="26BE41BE" w:rsidR="002C7C5F" w:rsidRPr="00010DF4" w:rsidRDefault="002C7C5F" w:rsidP="002C7C5F">
      <w:pPr>
        <w:rPr>
          <w:rFonts w:ascii="Lucida Handwriting" w:hAnsi="Lucida Handwriting"/>
          <w:sz w:val="20"/>
          <w:szCs w:val="20"/>
        </w:rPr>
      </w:pPr>
      <w:r w:rsidRPr="00010DF4">
        <w:rPr>
          <w:rFonts w:ascii="Lucida Handwriting" w:hAnsi="Lucida Handwriting"/>
          <w:sz w:val="20"/>
          <w:szCs w:val="20"/>
        </w:rPr>
        <w:t>Model 1</w:t>
      </w:r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rFonts w:ascii="Lucida Handwriting" w:hAnsi="Lucida Handwriting"/>
          <w:sz w:val="20"/>
          <w:szCs w:val="20"/>
        </w:rPr>
        <w:tab/>
        <w:t>$</w:t>
      </w:r>
      <w:r>
        <w:rPr>
          <w:rFonts w:ascii="Lucida Handwriting" w:hAnsi="Lucida Handwriting"/>
          <w:sz w:val="20"/>
          <w:szCs w:val="20"/>
        </w:rPr>
        <w:t>540</w:t>
      </w:r>
      <w:r w:rsidRPr="00010DF4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proofErr w:type="gramStart"/>
      <w:r w:rsidRPr="00010DF4">
        <w:rPr>
          <w:rFonts w:ascii="Lucida Handwriting" w:hAnsi="Lucida Handwriting"/>
          <w:sz w:val="20"/>
          <w:szCs w:val="20"/>
        </w:rPr>
        <w:t>6”blade</w:t>
      </w:r>
      <w:proofErr w:type="gramEnd"/>
      <w:r w:rsidRPr="00010DF4">
        <w:rPr>
          <w:rFonts w:ascii="Lucida Handwriting" w:hAnsi="Lucida Handwriting"/>
          <w:sz w:val="20"/>
          <w:szCs w:val="20"/>
        </w:rPr>
        <w:t xml:space="preserve">, Leather                                         </w:t>
      </w:r>
    </w:p>
    <w:p w14:paraId="66B4BFFF" w14:textId="2997B13D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5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$565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4” blade</w:t>
      </w:r>
    </w:p>
    <w:p w14:paraId="3F368B87" w14:textId="6923CFF3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23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$765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 xml:space="preserve">Finger grips, stainless, WT, Stag, </w:t>
      </w:r>
      <w:proofErr w:type="spellStart"/>
      <w:r>
        <w:rPr>
          <w:rFonts w:ascii="Lucida Handwriting" w:hAnsi="Lucida Handwriting"/>
          <w:sz w:val="20"/>
          <w:szCs w:val="20"/>
        </w:rPr>
        <w:t>Bras&amp;blk</w:t>
      </w:r>
      <w:proofErr w:type="spellEnd"/>
      <w:r>
        <w:rPr>
          <w:rFonts w:ascii="Lucida Handwriting" w:hAnsi="Lucida Handwriting"/>
          <w:sz w:val="20"/>
          <w:szCs w:val="20"/>
        </w:rPr>
        <w:t xml:space="preserve"> spa</w:t>
      </w:r>
    </w:p>
    <w:p w14:paraId="2A93977B" w14:textId="39333D7E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11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$630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5” blade, stainless, WT</w:t>
      </w:r>
    </w:p>
    <w:p w14:paraId="7B271090" w14:textId="145D09BB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11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$500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4” blade, standard</w:t>
      </w:r>
    </w:p>
    <w:p w14:paraId="24B35E13" w14:textId="41B275A9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3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$530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5” blade</w:t>
      </w:r>
    </w:p>
    <w:p w14:paraId="102CB8D3" w14:textId="191499FB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12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$540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 xml:space="preserve">Little </w:t>
      </w:r>
      <w:proofErr w:type="gramStart"/>
      <w:r>
        <w:rPr>
          <w:rFonts w:ascii="Lucida Handwriting" w:hAnsi="Lucida Handwriting"/>
          <w:sz w:val="20"/>
          <w:szCs w:val="20"/>
        </w:rPr>
        <w:t>Bear  6</w:t>
      </w:r>
      <w:proofErr w:type="gramEnd"/>
      <w:r>
        <w:rPr>
          <w:rFonts w:ascii="Lucida Handwriting" w:hAnsi="Lucida Handwriting"/>
          <w:sz w:val="20"/>
          <w:szCs w:val="20"/>
        </w:rPr>
        <w:t>” blade</w:t>
      </w:r>
    </w:p>
    <w:p w14:paraId="1EBB39CA" w14:textId="18D2E1EF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4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$565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6” blade, Wrist Thong</w:t>
      </w:r>
    </w:p>
    <w:p w14:paraId="0FA4CAA2" w14:textId="4A4519D6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21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$620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 xml:space="preserve">Brass hilt, cap, Thuya Wood, </w:t>
      </w:r>
      <w:proofErr w:type="spellStart"/>
      <w:r>
        <w:rPr>
          <w:rFonts w:ascii="Lucida Handwriting" w:hAnsi="Lucida Handwriting"/>
          <w:sz w:val="20"/>
          <w:szCs w:val="20"/>
        </w:rPr>
        <w:t>Blk&amp;</w:t>
      </w:r>
      <w:proofErr w:type="gramStart"/>
      <w:r>
        <w:rPr>
          <w:rFonts w:ascii="Lucida Handwriting" w:hAnsi="Lucida Handwriting"/>
          <w:sz w:val="20"/>
          <w:szCs w:val="20"/>
        </w:rPr>
        <w:t>brasspa,SS</w:t>
      </w:r>
      <w:proofErr w:type="spellEnd"/>
      <w:proofErr w:type="gramEnd"/>
    </w:p>
    <w:p w14:paraId="3FFE70EF" w14:textId="21F6F02E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18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$720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5 ½: blade, Knurled, SS, compass</w:t>
      </w:r>
    </w:p>
    <w:p w14:paraId="1F3F50A0" w14:textId="7BCBAC51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3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$730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5</w:t>
      </w:r>
      <w:proofErr w:type="gramStart"/>
      <w:r>
        <w:rPr>
          <w:rFonts w:ascii="Lucida Handwriting" w:hAnsi="Lucida Handwriting"/>
          <w:sz w:val="20"/>
          <w:szCs w:val="20"/>
        </w:rPr>
        <w:t>” ,</w:t>
      </w:r>
      <w:proofErr w:type="gramEnd"/>
      <w:r>
        <w:rPr>
          <w:rFonts w:ascii="Lucida Handwriting" w:hAnsi="Lucida Handwriting"/>
          <w:sz w:val="20"/>
          <w:szCs w:val="20"/>
        </w:rPr>
        <w:t xml:space="preserve"> stag, N-Shilt, dur cap, WT, </w:t>
      </w:r>
      <w:proofErr w:type="spellStart"/>
      <w:r>
        <w:rPr>
          <w:rFonts w:ascii="Lucida Handwriting" w:hAnsi="Lucida Handwriting"/>
          <w:sz w:val="20"/>
          <w:szCs w:val="20"/>
        </w:rPr>
        <w:t>Bkl&amp;Alspa</w:t>
      </w:r>
      <w:proofErr w:type="spellEnd"/>
    </w:p>
    <w:p w14:paraId="5B04CEC2" w14:textId="29287F47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Model 14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$590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Border Patrol, #1 Brass Hilt</w:t>
      </w:r>
    </w:p>
    <w:p w14:paraId="627CD100" w14:textId="140648D4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Special Fighter</w:t>
      </w:r>
      <w:r>
        <w:rPr>
          <w:rFonts w:ascii="Lucida Handwriting" w:hAnsi="Lucida Handwriting"/>
          <w:sz w:val="20"/>
          <w:szCs w:val="20"/>
        </w:rPr>
        <w:tab/>
        <w:t>$610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Border Patrol handle</w:t>
      </w:r>
    </w:p>
    <w:p w14:paraId="696AD5BF" w14:textId="7C70D4E8" w:rsidR="002C7C5F" w:rsidRDefault="002C7C5F" w:rsidP="002C7C5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Cattleman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$505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Standard</w:t>
      </w:r>
    </w:p>
    <w:p w14:paraId="4296FE0B" w14:textId="77777777" w:rsidR="002C7C5F" w:rsidRDefault="002C7C5F" w:rsidP="002C7C5F"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</w:p>
    <w:p w14:paraId="5B6E3144" w14:textId="77777777" w:rsidR="00467541" w:rsidRPr="00010DF4" w:rsidRDefault="00467541" w:rsidP="00467541">
      <w:pPr>
        <w:rPr>
          <w:rFonts w:ascii="Lucida Handwriting" w:hAnsi="Lucida Handwriting"/>
          <w:sz w:val="20"/>
          <w:szCs w:val="20"/>
        </w:rPr>
      </w:pPr>
    </w:p>
    <w:sectPr w:rsidR="00467541" w:rsidRPr="0001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4"/>
    <w:rsid w:val="00003C65"/>
    <w:rsid w:val="00010DF4"/>
    <w:rsid w:val="00170084"/>
    <w:rsid w:val="002C61BD"/>
    <w:rsid w:val="002C61D8"/>
    <w:rsid w:val="002C7C5F"/>
    <w:rsid w:val="003A4154"/>
    <w:rsid w:val="00467541"/>
    <w:rsid w:val="00673509"/>
    <w:rsid w:val="00794291"/>
    <w:rsid w:val="008C3A78"/>
    <w:rsid w:val="009A410B"/>
    <w:rsid w:val="00D95933"/>
    <w:rsid w:val="00DC589F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7896"/>
  <w15:chartTrackingRefBased/>
  <w15:docId w15:val="{A0941943-AB01-4F13-B497-6190744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Beck</dc:creator>
  <cp:keywords/>
  <dc:description/>
  <cp:lastModifiedBy>Patsy Beck</cp:lastModifiedBy>
  <cp:revision>2</cp:revision>
  <cp:lastPrinted>2021-06-29T19:15:00Z</cp:lastPrinted>
  <dcterms:created xsi:type="dcterms:W3CDTF">2021-06-29T19:21:00Z</dcterms:created>
  <dcterms:modified xsi:type="dcterms:W3CDTF">2021-06-29T19:21:00Z</dcterms:modified>
</cp:coreProperties>
</file>