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50121" w14:textId="77777777" w:rsidR="00C329B1" w:rsidRPr="00C329B1" w:rsidRDefault="00C329B1" w:rsidP="00C329B1">
      <w:pPr>
        <w:keepNext/>
        <w:jc w:val="center"/>
        <w:outlineLvl w:val="5"/>
        <w:rPr>
          <w:rFonts w:ascii="Algerian" w:hAnsi="Algerian"/>
          <w:b/>
          <w:bCs/>
          <w:sz w:val="48"/>
          <w:szCs w:val="48"/>
        </w:rPr>
      </w:pPr>
      <w:r w:rsidRPr="00C329B1">
        <w:rPr>
          <w:rFonts w:ascii="Algerian" w:hAnsi="Algerian"/>
          <w:b/>
          <w:bCs/>
          <w:sz w:val="48"/>
          <w:szCs w:val="48"/>
        </w:rPr>
        <w:t>PUBLIC AUCTION</w:t>
      </w:r>
    </w:p>
    <w:p w14:paraId="3059150C" w14:textId="77777777" w:rsidR="00C329B1" w:rsidRPr="00C329B1" w:rsidRDefault="00C329B1" w:rsidP="00C329B1">
      <w:pPr>
        <w:jc w:val="center"/>
        <w:rPr>
          <w:b/>
          <w:sz w:val="36"/>
          <w:szCs w:val="36"/>
        </w:rPr>
      </w:pPr>
      <w:r w:rsidRPr="00C329B1">
        <w:rPr>
          <w:b/>
          <w:sz w:val="32"/>
          <w:szCs w:val="32"/>
        </w:rPr>
        <w:t>Saturday, June 29, 2019</w:t>
      </w:r>
    </w:p>
    <w:p w14:paraId="648940D4" w14:textId="77777777" w:rsidR="00C329B1" w:rsidRPr="00C329B1" w:rsidRDefault="00C329B1" w:rsidP="00C329B1">
      <w:pPr>
        <w:jc w:val="center"/>
        <w:rPr>
          <w:b/>
          <w:sz w:val="32"/>
          <w:szCs w:val="32"/>
          <w:u w:val="single"/>
        </w:rPr>
      </w:pPr>
      <w:r w:rsidRPr="00C329B1">
        <w:rPr>
          <w:b/>
          <w:sz w:val="32"/>
          <w:szCs w:val="32"/>
        </w:rPr>
        <w:t xml:space="preserve">Starting at: </w:t>
      </w:r>
      <w:r w:rsidRPr="00C329B1">
        <w:rPr>
          <w:b/>
          <w:sz w:val="32"/>
          <w:szCs w:val="32"/>
          <w:u w:val="single"/>
        </w:rPr>
        <w:t>9:30 a.m.</w:t>
      </w:r>
    </w:p>
    <w:p w14:paraId="0088EC32" w14:textId="1E5155AC" w:rsidR="00C329B1" w:rsidRPr="00C329B1" w:rsidRDefault="00C329B1" w:rsidP="00C329B1">
      <w:pPr>
        <w:keepNext/>
        <w:jc w:val="center"/>
        <w:outlineLvl w:val="1"/>
        <w:rPr>
          <w:sz w:val="28"/>
          <w:szCs w:val="28"/>
        </w:rPr>
      </w:pPr>
      <w:r w:rsidRPr="00C329B1">
        <w:rPr>
          <w:sz w:val="28"/>
          <w:szCs w:val="28"/>
        </w:rPr>
        <w:t>Location: 3</w:t>
      </w:r>
      <w:r w:rsidR="00247F55">
        <w:rPr>
          <w:sz w:val="28"/>
          <w:szCs w:val="28"/>
        </w:rPr>
        <w:t>1</w:t>
      </w:r>
      <w:r w:rsidRPr="00C329B1">
        <w:rPr>
          <w:sz w:val="28"/>
          <w:szCs w:val="28"/>
        </w:rPr>
        <w:t>6 Old Route 66, St Robert, MO 65584</w:t>
      </w:r>
    </w:p>
    <w:p w14:paraId="072DD65E" w14:textId="162E702C" w:rsidR="00C329B1" w:rsidRPr="00C329B1" w:rsidRDefault="00C329B1" w:rsidP="00C329B1">
      <w:r w:rsidRPr="00C329B1">
        <w:t>Directions: From I-44 take Exit 16</w:t>
      </w:r>
      <w:r w:rsidR="00247F55">
        <w:t xml:space="preserve">1 </w:t>
      </w:r>
      <w:r w:rsidRPr="00C329B1">
        <w:t xml:space="preserve">and turn </w:t>
      </w:r>
      <w:r w:rsidR="00247F55">
        <w:t>South</w:t>
      </w:r>
      <w:r w:rsidRPr="00C329B1">
        <w:t xml:space="preserve"> toward </w:t>
      </w:r>
      <w:r w:rsidR="00247F55">
        <w:t>Ft Leonard Wood</w:t>
      </w:r>
      <w:proofErr w:type="gramStart"/>
      <w:r w:rsidR="00247F55">
        <w:t xml:space="preserve">. </w:t>
      </w:r>
      <w:proofErr w:type="gramEnd"/>
      <w:r w:rsidR="00247F55">
        <w:t>Then turn West on Business Rt 44 (Old Rt 66, by the Kum &amp; Go) Follow to the sale site on the right. Lot adjacent York Welding</w:t>
      </w:r>
      <w:r w:rsidRPr="00C329B1">
        <w:t>.</w:t>
      </w:r>
    </w:p>
    <w:p w14:paraId="04857D7A" w14:textId="77777777" w:rsidR="00C329B1" w:rsidRPr="00C329B1" w:rsidRDefault="00C329B1" w:rsidP="00C329B1">
      <w:pPr>
        <w:sectPr w:rsidR="00C329B1" w:rsidRPr="00C329B1" w:rsidSect="00247F5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2B5853" w14:textId="77777777" w:rsidR="00C329B1" w:rsidRPr="00C329B1" w:rsidRDefault="00C329B1" w:rsidP="007E6B71">
      <w:pPr>
        <w:jc w:val="center"/>
        <w:rPr>
          <w:b/>
          <w:sz w:val="22"/>
          <w:szCs w:val="22"/>
          <w:u w:val="single"/>
        </w:rPr>
      </w:pPr>
      <w:r w:rsidRPr="00C329B1">
        <w:rPr>
          <w:b/>
          <w:sz w:val="22"/>
          <w:szCs w:val="22"/>
          <w:u w:val="single"/>
        </w:rPr>
        <w:t>Household and Collectibles</w:t>
      </w:r>
    </w:p>
    <w:p w14:paraId="69E81D50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Half Table</w:t>
      </w:r>
    </w:p>
    <w:p w14:paraId="08B96E41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Exercise Bike</w:t>
      </w:r>
    </w:p>
    <w:p w14:paraId="4CC769DC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Hanging Light Fixture</w:t>
      </w:r>
    </w:p>
    <w:p w14:paraId="19350A3F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Pressed Glass</w:t>
      </w:r>
    </w:p>
    <w:p w14:paraId="22D6C6E4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Radio Flyer Hobby Horse</w:t>
      </w:r>
    </w:p>
    <w:p w14:paraId="4114F4D6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Decorative Baskets</w:t>
      </w:r>
    </w:p>
    <w:p w14:paraId="5C018F35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Tall Vases</w:t>
      </w:r>
    </w:p>
    <w:p w14:paraId="42DFB973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Square Tower Lamps</w:t>
      </w:r>
    </w:p>
    <w:p w14:paraId="1BDA3869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Lots of Video/Computer Games and Accessories (PS)</w:t>
      </w:r>
    </w:p>
    <w:p w14:paraId="725B457F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PetSafe Wireless Pet Containment System</w:t>
      </w:r>
    </w:p>
    <w:p w14:paraId="3285FF6A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German Tea Set</w:t>
      </w:r>
    </w:p>
    <w:p w14:paraId="59A45D19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Oriental Wall Hanging</w:t>
      </w:r>
    </w:p>
    <w:p w14:paraId="066EB609" w14:textId="6DC9BB1B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Tablets</w:t>
      </w:r>
      <w:r w:rsidR="007E6B71">
        <w:rPr>
          <w:sz w:val="22"/>
          <w:szCs w:val="22"/>
        </w:rPr>
        <w:t>-Nook &amp; others</w:t>
      </w:r>
    </w:p>
    <w:p w14:paraId="604A3A41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Dell laptops</w:t>
      </w:r>
    </w:p>
    <w:p w14:paraId="1AA9B84A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Mac Computers &amp; Keyboards</w:t>
      </w:r>
    </w:p>
    <w:p w14:paraId="0327234F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2 sm. bags Cookie Cutters</w:t>
      </w:r>
    </w:p>
    <w:p w14:paraId="0F823317" w14:textId="19CADA89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Vintage 8mm Movie Camera</w:t>
      </w:r>
    </w:p>
    <w:p w14:paraId="10EEC557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Binoculars</w:t>
      </w:r>
    </w:p>
    <w:p w14:paraId="331545C4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Decanters</w:t>
      </w:r>
    </w:p>
    <w:p w14:paraId="52223BA8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BR Dressing Bench</w:t>
      </w:r>
    </w:p>
    <w:p w14:paraId="63D06380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China service for 12</w:t>
      </w:r>
    </w:p>
    <w:p w14:paraId="505BA7D5" w14:textId="04178AE4" w:rsidR="00C329B1" w:rsidRPr="00C329B1" w:rsidRDefault="007E6B71" w:rsidP="007E6B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Lots of </w:t>
      </w:r>
      <w:r w:rsidR="00C329B1" w:rsidRPr="00C329B1">
        <w:rPr>
          <w:sz w:val="22"/>
          <w:szCs w:val="22"/>
        </w:rPr>
        <w:t>DVDs</w:t>
      </w:r>
    </w:p>
    <w:p w14:paraId="67426726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Dried &amp; Artificial Plants</w:t>
      </w:r>
    </w:p>
    <w:p w14:paraId="797C15A9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Old Wooden Stool</w:t>
      </w:r>
    </w:p>
    <w:p w14:paraId="2857F413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Bissel Carpet Steamer</w:t>
      </w:r>
    </w:p>
    <w:p w14:paraId="513B4429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 xml:space="preserve">Old Sew </w:t>
      </w:r>
      <w:proofErr w:type="gramStart"/>
      <w:r w:rsidRPr="00C329B1">
        <w:rPr>
          <w:sz w:val="22"/>
          <w:szCs w:val="22"/>
        </w:rPr>
        <w:t>On</w:t>
      </w:r>
      <w:proofErr w:type="gramEnd"/>
      <w:r w:rsidRPr="00C329B1">
        <w:rPr>
          <w:sz w:val="22"/>
          <w:szCs w:val="22"/>
        </w:rPr>
        <w:t xml:space="preserve"> Patches</w:t>
      </w:r>
    </w:p>
    <w:p w14:paraId="0601592C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Weeping Gold Tray, Candlesticks, Vase</w:t>
      </w:r>
    </w:p>
    <w:p w14:paraId="7CC6AB06" w14:textId="70626B79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 xml:space="preserve">Homak </w:t>
      </w:r>
      <w:proofErr w:type="gramStart"/>
      <w:r w:rsidRPr="00C329B1">
        <w:rPr>
          <w:sz w:val="22"/>
          <w:szCs w:val="22"/>
        </w:rPr>
        <w:t>Small  Gun</w:t>
      </w:r>
      <w:proofErr w:type="gramEnd"/>
      <w:r w:rsidRPr="00C329B1">
        <w:rPr>
          <w:sz w:val="22"/>
          <w:szCs w:val="22"/>
        </w:rPr>
        <w:t xml:space="preserve"> Safe</w:t>
      </w:r>
    </w:p>
    <w:p w14:paraId="6C9BEE4D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Glass Computer Desk</w:t>
      </w:r>
    </w:p>
    <w:p w14:paraId="3511FA2F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Double Dresser w/Mirror</w:t>
      </w:r>
    </w:p>
    <w:p w14:paraId="0DB79A72" w14:textId="0AC1F553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Collectible/Commemorative Soda Bottles &amp; Cans</w:t>
      </w:r>
    </w:p>
    <w:p w14:paraId="172EBE27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Fire Fighting Memorabilia</w:t>
      </w:r>
    </w:p>
    <w:p w14:paraId="7741911E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Old Brass Fire Hose Nozzles</w:t>
      </w:r>
    </w:p>
    <w:p w14:paraId="4004D344" w14:textId="4DED2813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Canon 35mm Camera w/lens</w:t>
      </w:r>
    </w:p>
    <w:p w14:paraId="1429AA47" w14:textId="522D7976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Canon Photo Digital Printer</w:t>
      </w:r>
    </w:p>
    <w:p w14:paraId="1D761FB7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Canon SX530HS Digital Camera w/lens &amp; case</w:t>
      </w:r>
    </w:p>
    <w:p w14:paraId="6758E7A5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Large lot 1980’s Basketball Cards (some in hard cases)</w:t>
      </w:r>
    </w:p>
    <w:p w14:paraId="2F120CC4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b/>
          <w:sz w:val="22"/>
          <w:szCs w:val="22"/>
          <w:u w:val="single"/>
        </w:rPr>
        <w:t>Shop Equipment</w:t>
      </w:r>
    </w:p>
    <w:p w14:paraId="62807FD6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Compression Gauge &amp; Hose Assembly</w:t>
      </w:r>
    </w:p>
    <w:p w14:paraId="76B51D44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Amber Warning Light</w:t>
      </w:r>
    </w:p>
    <w:p w14:paraId="1D30A275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Motorcycle Shocks</w:t>
      </w:r>
    </w:p>
    <w:p w14:paraId="6DD51394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Motorcycles</w:t>
      </w:r>
    </w:p>
    <w:p w14:paraId="67D4E198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Lot Motorcycle Parts including: Seats, fenders, tires and wheels etc.</w:t>
      </w:r>
    </w:p>
    <w:p w14:paraId="6CDF7AC1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HD Stereo Helmet Headset</w:t>
      </w:r>
    </w:p>
    <w:p w14:paraId="54752597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2 Boxes Superchips</w:t>
      </w:r>
    </w:p>
    <w:p w14:paraId="2D2FE5DA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K&amp;N Air Filter</w:t>
      </w:r>
    </w:p>
    <w:p w14:paraId="2191A76D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HD Twin Cam Model</w:t>
      </w:r>
    </w:p>
    <w:p w14:paraId="6BD0C228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Fuel Injection Kit</w:t>
      </w:r>
    </w:p>
    <w:p w14:paraId="42B57643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Deluxe Motorcycle Cover</w:t>
      </w:r>
    </w:p>
    <w:p w14:paraId="4686BA63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HD Shadow Box of Memorabilia</w:t>
      </w:r>
    </w:p>
    <w:p w14:paraId="2CB5F45D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Air Bag/ABS Scan Tool</w:t>
      </w:r>
    </w:p>
    <w:p w14:paraId="5B6C6169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New Quarts of 20w50 m/c oil</w:t>
      </w:r>
    </w:p>
    <w:p w14:paraId="67E1D9E0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Ford Emission System Tester</w:t>
      </w:r>
    </w:p>
    <w:p w14:paraId="5E705352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Oscilloscope</w:t>
      </w:r>
    </w:p>
    <w:p w14:paraId="16394EAD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Boonton Millivoltmeter</w:t>
      </w:r>
    </w:p>
    <w:p w14:paraId="2F8C0D2E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TechNet Communicator</w:t>
      </w:r>
    </w:p>
    <w:p w14:paraId="2AE25862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Ignition Coil Adapter Kit</w:t>
      </w:r>
    </w:p>
    <w:p w14:paraId="486563B2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Warning Triangles</w:t>
      </w:r>
    </w:p>
    <w:p w14:paraId="63346500" w14:textId="1E27403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Lot Diagnostic Tools</w:t>
      </w:r>
    </w:p>
    <w:p w14:paraId="6C13AA4E" w14:textId="62D73341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Bostitch Pneumatic Stapler</w:t>
      </w:r>
    </w:p>
    <w:p w14:paraId="49797576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Bottle Jacks, 12T &amp; more</w:t>
      </w:r>
    </w:p>
    <w:p w14:paraId="539C04E9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Excell Pressure Washer</w:t>
      </w:r>
    </w:p>
    <w:p w14:paraId="23753EB4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Pull Behind Lawn Dethatcher</w:t>
      </w:r>
    </w:p>
    <w:p w14:paraId="63F353FC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Line Trimmers, Leaf Blower, Chain Saws (Stihl)</w:t>
      </w:r>
    </w:p>
    <w:p w14:paraId="08E9C729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Cub Cadet Push Mower</w:t>
      </w:r>
    </w:p>
    <w:p w14:paraId="0B8A36DB" w14:textId="77777777" w:rsidR="00C329B1" w:rsidRPr="00C329B1" w:rsidRDefault="00C329B1" w:rsidP="007E6B71">
      <w:pPr>
        <w:jc w:val="center"/>
        <w:rPr>
          <w:b/>
          <w:bCs/>
          <w:sz w:val="22"/>
          <w:szCs w:val="22"/>
        </w:rPr>
      </w:pPr>
      <w:r w:rsidRPr="00C329B1">
        <w:rPr>
          <w:b/>
          <w:bCs/>
          <w:sz w:val="22"/>
          <w:szCs w:val="22"/>
        </w:rPr>
        <w:t>John Deere LX277 54” Riding Mower w/bagger</w:t>
      </w:r>
    </w:p>
    <w:p w14:paraId="5067238F" w14:textId="77777777" w:rsidR="00C329B1" w:rsidRPr="00C329B1" w:rsidRDefault="00C329B1" w:rsidP="007E6B71">
      <w:pPr>
        <w:jc w:val="center"/>
        <w:rPr>
          <w:b/>
          <w:bCs/>
          <w:sz w:val="22"/>
          <w:szCs w:val="22"/>
        </w:rPr>
      </w:pPr>
      <w:r w:rsidRPr="00C329B1">
        <w:rPr>
          <w:b/>
          <w:bCs/>
          <w:sz w:val="22"/>
          <w:szCs w:val="22"/>
        </w:rPr>
        <w:t>Agri-Fab Leaf Vacuum</w:t>
      </w:r>
    </w:p>
    <w:p w14:paraId="1FCC010A" w14:textId="77777777" w:rsidR="00C329B1" w:rsidRPr="00C329B1" w:rsidRDefault="00C329B1" w:rsidP="007E6B71">
      <w:pPr>
        <w:jc w:val="center"/>
        <w:rPr>
          <w:b/>
          <w:bCs/>
          <w:sz w:val="22"/>
          <w:szCs w:val="22"/>
        </w:rPr>
      </w:pPr>
      <w:r w:rsidRPr="00C329B1">
        <w:rPr>
          <w:b/>
          <w:bCs/>
          <w:sz w:val="22"/>
          <w:szCs w:val="22"/>
        </w:rPr>
        <w:t>Pull Behind Electric Sprayer</w:t>
      </w:r>
    </w:p>
    <w:p w14:paraId="7050992C" w14:textId="77777777" w:rsidR="00C329B1" w:rsidRPr="00C329B1" w:rsidRDefault="00C329B1" w:rsidP="007E6B71">
      <w:pPr>
        <w:jc w:val="center"/>
        <w:rPr>
          <w:b/>
          <w:bCs/>
          <w:sz w:val="22"/>
          <w:szCs w:val="22"/>
        </w:rPr>
      </w:pPr>
      <w:r w:rsidRPr="00C329B1">
        <w:rPr>
          <w:b/>
          <w:bCs/>
          <w:sz w:val="22"/>
          <w:szCs w:val="22"/>
        </w:rPr>
        <w:t>Craftsman 9hp Chipper Shredder</w:t>
      </w:r>
    </w:p>
    <w:p w14:paraId="5F112432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Mini-bike Chassis</w:t>
      </w:r>
    </w:p>
    <w:p w14:paraId="2FA66BB4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Office Dividers</w:t>
      </w:r>
    </w:p>
    <w:p w14:paraId="1E7EB48E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Craftsman Snow Blower</w:t>
      </w:r>
    </w:p>
    <w:p w14:paraId="4C6FDECF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DeWalt Cordless Drill Drivers</w:t>
      </w:r>
    </w:p>
    <w:p w14:paraId="7AC38509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Lot of Pneumatic Tools</w:t>
      </w:r>
    </w:p>
    <w:p w14:paraId="39D3A24E" w14:textId="74D62412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Welding/Cutting Torches</w:t>
      </w:r>
    </w:p>
    <w:p w14:paraId="070663E1" w14:textId="5632B01D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Oxy/Acetylene Gages</w:t>
      </w:r>
    </w:p>
    <w:p w14:paraId="1B32648A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GM V8 Cam Tool Set</w:t>
      </w:r>
    </w:p>
    <w:p w14:paraId="7747C5A4" w14:textId="195720D7" w:rsidR="00C329B1" w:rsidRPr="00C329B1" w:rsidRDefault="009D39B0" w:rsidP="007E6B7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Upright </w:t>
      </w:r>
      <w:r w:rsidR="00C329B1" w:rsidRPr="00C329B1">
        <w:rPr>
          <w:sz w:val="22"/>
          <w:szCs w:val="22"/>
        </w:rPr>
        <w:t xml:space="preserve">Battery Chargers </w:t>
      </w:r>
    </w:p>
    <w:p w14:paraId="177617AC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Engine Stands</w:t>
      </w:r>
    </w:p>
    <w:p w14:paraId="2876D4F6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MAC Refrigerant Management Center</w:t>
      </w:r>
    </w:p>
    <w:p w14:paraId="71D4B309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 xml:space="preserve">MAC </w:t>
      </w:r>
      <w:proofErr w:type="spellStart"/>
      <w:r w:rsidRPr="00C329B1">
        <w:rPr>
          <w:sz w:val="22"/>
          <w:szCs w:val="22"/>
        </w:rPr>
        <w:t>Mig</w:t>
      </w:r>
      <w:proofErr w:type="spellEnd"/>
      <w:r w:rsidRPr="00C329B1">
        <w:rPr>
          <w:sz w:val="22"/>
          <w:szCs w:val="22"/>
        </w:rPr>
        <w:t xml:space="preserve"> Welder</w:t>
      </w:r>
    </w:p>
    <w:p w14:paraId="05A1947C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Hydraulic presses</w:t>
      </w:r>
    </w:p>
    <w:p w14:paraId="22CA0568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Transmission Jack</w:t>
      </w:r>
    </w:p>
    <w:p w14:paraId="3B3E2EA3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Oil Tanks w/ Pumps</w:t>
      </w:r>
    </w:p>
    <w:p w14:paraId="5B900478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Craftsman Wood Jointer</w:t>
      </w:r>
    </w:p>
    <w:p w14:paraId="3F0866F4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Vending Machine</w:t>
      </w:r>
    </w:p>
    <w:p w14:paraId="4062860B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Bear Pace 400 Diagnostic System</w:t>
      </w:r>
    </w:p>
    <w:p w14:paraId="1EBD20F3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Floor Jack</w:t>
      </w:r>
    </w:p>
    <w:p w14:paraId="53CA6DE7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ProVision 300 Fiber Optic Scope</w:t>
      </w:r>
    </w:p>
    <w:p w14:paraId="18E79837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Lot Aluminum Army Cots</w:t>
      </w:r>
    </w:p>
    <w:p w14:paraId="07C74795" w14:textId="77777777" w:rsidR="00C329B1" w:rsidRP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Bench Top Sand Blasting</w:t>
      </w:r>
    </w:p>
    <w:p w14:paraId="0311CB31" w14:textId="449E3CF8" w:rsidR="00C329B1" w:rsidRDefault="00C329B1" w:rsidP="007E6B71">
      <w:pPr>
        <w:jc w:val="center"/>
        <w:rPr>
          <w:sz w:val="22"/>
          <w:szCs w:val="22"/>
        </w:rPr>
      </w:pPr>
      <w:r w:rsidRPr="00C329B1">
        <w:rPr>
          <w:sz w:val="22"/>
          <w:szCs w:val="22"/>
        </w:rPr>
        <w:t>Cabinet</w:t>
      </w:r>
    </w:p>
    <w:p w14:paraId="3B27F4B3" w14:textId="163809BF" w:rsidR="00C329B1" w:rsidRPr="007E6B71" w:rsidRDefault="00247F55" w:rsidP="007E6B71">
      <w:pPr>
        <w:jc w:val="center"/>
        <w:rPr>
          <w:sz w:val="22"/>
          <w:szCs w:val="22"/>
        </w:rPr>
        <w:sectPr w:rsidR="00C329B1" w:rsidRPr="007E6B71" w:rsidSect="00C329B1">
          <w:type w:val="continuous"/>
          <w:pgSz w:w="12240" w:h="15840" w:code="1"/>
          <w:pgMar w:top="1008" w:right="1296" w:bottom="1008" w:left="1296" w:header="720" w:footer="720" w:gutter="0"/>
          <w:cols w:num="3" w:space="720"/>
          <w:docGrid w:linePitch="360"/>
        </w:sectPr>
      </w:pPr>
      <w:r>
        <w:rPr>
          <w:sz w:val="22"/>
          <w:szCs w:val="22"/>
        </w:rPr>
        <w:t>Other items too numerous to mention</w:t>
      </w:r>
    </w:p>
    <w:p w14:paraId="72D6CCA6" w14:textId="77777777" w:rsidR="007E6B71" w:rsidRDefault="007E6B71" w:rsidP="00C329B1">
      <w:pPr>
        <w:jc w:val="center"/>
        <w:rPr>
          <w:sz w:val="28"/>
          <w:szCs w:val="28"/>
        </w:rPr>
      </w:pPr>
    </w:p>
    <w:p w14:paraId="654D838E" w14:textId="433F6A1E" w:rsidR="00C329B1" w:rsidRPr="00C329B1" w:rsidRDefault="00C329B1" w:rsidP="00C329B1">
      <w:pPr>
        <w:jc w:val="center"/>
        <w:rPr>
          <w:sz w:val="28"/>
          <w:szCs w:val="28"/>
        </w:rPr>
      </w:pPr>
      <w:r w:rsidRPr="00C329B1">
        <w:rPr>
          <w:sz w:val="28"/>
          <w:szCs w:val="28"/>
        </w:rPr>
        <w:t xml:space="preserve">Owner: Mark &amp; Sherry </w:t>
      </w:r>
      <w:proofErr w:type="spellStart"/>
      <w:r w:rsidRPr="00C329B1">
        <w:rPr>
          <w:sz w:val="28"/>
          <w:szCs w:val="28"/>
        </w:rPr>
        <w:t>Sundell</w:t>
      </w:r>
      <w:proofErr w:type="spellEnd"/>
      <w:r w:rsidRPr="00C329B1">
        <w:rPr>
          <w:sz w:val="28"/>
          <w:szCs w:val="28"/>
        </w:rPr>
        <w:t xml:space="preserve"> &amp; more</w:t>
      </w:r>
    </w:p>
    <w:p w14:paraId="69BCCB01" w14:textId="77777777" w:rsidR="00C329B1" w:rsidRPr="00C329B1" w:rsidRDefault="00C329B1" w:rsidP="00C329B1">
      <w:pPr>
        <w:jc w:val="center"/>
      </w:pPr>
    </w:p>
    <w:p w14:paraId="0AC4DF33" w14:textId="77777777" w:rsidR="00C329B1" w:rsidRPr="00C329B1" w:rsidRDefault="00C329B1" w:rsidP="00C329B1">
      <w:pPr>
        <w:jc w:val="center"/>
      </w:pPr>
      <w:r w:rsidRPr="00C329B1">
        <w:t>Sale Conducted by</w:t>
      </w:r>
    </w:p>
    <w:p w14:paraId="3DB36857" w14:textId="77777777" w:rsidR="00C329B1" w:rsidRPr="00C329B1" w:rsidRDefault="00C329B1" w:rsidP="00C329B1">
      <w:pPr>
        <w:jc w:val="center"/>
        <w:rPr>
          <w:rFonts w:ascii="Algerian" w:hAnsi="Algerian"/>
          <w:b/>
          <w:sz w:val="44"/>
          <w:szCs w:val="44"/>
        </w:rPr>
      </w:pPr>
      <w:r w:rsidRPr="00C329B1">
        <w:rPr>
          <w:rFonts w:ascii="Algerian" w:hAnsi="Algerian"/>
          <w:b/>
          <w:sz w:val="44"/>
          <w:szCs w:val="44"/>
        </w:rPr>
        <w:t>WARDEN AUCTION SERVICE</w:t>
      </w:r>
    </w:p>
    <w:p w14:paraId="26B6B004" w14:textId="77777777" w:rsidR="00C329B1" w:rsidRPr="00C329B1" w:rsidRDefault="00C329B1" w:rsidP="00C329B1">
      <w:pPr>
        <w:jc w:val="center"/>
        <w:rPr>
          <w:sz w:val="28"/>
          <w:szCs w:val="20"/>
        </w:rPr>
      </w:pPr>
      <w:r w:rsidRPr="00C329B1">
        <w:rPr>
          <w:sz w:val="28"/>
          <w:szCs w:val="20"/>
        </w:rPr>
        <w:t xml:space="preserve"> (573) 336-2367 or (573) 528-0729</w:t>
      </w:r>
    </w:p>
    <w:p w14:paraId="498B5E32" w14:textId="77777777" w:rsidR="00C329B1" w:rsidRPr="00C329B1" w:rsidRDefault="00C329B1" w:rsidP="00C329B1">
      <w:pPr>
        <w:jc w:val="center"/>
        <w:rPr>
          <w:sz w:val="28"/>
          <w:szCs w:val="20"/>
        </w:rPr>
      </w:pPr>
      <w:r w:rsidRPr="00C329B1">
        <w:rPr>
          <w:sz w:val="28"/>
          <w:szCs w:val="20"/>
        </w:rPr>
        <w:t xml:space="preserve">Ed Warden – Licensed Auctioneer/Real Estate Salesperson </w:t>
      </w:r>
    </w:p>
    <w:p w14:paraId="3DD4C132" w14:textId="10AAF814" w:rsidR="008A3EA4" w:rsidRPr="009D39B0" w:rsidRDefault="00C329B1" w:rsidP="009D39B0">
      <w:pPr>
        <w:jc w:val="center"/>
        <w:rPr>
          <w:sz w:val="20"/>
          <w:szCs w:val="20"/>
        </w:rPr>
      </w:pPr>
      <w:hyperlink r:id="rId4" w:history="1">
        <w:r w:rsidRPr="00C329B1">
          <w:rPr>
            <w:color w:val="0000FF"/>
            <w:sz w:val="28"/>
            <w:szCs w:val="20"/>
            <w:u w:val="single"/>
          </w:rPr>
          <w:t>www.wardenauction.com</w:t>
        </w:r>
      </w:hyperlink>
      <w:bookmarkStart w:id="0" w:name="_GoBack"/>
      <w:bookmarkEnd w:id="0"/>
    </w:p>
    <w:sectPr w:rsidR="008A3EA4" w:rsidRPr="009D39B0" w:rsidSect="001E4C50">
      <w:type w:val="continuous"/>
      <w:pgSz w:w="12240" w:h="15840" w:code="1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9B1"/>
    <w:rsid w:val="00247F55"/>
    <w:rsid w:val="007E6B71"/>
    <w:rsid w:val="008A3EA4"/>
    <w:rsid w:val="009D39B0"/>
    <w:rsid w:val="00C3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758B1"/>
  <w15:chartTrackingRefBased/>
  <w15:docId w15:val="{E0D905B6-7555-48F7-8B5D-5D0946DBC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ardenauc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1051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Warden</dc:creator>
  <cp:keywords/>
  <dc:description/>
  <cp:lastModifiedBy>Ed Warden</cp:lastModifiedBy>
  <cp:revision>1</cp:revision>
  <dcterms:created xsi:type="dcterms:W3CDTF">2019-06-16T02:51:00Z</dcterms:created>
  <dcterms:modified xsi:type="dcterms:W3CDTF">2019-06-16T20:22:00Z</dcterms:modified>
</cp:coreProperties>
</file>