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E7AD" w14:textId="1BF663FB" w:rsidR="00E77C62" w:rsidRPr="004B72BE" w:rsidRDefault="00E77C62" w:rsidP="006A5E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72BE">
        <w:rPr>
          <w:rFonts w:ascii="Times New Roman" w:hAnsi="Times New Roman" w:cs="Times New Roman"/>
          <w:b/>
          <w:bCs/>
          <w:sz w:val="36"/>
          <w:szCs w:val="36"/>
        </w:rPr>
        <w:t>Code of Ethics and Conduct</w:t>
      </w:r>
    </w:p>
    <w:p w14:paraId="7803900A" w14:textId="71C7C25D" w:rsidR="006951FE" w:rsidRPr="008E388B" w:rsidRDefault="0059394E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>Ethical behavior</w:t>
      </w:r>
      <w:r w:rsidR="00B352C5" w:rsidRPr="008E388B">
        <w:rPr>
          <w:rFonts w:ascii="Times New Roman" w:hAnsi="Times New Roman" w:cs="Times New Roman"/>
          <w:sz w:val="28"/>
          <w:szCs w:val="28"/>
        </w:rPr>
        <w:t xml:space="preserve"> is defined as </w:t>
      </w:r>
      <w:r w:rsidR="0023622D" w:rsidRPr="008E388B">
        <w:rPr>
          <w:rFonts w:ascii="Times New Roman" w:hAnsi="Times New Roman" w:cs="Times New Roman"/>
          <w:sz w:val="28"/>
          <w:szCs w:val="28"/>
        </w:rPr>
        <w:t>“</w:t>
      </w:r>
      <w:r w:rsidR="00957383" w:rsidRPr="008E388B">
        <w:rPr>
          <w:rFonts w:ascii="Times New Roman" w:hAnsi="Times New Roman" w:cs="Times New Roman"/>
          <w:sz w:val="28"/>
          <w:szCs w:val="28"/>
        </w:rPr>
        <w:t xml:space="preserve">acting in a way that reflects one’s </w:t>
      </w:r>
      <w:r w:rsidR="00931F08" w:rsidRPr="008E388B">
        <w:rPr>
          <w:rFonts w:ascii="Times New Roman" w:hAnsi="Times New Roman" w:cs="Times New Roman"/>
          <w:sz w:val="28"/>
          <w:szCs w:val="28"/>
        </w:rPr>
        <w:t>moral values and principles</w:t>
      </w:r>
      <w:r w:rsidR="00704544" w:rsidRPr="008E388B">
        <w:rPr>
          <w:rFonts w:ascii="Times New Roman" w:hAnsi="Times New Roman" w:cs="Times New Roman"/>
          <w:sz w:val="28"/>
          <w:szCs w:val="28"/>
        </w:rPr>
        <w:t xml:space="preserve">.” </w:t>
      </w:r>
      <w:r w:rsidR="0096241D"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="0096241D" w:rsidRPr="008E388B">
        <w:rPr>
          <w:rFonts w:ascii="Times New Roman" w:hAnsi="Times New Roman" w:cs="Times New Roman"/>
          <w:sz w:val="28"/>
          <w:szCs w:val="28"/>
        </w:rPr>
        <w:t xml:space="preserve"> is dedicated to upholding </w:t>
      </w:r>
      <w:r w:rsidR="000A473F" w:rsidRPr="008E388B">
        <w:rPr>
          <w:rFonts w:ascii="Times New Roman" w:hAnsi="Times New Roman" w:cs="Times New Roman"/>
          <w:sz w:val="28"/>
          <w:szCs w:val="28"/>
        </w:rPr>
        <w:t xml:space="preserve">our values within the medical and </w:t>
      </w:r>
      <w:proofErr w:type="spellStart"/>
      <w:r w:rsidR="000A473F" w:rsidRPr="008E388B">
        <w:rPr>
          <w:rFonts w:ascii="Times New Roman" w:hAnsi="Times New Roman" w:cs="Times New Roman"/>
          <w:sz w:val="28"/>
          <w:szCs w:val="28"/>
        </w:rPr>
        <w:t>relaxative</w:t>
      </w:r>
      <w:proofErr w:type="spellEnd"/>
      <w:r w:rsidR="000A473F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D961A0" w:rsidRPr="008E388B">
        <w:rPr>
          <w:rFonts w:ascii="Times New Roman" w:hAnsi="Times New Roman" w:cs="Times New Roman"/>
          <w:sz w:val="28"/>
          <w:szCs w:val="28"/>
        </w:rPr>
        <w:t>field</w:t>
      </w:r>
      <w:r w:rsidR="008D3013" w:rsidRPr="008E388B">
        <w:rPr>
          <w:rFonts w:ascii="Times New Roman" w:hAnsi="Times New Roman" w:cs="Times New Roman"/>
          <w:sz w:val="28"/>
          <w:szCs w:val="28"/>
        </w:rPr>
        <w:t>s</w:t>
      </w:r>
      <w:r w:rsidR="00D961A0" w:rsidRPr="008E388B">
        <w:rPr>
          <w:rFonts w:ascii="Times New Roman" w:hAnsi="Times New Roman" w:cs="Times New Roman"/>
          <w:sz w:val="28"/>
          <w:szCs w:val="28"/>
        </w:rPr>
        <w:t xml:space="preserve"> of Massage Therapy and </w:t>
      </w:r>
      <w:r w:rsidR="00B360FF" w:rsidRPr="008E388B">
        <w:rPr>
          <w:rFonts w:ascii="Times New Roman" w:hAnsi="Times New Roman" w:cs="Times New Roman"/>
          <w:sz w:val="28"/>
          <w:szCs w:val="28"/>
        </w:rPr>
        <w:t>P</w:t>
      </w:r>
      <w:r w:rsidR="00D961A0" w:rsidRPr="008E388B">
        <w:rPr>
          <w:rFonts w:ascii="Times New Roman" w:hAnsi="Times New Roman" w:cs="Times New Roman"/>
          <w:sz w:val="28"/>
          <w:szCs w:val="28"/>
        </w:rPr>
        <w:t xml:space="preserve">rofessional </w:t>
      </w:r>
      <w:r w:rsidR="00B360FF" w:rsidRPr="008E388B">
        <w:rPr>
          <w:rFonts w:ascii="Times New Roman" w:hAnsi="Times New Roman" w:cs="Times New Roman"/>
          <w:sz w:val="28"/>
          <w:szCs w:val="28"/>
        </w:rPr>
        <w:t>S</w:t>
      </w:r>
      <w:r w:rsidR="00D961A0" w:rsidRPr="008E388B">
        <w:rPr>
          <w:rFonts w:ascii="Times New Roman" w:hAnsi="Times New Roman" w:cs="Times New Roman"/>
          <w:sz w:val="28"/>
          <w:szCs w:val="28"/>
        </w:rPr>
        <w:t>cratc</w:t>
      </w:r>
      <w:r w:rsidR="00A7560A" w:rsidRPr="008E388B">
        <w:rPr>
          <w:rFonts w:ascii="Times New Roman" w:hAnsi="Times New Roman" w:cs="Times New Roman"/>
          <w:sz w:val="28"/>
          <w:szCs w:val="28"/>
        </w:rPr>
        <w:t>h Therapy</w:t>
      </w:r>
      <w:r w:rsidR="007E04F5" w:rsidRPr="008E388B">
        <w:rPr>
          <w:rFonts w:ascii="Times New Roman" w:hAnsi="Times New Roman" w:cs="Times New Roman"/>
          <w:sz w:val="28"/>
          <w:szCs w:val="28"/>
        </w:rPr>
        <w:t xml:space="preserve">. </w:t>
      </w:r>
      <w:r w:rsidR="009A3B66" w:rsidRPr="008E388B">
        <w:rPr>
          <w:rFonts w:ascii="Times New Roman" w:hAnsi="Times New Roman" w:cs="Times New Roman"/>
          <w:sz w:val="28"/>
          <w:szCs w:val="28"/>
        </w:rPr>
        <w:t>Our top priority is developing and maintaining respectable relationships with our clients</w:t>
      </w:r>
      <w:r w:rsidR="001133FB" w:rsidRPr="008E388B">
        <w:rPr>
          <w:rFonts w:ascii="Times New Roman" w:hAnsi="Times New Roman" w:cs="Times New Roman"/>
          <w:sz w:val="28"/>
          <w:szCs w:val="28"/>
        </w:rPr>
        <w:t>,</w:t>
      </w:r>
      <w:r w:rsidR="009A3B66" w:rsidRPr="008E388B">
        <w:rPr>
          <w:rFonts w:ascii="Times New Roman" w:hAnsi="Times New Roman" w:cs="Times New Roman"/>
          <w:sz w:val="28"/>
          <w:szCs w:val="28"/>
        </w:rPr>
        <w:t xml:space="preserve"> and the public</w:t>
      </w:r>
      <w:r w:rsidR="00BC1820" w:rsidRPr="008E388B">
        <w:rPr>
          <w:rFonts w:ascii="Times New Roman" w:hAnsi="Times New Roman" w:cs="Times New Roman"/>
          <w:sz w:val="28"/>
          <w:szCs w:val="28"/>
        </w:rPr>
        <w:t>,</w:t>
      </w:r>
      <w:r w:rsidR="009A3B66" w:rsidRPr="008E388B">
        <w:rPr>
          <w:rFonts w:ascii="Times New Roman" w:hAnsi="Times New Roman" w:cs="Times New Roman"/>
          <w:sz w:val="28"/>
          <w:szCs w:val="28"/>
        </w:rPr>
        <w:t xml:space="preserve"> b</w:t>
      </w:r>
      <w:r w:rsidR="00893F6B" w:rsidRPr="008E388B">
        <w:rPr>
          <w:rFonts w:ascii="Times New Roman" w:hAnsi="Times New Roman" w:cs="Times New Roman"/>
          <w:sz w:val="28"/>
          <w:szCs w:val="28"/>
        </w:rPr>
        <w:t>y b</w:t>
      </w:r>
      <w:r w:rsidR="006E468A" w:rsidRPr="008E388B">
        <w:rPr>
          <w:rFonts w:ascii="Times New Roman" w:hAnsi="Times New Roman" w:cs="Times New Roman"/>
          <w:sz w:val="28"/>
          <w:szCs w:val="28"/>
        </w:rPr>
        <w:t>eing</w:t>
      </w:r>
      <w:r w:rsidR="00BC1820" w:rsidRPr="008E388B">
        <w:rPr>
          <w:rFonts w:ascii="Times New Roman" w:hAnsi="Times New Roman" w:cs="Times New Roman"/>
          <w:sz w:val="28"/>
          <w:szCs w:val="28"/>
        </w:rPr>
        <w:t xml:space="preserve"> financially</w:t>
      </w:r>
      <w:r w:rsidR="006E468A" w:rsidRPr="008E388B">
        <w:rPr>
          <w:rFonts w:ascii="Times New Roman" w:hAnsi="Times New Roman" w:cs="Times New Roman"/>
          <w:sz w:val="28"/>
          <w:szCs w:val="28"/>
        </w:rPr>
        <w:t xml:space="preserve"> equitable</w:t>
      </w:r>
      <w:r w:rsidR="00471A97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64163A" w:rsidRPr="008E388B">
        <w:rPr>
          <w:rFonts w:ascii="Times New Roman" w:hAnsi="Times New Roman" w:cs="Times New Roman"/>
          <w:sz w:val="28"/>
          <w:szCs w:val="28"/>
        </w:rPr>
        <w:t xml:space="preserve">and </w:t>
      </w:r>
      <w:r w:rsidR="00F874FE" w:rsidRPr="008E388B">
        <w:rPr>
          <w:rFonts w:ascii="Times New Roman" w:hAnsi="Times New Roman" w:cs="Times New Roman"/>
          <w:sz w:val="28"/>
          <w:szCs w:val="28"/>
        </w:rPr>
        <w:t>respecting</w:t>
      </w:r>
      <w:r w:rsidR="006E468A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1028B6" w:rsidRPr="008E388B">
        <w:rPr>
          <w:rFonts w:ascii="Times New Roman" w:hAnsi="Times New Roman" w:cs="Times New Roman"/>
          <w:sz w:val="28"/>
          <w:szCs w:val="28"/>
        </w:rPr>
        <w:t xml:space="preserve">the </w:t>
      </w:r>
      <w:r w:rsidR="00FE54BD" w:rsidRPr="008E388B">
        <w:rPr>
          <w:rFonts w:ascii="Times New Roman" w:hAnsi="Times New Roman" w:cs="Times New Roman"/>
          <w:sz w:val="28"/>
          <w:szCs w:val="28"/>
        </w:rPr>
        <w:t>rights and dignities of our diverse clientele</w:t>
      </w:r>
      <w:r w:rsidR="00BF0B33" w:rsidRPr="008E388B">
        <w:rPr>
          <w:rFonts w:ascii="Times New Roman" w:hAnsi="Times New Roman" w:cs="Times New Roman"/>
          <w:sz w:val="28"/>
          <w:szCs w:val="28"/>
        </w:rPr>
        <w:t>.</w:t>
      </w:r>
      <w:r w:rsidR="0085741D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BF0B33" w:rsidRPr="008E388B">
        <w:rPr>
          <w:rFonts w:ascii="Times New Roman" w:hAnsi="Times New Roman" w:cs="Times New Roman"/>
          <w:sz w:val="28"/>
          <w:szCs w:val="28"/>
        </w:rPr>
        <w:t>O</w:t>
      </w:r>
      <w:r w:rsidR="0085741D" w:rsidRPr="008E388B">
        <w:rPr>
          <w:rFonts w:ascii="Times New Roman" w:hAnsi="Times New Roman" w:cs="Times New Roman"/>
          <w:sz w:val="28"/>
          <w:szCs w:val="28"/>
        </w:rPr>
        <w:t xml:space="preserve">ur endeavors to build </w:t>
      </w:r>
      <w:r w:rsidR="008B0E77" w:rsidRPr="008E388B">
        <w:rPr>
          <w:rFonts w:ascii="Times New Roman" w:hAnsi="Times New Roman" w:cs="Times New Roman"/>
          <w:sz w:val="28"/>
          <w:szCs w:val="28"/>
        </w:rPr>
        <w:t>a great rapport with our clients</w:t>
      </w:r>
      <w:r w:rsidR="00BF0B33" w:rsidRPr="008E388B">
        <w:rPr>
          <w:rFonts w:ascii="Times New Roman" w:hAnsi="Times New Roman" w:cs="Times New Roman"/>
          <w:sz w:val="28"/>
          <w:szCs w:val="28"/>
        </w:rPr>
        <w:t xml:space="preserve"> shall be executed </w:t>
      </w:r>
      <w:r w:rsidR="00027662" w:rsidRPr="008E388B">
        <w:rPr>
          <w:rFonts w:ascii="Times New Roman" w:hAnsi="Times New Roman" w:cs="Times New Roman"/>
          <w:sz w:val="28"/>
          <w:szCs w:val="28"/>
        </w:rPr>
        <w:t>by</w:t>
      </w:r>
      <w:r w:rsidR="009477BF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835A89" w:rsidRPr="008E388B">
        <w:rPr>
          <w:rFonts w:ascii="Times New Roman" w:hAnsi="Times New Roman" w:cs="Times New Roman"/>
          <w:sz w:val="28"/>
          <w:szCs w:val="28"/>
        </w:rPr>
        <w:t xml:space="preserve">following all rules and regulations </w:t>
      </w:r>
      <w:r w:rsidR="00564802" w:rsidRPr="008E388B">
        <w:rPr>
          <w:rFonts w:ascii="Times New Roman" w:hAnsi="Times New Roman" w:cs="Times New Roman"/>
          <w:sz w:val="28"/>
          <w:szCs w:val="28"/>
        </w:rPr>
        <w:t>through</w:t>
      </w:r>
      <w:r w:rsidR="00835A89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835A89"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="00564802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2F2C46" w:rsidRPr="008E388B">
        <w:rPr>
          <w:rFonts w:ascii="Times New Roman" w:hAnsi="Times New Roman" w:cs="Times New Roman"/>
          <w:sz w:val="28"/>
          <w:szCs w:val="28"/>
        </w:rPr>
        <w:t xml:space="preserve">by the </w:t>
      </w:r>
      <w:r w:rsidR="00CF7FD0" w:rsidRPr="008E388B">
        <w:rPr>
          <w:rFonts w:ascii="Times New Roman" w:hAnsi="Times New Roman" w:cs="Times New Roman"/>
          <w:sz w:val="28"/>
          <w:szCs w:val="28"/>
        </w:rPr>
        <w:t>RULES AND REGULATIONS of the NORTH CAROLINA BOARD of MASSAGE &amp; BODYWORK THERAPY.</w:t>
      </w:r>
    </w:p>
    <w:p w14:paraId="31BF1A3F" w14:textId="223664AE" w:rsidR="00883039" w:rsidRPr="008E388B" w:rsidRDefault="00A80660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7828C0" w:rsidRPr="008E388B">
        <w:rPr>
          <w:rFonts w:ascii="Times New Roman" w:hAnsi="Times New Roman" w:cs="Times New Roman"/>
          <w:sz w:val="28"/>
          <w:szCs w:val="28"/>
        </w:rPr>
        <w:t xml:space="preserve">and its </w:t>
      </w:r>
      <w:r w:rsidR="00EE3113" w:rsidRPr="008E388B">
        <w:rPr>
          <w:rFonts w:ascii="Times New Roman" w:hAnsi="Times New Roman" w:cs="Times New Roman"/>
          <w:sz w:val="28"/>
          <w:szCs w:val="28"/>
        </w:rPr>
        <w:t>staff</w:t>
      </w:r>
      <w:r w:rsidR="007828C0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Pr="008E388B">
        <w:rPr>
          <w:rFonts w:ascii="Times New Roman" w:hAnsi="Times New Roman" w:cs="Times New Roman"/>
          <w:sz w:val="28"/>
          <w:szCs w:val="28"/>
        </w:rPr>
        <w:t xml:space="preserve">shall adhere to a </w:t>
      </w:r>
      <w:r w:rsidR="007828C0" w:rsidRPr="008E388B">
        <w:rPr>
          <w:rFonts w:ascii="Times New Roman" w:hAnsi="Times New Roman" w:cs="Times New Roman"/>
          <w:sz w:val="28"/>
          <w:szCs w:val="28"/>
        </w:rPr>
        <w:t xml:space="preserve">code of ethics in accordance with </w:t>
      </w:r>
      <w:r w:rsidR="007D4FE1" w:rsidRPr="008E388B">
        <w:rPr>
          <w:rFonts w:ascii="Times New Roman" w:hAnsi="Times New Roman" w:cs="Times New Roman"/>
          <w:sz w:val="28"/>
          <w:szCs w:val="28"/>
        </w:rPr>
        <w:t>the profession</w:t>
      </w:r>
      <w:r w:rsidR="007A436B" w:rsidRPr="008E388B">
        <w:rPr>
          <w:rFonts w:ascii="Times New Roman" w:hAnsi="Times New Roman" w:cs="Times New Roman"/>
          <w:sz w:val="28"/>
          <w:szCs w:val="28"/>
        </w:rPr>
        <w:t xml:space="preserve"> and scope of practice</w:t>
      </w:r>
      <w:r w:rsidR="008F2964" w:rsidRPr="008E388B">
        <w:rPr>
          <w:rFonts w:ascii="Times New Roman" w:hAnsi="Times New Roman" w:cs="Times New Roman"/>
          <w:sz w:val="28"/>
          <w:szCs w:val="28"/>
        </w:rPr>
        <w:t xml:space="preserve">. </w:t>
      </w:r>
      <w:r w:rsidR="008F2B50" w:rsidRPr="008E388B">
        <w:rPr>
          <w:rFonts w:ascii="Times New Roman" w:hAnsi="Times New Roman" w:cs="Times New Roman"/>
          <w:sz w:val="28"/>
          <w:szCs w:val="28"/>
        </w:rPr>
        <w:t xml:space="preserve">From owner to </w:t>
      </w:r>
      <w:r w:rsidR="00EE3113" w:rsidRPr="008E388B">
        <w:rPr>
          <w:rFonts w:ascii="Times New Roman" w:hAnsi="Times New Roman" w:cs="Times New Roman"/>
          <w:sz w:val="28"/>
          <w:szCs w:val="28"/>
        </w:rPr>
        <w:t>staff members</w:t>
      </w:r>
      <w:r w:rsidR="008F2B50" w:rsidRPr="008E388B">
        <w:rPr>
          <w:rFonts w:ascii="Times New Roman" w:hAnsi="Times New Roman" w:cs="Times New Roman"/>
          <w:sz w:val="28"/>
          <w:szCs w:val="28"/>
        </w:rPr>
        <w:t>, e</w:t>
      </w:r>
      <w:r w:rsidR="001C3888" w:rsidRPr="008E388B">
        <w:rPr>
          <w:rFonts w:ascii="Times New Roman" w:hAnsi="Times New Roman" w:cs="Times New Roman"/>
          <w:sz w:val="28"/>
          <w:szCs w:val="28"/>
        </w:rPr>
        <w:t xml:space="preserve">very individual of </w:t>
      </w:r>
      <w:r w:rsidR="001C3888"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="008F2B50" w:rsidRPr="008E38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643B" w:rsidRPr="008E388B">
        <w:rPr>
          <w:rFonts w:ascii="Times New Roman" w:hAnsi="Times New Roman" w:cs="Times New Roman"/>
          <w:sz w:val="28"/>
          <w:szCs w:val="28"/>
        </w:rPr>
        <w:t>shall abide by</w:t>
      </w:r>
      <w:r w:rsidR="00ED7248" w:rsidRPr="008E388B">
        <w:rPr>
          <w:rFonts w:ascii="Times New Roman" w:hAnsi="Times New Roman" w:cs="Times New Roman"/>
          <w:sz w:val="28"/>
          <w:szCs w:val="28"/>
        </w:rPr>
        <w:t xml:space="preserve"> and uphold</w:t>
      </w:r>
      <w:r w:rsidR="00C0643B" w:rsidRPr="008E388B">
        <w:rPr>
          <w:rFonts w:ascii="Times New Roman" w:hAnsi="Times New Roman" w:cs="Times New Roman"/>
          <w:sz w:val="28"/>
          <w:szCs w:val="28"/>
        </w:rPr>
        <w:t xml:space="preserve"> the core </w:t>
      </w:r>
      <w:r w:rsidR="00806B16" w:rsidRPr="008E388B">
        <w:rPr>
          <w:rFonts w:ascii="Times New Roman" w:hAnsi="Times New Roman" w:cs="Times New Roman"/>
          <w:sz w:val="28"/>
          <w:szCs w:val="28"/>
        </w:rPr>
        <w:t xml:space="preserve">principles </w:t>
      </w:r>
      <w:r w:rsidR="003218C7" w:rsidRPr="008E388B">
        <w:rPr>
          <w:rFonts w:ascii="Times New Roman" w:hAnsi="Times New Roman" w:cs="Times New Roman"/>
          <w:sz w:val="28"/>
          <w:szCs w:val="28"/>
        </w:rPr>
        <w:t xml:space="preserve">and values </w:t>
      </w:r>
      <w:r w:rsidR="00A96646" w:rsidRPr="008E388B">
        <w:rPr>
          <w:rFonts w:ascii="Times New Roman" w:hAnsi="Times New Roman" w:cs="Times New Roman"/>
          <w:sz w:val="28"/>
          <w:szCs w:val="28"/>
        </w:rPr>
        <w:t>as follows</w:t>
      </w:r>
      <w:r w:rsidR="00750336" w:rsidRPr="008E388B">
        <w:rPr>
          <w:rFonts w:ascii="Times New Roman" w:hAnsi="Times New Roman" w:cs="Times New Roman"/>
          <w:sz w:val="28"/>
          <w:szCs w:val="28"/>
        </w:rPr>
        <w:t xml:space="preserve"> (but not limited to)</w:t>
      </w:r>
      <w:r w:rsidR="00A96646" w:rsidRPr="008E388B">
        <w:rPr>
          <w:rFonts w:ascii="Times New Roman" w:hAnsi="Times New Roman" w:cs="Times New Roman"/>
          <w:sz w:val="28"/>
          <w:szCs w:val="28"/>
        </w:rPr>
        <w:t>:</w:t>
      </w:r>
      <w:r w:rsidR="003654AC" w:rsidRPr="008E388B">
        <w:rPr>
          <w:rFonts w:ascii="Times New Roman" w:hAnsi="Times New Roman" w:cs="Times New Roman"/>
          <w:sz w:val="28"/>
          <w:szCs w:val="28"/>
        </w:rPr>
        <w:t xml:space="preserve"> a</w:t>
      </w:r>
      <w:r w:rsidR="001E2544" w:rsidRPr="008E388B">
        <w:rPr>
          <w:rFonts w:ascii="Times New Roman" w:hAnsi="Times New Roman" w:cs="Times New Roman"/>
          <w:sz w:val="28"/>
          <w:szCs w:val="28"/>
        </w:rPr>
        <w:t>ccountability</w:t>
      </w:r>
      <w:r w:rsidR="003654AC" w:rsidRPr="008E388B">
        <w:rPr>
          <w:rFonts w:ascii="Times New Roman" w:hAnsi="Times New Roman" w:cs="Times New Roman"/>
          <w:sz w:val="28"/>
          <w:szCs w:val="28"/>
        </w:rPr>
        <w:t>, a</w:t>
      </w:r>
      <w:r w:rsidR="005D3F8C" w:rsidRPr="008E388B">
        <w:rPr>
          <w:rFonts w:ascii="Times New Roman" w:hAnsi="Times New Roman" w:cs="Times New Roman"/>
          <w:sz w:val="28"/>
          <w:szCs w:val="28"/>
        </w:rPr>
        <w:t>ttentiveness</w:t>
      </w:r>
      <w:r w:rsidR="003654AC" w:rsidRPr="008E388B">
        <w:rPr>
          <w:rFonts w:ascii="Times New Roman" w:hAnsi="Times New Roman" w:cs="Times New Roman"/>
          <w:sz w:val="28"/>
          <w:szCs w:val="28"/>
        </w:rPr>
        <w:t>, c</w:t>
      </w:r>
      <w:r w:rsidR="000C1456" w:rsidRPr="008E388B">
        <w:rPr>
          <w:rFonts w:ascii="Times New Roman" w:hAnsi="Times New Roman" w:cs="Times New Roman"/>
          <w:sz w:val="28"/>
          <w:szCs w:val="28"/>
        </w:rPr>
        <w:t>ompassion</w:t>
      </w:r>
      <w:r w:rsidR="003654AC" w:rsidRPr="008E388B">
        <w:rPr>
          <w:rFonts w:ascii="Times New Roman" w:hAnsi="Times New Roman" w:cs="Times New Roman"/>
          <w:sz w:val="28"/>
          <w:szCs w:val="28"/>
        </w:rPr>
        <w:t>, c</w:t>
      </w:r>
      <w:r w:rsidR="004B5A86" w:rsidRPr="008E388B">
        <w:rPr>
          <w:rFonts w:ascii="Times New Roman" w:hAnsi="Times New Roman" w:cs="Times New Roman"/>
          <w:sz w:val="28"/>
          <w:szCs w:val="28"/>
        </w:rPr>
        <w:t>onfidence</w:t>
      </w:r>
      <w:r w:rsidR="003654AC" w:rsidRPr="008E388B">
        <w:rPr>
          <w:rFonts w:ascii="Times New Roman" w:hAnsi="Times New Roman" w:cs="Times New Roman"/>
          <w:sz w:val="28"/>
          <w:szCs w:val="28"/>
        </w:rPr>
        <w:t>, d</w:t>
      </w:r>
      <w:r w:rsidR="004B5A86" w:rsidRPr="008E388B">
        <w:rPr>
          <w:rFonts w:ascii="Times New Roman" w:hAnsi="Times New Roman" w:cs="Times New Roman"/>
          <w:sz w:val="28"/>
          <w:szCs w:val="28"/>
        </w:rPr>
        <w:t>ependability</w:t>
      </w:r>
      <w:r w:rsidR="003654AC" w:rsidRPr="008E388B">
        <w:rPr>
          <w:rFonts w:ascii="Times New Roman" w:hAnsi="Times New Roman" w:cs="Times New Roman"/>
          <w:sz w:val="28"/>
          <w:szCs w:val="28"/>
        </w:rPr>
        <w:t>, e</w:t>
      </w:r>
      <w:r w:rsidR="00BA0AE2" w:rsidRPr="008E388B">
        <w:rPr>
          <w:rFonts w:ascii="Times New Roman" w:hAnsi="Times New Roman" w:cs="Times New Roman"/>
          <w:sz w:val="28"/>
          <w:szCs w:val="28"/>
        </w:rPr>
        <w:t>quity</w:t>
      </w:r>
      <w:r w:rsidR="00D50F45" w:rsidRPr="008E388B">
        <w:rPr>
          <w:rFonts w:ascii="Times New Roman" w:hAnsi="Times New Roman" w:cs="Times New Roman"/>
          <w:sz w:val="28"/>
          <w:szCs w:val="28"/>
        </w:rPr>
        <w:t>, h</w:t>
      </w:r>
      <w:r w:rsidR="00A858F4" w:rsidRPr="008E388B">
        <w:rPr>
          <w:rFonts w:ascii="Times New Roman" w:hAnsi="Times New Roman" w:cs="Times New Roman"/>
          <w:sz w:val="28"/>
          <w:szCs w:val="28"/>
        </w:rPr>
        <w:t>onesty</w:t>
      </w:r>
      <w:r w:rsidR="00D50F45" w:rsidRPr="008E388B">
        <w:rPr>
          <w:rFonts w:ascii="Times New Roman" w:hAnsi="Times New Roman" w:cs="Times New Roman"/>
          <w:sz w:val="28"/>
          <w:szCs w:val="28"/>
        </w:rPr>
        <w:t>, i</w:t>
      </w:r>
      <w:r w:rsidR="00532753" w:rsidRPr="008E388B">
        <w:rPr>
          <w:rFonts w:ascii="Times New Roman" w:hAnsi="Times New Roman" w:cs="Times New Roman"/>
          <w:sz w:val="28"/>
          <w:szCs w:val="28"/>
        </w:rPr>
        <w:t>ntegrity</w:t>
      </w:r>
      <w:r w:rsidR="00D50F45" w:rsidRPr="008E388B">
        <w:rPr>
          <w:rFonts w:ascii="Times New Roman" w:hAnsi="Times New Roman" w:cs="Times New Roman"/>
          <w:sz w:val="28"/>
          <w:szCs w:val="28"/>
        </w:rPr>
        <w:t>, and r</w:t>
      </w:r>
      <w:r w:rsidR="00223538" w:rsidRPr="008E388B">
        <w:rPr>
          <w:rFonts w:ascii="Times New Roman" w:hAnsi="Times New Roman" w:cs="Times New Roman"/>
          <w:sz w:val="28"/>
          <w:szCs w:val="28"/>
        </w:rPr>
        <w:t>eliability</w:t>
      </w:r>
      <w:r w:rsidR="00D50F45" w:rsidRPr="008E388B">
        <w:rPr>
          <w:rFonts w:ascii="Times New Roman" w:hAnsi="Times New Roman" w:cs="Times New Roman"/>
          <w:sz w:val="28"/>
          <w:szCs w:val="28"/>
        </w:rPr>
        <w:t>.</w:t>
      </w:r>
      <w:r w:rsidR="00B1396B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E5639E" w:rsidRPr="008E388B">
        <w:rPr>
          <w:rFonts w:ascii="Times New Roman" w:hAnsi="Times New Roman" w:cs="Times New Roman"/>
          <w:sz w:val="28"/>
          <w:szCs w:val="28"/>
        </w:rPr>
        <w:t xml:space="preserve">From </w:t>
      </w:r>
      <w:r w:rsidR="00E20ADB" w:rsidRPr="008E388B">
        <w:rPr>
          <w:rFonts w:ascii="Times New Roman" w:hAnsi="Times New Roman" w:cs="Times New Roman"/>
          <w:sz w:val="28"/>
          <w:szCs w:val="28"/>
        </w:rPr>
        <w:t>setting</w:t>
      </w:r>
      <w:r w:rsidR="00AD480A" w:rsidRPr="008E388B">
        <w:rPr>
          <w:rFonts w:ascii="Times New Roman" w:hAnsi="Times New Roman" w:cs="Times New Roman"/>
          <w:sz w:val="28"/>
          <w:szCs w:val="28"/>
        </w:rPr>
        <w:t xml:space="preserve"> an appointment</w:t>
      </w:r>
      <w:r w:rsidR="00E5639E" w:rsidRPr="008E388B">
        <w:rPr>
          <w:rFonts w:ascii="Times New Roman" w:hAnsi="Times New Roman" w:cs="Times New Roman"/>
          <w:sz w:val="28"/>
          <w:szCs w:val="28"/>
        </w:rPr>
        <w:t xml:space="preserve"> to </w:t>
      </w:r>
      <w:r w:rsidR="001020A3" w:rsidRPr="008E388B">
        <w:rPr>
          <w:rFonts w:ascii="Times New Roman" w:hAnsi="Times New Roman" w:cs="Times New Roman"/>
          <w:sz w:val="28"/>
          <w:szCs w:val="28"/>
        </w:rPr>
        <w:t>aftercare</w:t>
      </w:r>
      <w:r w:rsidR="002B10B5" w:rsidRPr="008E388B">
        <w:rPr>
          <w:rFonts w:ascii="Times New Roman" w:hAnsi="Times New Roman" w:cs="Times New Roman"/>
          <w:sz w:val="28"/>
          <w:szCs w:val="28"/>
        </w:rPr>
        <w:t xml:space="preserve">, </w:t>
      </w:r>
      <w:r w:rsidR="00E5639E" w:rsidRPr="008E388B">
        <w:rPr>
          <w:rFonts w:ascii="Times New Roman" w:hAnsi="Times New Roman" w:cs="Times New Roman"/>
          <w:sz w:val="28"/>
          <w:szCs w:val="28"/>
        </w:rPr>
        <w:t>our establishment</w:t>
      </w:r>
      <w:r w:rsidR="00DC61FE" w:rsidRPr="008E388B">
        <w:rPr>
          <w:rFonts w:ascii="Times New Roman" w:hAnsi="Times New Roman" w:cs="Times New Roman"/>
          <w:sz w:val="28"/>
          <w:szCs w:val="28"/>
        </w:rPr>
        <w:t xml:space="preserve"> and staff </w:t>
      </w:r>
      <w:r w:rsidR="00767B7F" w:rsidRPr="008E388B">
        <w:rPr>
          <w:rFonts w:ascii="Times New Roman" w:hAnsi="Times New Roman" w:cs="Times New Roman"/>
          <w:sz w:val="28"/>
          <w:szCs w:val="28"/>
        </w:rPr>
        <w:t xml:space="preserve">shall </w:t>
      </w:r>
      <w:r w:rsidR="00D02552" w:rsidRPr="008E388B">
        <w:rPr>
          <w:rFonts w:ascii="Times New Roman" w:hAnsi="Times New Roman" w:cs="Times New Roman"/>
          <w:sz w:val="28"/>
          <w:szCs w:val="28"/>
        </w:rPr>
        <w:t>provide a hospitable</w:t>
      </w:r>
      <w:r w:rsidR="00C95357" w:rsidRPr="008E388B">
        <w:rPr>
          <w:rFonts w:ascii="Times New Roman" w:hAnsi="Times New Roman" w:cs="Times New Roman"/>
          <w:sz w:val="28"/>
          <w:szCs w:val="28"/>
        </w:rPr>
        <w:t xml:space="preserve">, </w:t>
      </w:r>
      <w:r w:rsidR="001020A3" w:rsidRPr="008E388B">
        <w:rPr>
          <w:rFonts w:ascii="Times New Roman" w:hAnsi="Times New Roman" w:cs="Times New Roman"/>
          <w:sz w:val="28"/>
          <w:szCs w:val="28"/>
        </w:rPr>
        <w:t>law</w:t>
      </w:r>
      <w:r w:rsidR="00C95357" w:rsidRPr="008E388B">
        <w:rPr>
          <w:rFonts w:ascii="Times New Roman" w:hAnsi="Times New Roman" w:cs="Times New Roman"/>
          <w:sz w:val="28"/>
          <w:szCs w:val="28"/>
        </w:rPr>
        <w:t xml:space="preserve">-abiding </w:t>
      </w:r>
      <w:r w:rsidR="00D02552" w:rsidRPr="008E388B">
        <w:rPr>
          <w:rFonts w:ascii="Times New Roman" w:hAnsi="Times New Roman" w:cs="Times New Roman"/>
          <w:sz w:val="28"/>
          <w:szCs w:val="28"/>
        </w:rPr>
        <w:t xml:space="preserve">environment to </w:t>
      </w:r>
      <w:r w:rsidR="008E388B" w:rsidRPr="008E388B">
        <w:rPr>
          <w:rFonts w:ascii="Times New Roman" w:hAnsi="Times New Roman" w:cs="Times New Roman"/>
          <w:sz w:val="28"/>
          <w:szCs w:val="28"/>
        </w:rPr>
        <w:t>everyone</w:t>
      </w:r>
      <w:r w:rsidR="002B10B5" w:rsidRPr="008E388B">
        <w:rPr>
          <w:rFonts w:ascii="Times New Roman" w:hAnsi="Times New Roman" w:cs="Times New Roman"/>
          <w:sz w:val="28"/>
          <w:szCs w:val="28"/>
        </w:rPr>
        <w:t xml:space="preserve"> that</w:t>
      </w:r>
      <w:r w:rsidR="00683842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DC61FE" w:rsidRPr="008E388B">
        <w:rPr>
          <w:rFonts w:ascii="Times New Roman" w:hAnsi="Times New Roman" w:cs="Times New Roman"/>
          <w:sz w:val="28"/>
          <w:szCs w:val="28"/>
        </w:rPr>
        <w:t xml:space="preserve">graces </w:t>
      </w:r>
      <w:r w:rsidR="00955287"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="0062051A" w:rsidRPr="008E388B">
        <w:rPr>
          <w:rFonts w:ascii="Times New Roman" w:hAnsi="Times New Roman" w:cs="Times New Roman"/>
          <w:sz w:val="28"/>
          <w:szCs w:val="28"/>
        </w:rPr>
        <w:t>’s</w:t>
      </w:r>
      <w:r w:rsidR="00DC61FE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62051A" w:rsidRPr="008E388B">
        <w:rPr>
          <w:rFonts w:ascii="Times New Roman" w:hAnsi="Times New Roman" w:cs="Times New Roman"/>
          <w:sz w:val="28"/>
          <w:szCs w:val="28"/>
        </w:rPr>
        <w:t xml:space="preserve">doors. </w:t>
      </w:r>
    </w:p>
    <w:p w14:paraId="352C5C66" w14:textId="13A8B616" w:rsidR="00883039" w:rsidRPr="008E388B" w:rsidRDefault="0062051A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Therapists and Scratchers </w:t>
      </w:r>
      <w:r w:rsidR="006E15EC" w:rsidRPr="008E388B">
        <w:rPr>
          <w:rFonts w:ascii="Times New Roman" w:hAnsi="Times New Roman" w:cs="Times New Roman"/>
          <w:sz w:val="28"/>
          <w:szCs w:val="28"/>
        </w:rPr>
        <w:t>al</w:t>
      </w:r>
      <w:r w:rsidR="00F420B6" w:rsidRPr="008E388B">
        <w:rPr>
          <w:rFonts w:ascii="Times New Roman" w:hAnsi="Times New Roman" w:cs="Times New Roman"/>
          <w:sz w:val="28"/>
          <w:szCs w:val="28"/>
        </w:rPr>
        <w:t xml:space="preserve">ike </w:t>
      </w:r>
      <w:r w:rsidR="00603D2B" w:rsidRPr="008E388B">
        <w:rPr>
          <w:rFonts w:ascii="Times New Roman" w:hAnsi="Times New Roman" w:cs="Times New Roman"/>
          <w:sz w:val="28"/>
          <w:szCs w:val="28"/>
        </w:rPr>
        <w:t xml:space="preserve">will be held accountable </w:t>
      </w:r>
      <w:r w:rsidR="00622710" w:rsidRPr="008E388B">
        <w:rPr>
          <w:rFonts w:ascii="Times New Roman" w:hAnsi="Times New Roman" w:cs="Times New Roman"/>
          <w:sz w:val="28"/>
          <w:szCs w:val="28"/>
        </w:rPr>
        <w:t>for any non-complianc</w:t>
      </w:r>
      <w:r w:rsidR="00E87502" w:rsidRPr="008E388B">
        <w:rPr>
          <w:rFonts w:ascii="Times New Roman" w:hAnsi="Times New Roman" w:cs="Times New Roman"/>
          <w:sz w:val="28"/>
          <w:szCs w:val="28"/>
        </w:rPr>
        <w:t xml:space="preserve">e of the code of ethics </w:t>
      </w:r>
      <w:r w:rsidR="00DD3300" w:rsidRPr="008E388B">
        <w:rPr>
          <w:rFonts w:ascii="Times New Roman" w:hAnsi="Times New Roman" w:cs="Times New Roman"/>
          <w:sz w:val="28"/>
          <w:szCs w:val="28"/>
        </w:rPr>
        <w:t xml:space="preserve">thus stated; </w:t>
      </w:r>
      <w:r w:rsidR="006005EF" w:rsidRPr="008E388B">
        <w:rPr>
          <w:rFonts w:ascii="Times New Roman" w:hAnsi="Times New Roman" w:cs="Times New Roman"/>
          <w:sz w:val="28"/>
          <w:szCs w:val="28"/>
        </w:rPr>
        <w:t>first violation</w:t>
      </w:r>
      <w:r w:rsidR="004F09E0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6005EF" w:rsidRPr="008E388B">
        <w:rPr>
          <w:rFonts w:ascii="Times New Roman" w:hAnsi="Times New Roman" w:cs="Times New Roman"/>
          <w:sz w:val="28"/>
          <w:szCs w:val="28"/>
        </w:rPr>
        <w:t xml:space="preserve">shall be given </w:t>
      </w:r>
      <w:r w:rsidR="004F09E0" w:rsidRPr="008E388B">
        <w:rPr>
          <w:rFonts w:ascii="Times New Roman" w:hAnsi="Times New Roman" w:cs="Times New Roman"/>
          <w:sz w:val="28"/>
          <w:szCs w:val="28"/>
        </w:rPr>
        <w:t>a verbal</w:t>
      </w:r>
      <w:r w:rsidR="001E30DC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B45B9C" w:rsidRPr="008E388B">
        <w:rPr>
          <w:rFonts w:ascii="Times New Roman" w:hAnsi="Times New Roman" w:cs="Times New Roman"/>
          <w:sz w:val="28"/>
          <w:szCs w:val="28"/>
        </w:rPr>
        <w:t>warning,</w:t>
      </w:r>
      <w:r w:rsidR="00A80BA8" w:rsidRPr="008E388B">
        <w:rPr>
          <w:rFonts w:ascii="Times New Roman" w:hAnsi="Times New Roman" w:cs="Times New Roman"/>
          <w:sz w:val="28"/>
          <w:szCs w:val="28"/>
        </w:rPr>
        <w:t xml:space="preserve"> and the </w:t>
      </w:r>
      <w:r w:rsidR="00D660EA" w:rsidRPr="008E388B">
        <w:rPr>
          <w:rFonts w:ascii="Times New Roman" w:hAnsi="Times New Roman" w:cs="Times New Roman"/>
          <w:sz w:val="28"/>
          <w:szCs w:val="28"/>
        </w:rPr>
        <w:t>second violation will receiv</w:t>
      </w:r>
      <w:r w:rsidR="000A5951" w:rsidRPr="008E388B">
        <w:rPr>
          <w:rFonts w:ascii="Times New Roman" w:hAnsi="Times New Roman" w:cs="Times New Roman"/>
          <w:sz w:val="28"/>
          <w:szCs w:val="28"/>
        </w:rPr>
        <w:t xml:space="preserve">e </w:t>
      </w:r>
      <w:r w:rsidR="000B1A0E" w:rsidRPr="008E388B">
        <w:rPr>
          <w:rFonts w:ascii="Times New Roman" w:hAnsi="Times New Roman" w:cs="Times New Roman"/>
          <w:sz w:val="28"/>
          <w:szCs w:val="28"/>
        </w:rPr>
        <w:t>a</w:t>
      </w:r>
      <w:r w:rsidR="0003546A" w:rsidRPr="008E388B">
        <w:rPr>
          <w:rFonts w:ascii="Times New Roman" w:hAnsi="Times New Roman" w:cs="Times New Roman"/>
          <w:sz w:val="28"/>
          <w:szCs w:val="28"/>
        </w:rPr>
        <w:t xml:space="preserve"> written account </w:t>
      </w:r>
      <w:r w:rsidR="009F5B1E" w:rsidRPr="008E388B">
        <w:rPr>
          <w:rFonts w:ascii="Times New Roman" w:hAnsi="Times New Roman" w:cs="Times New Roman"/>
          <w:sz w:val="28"/>
          <w:szCs w:val="28"/>
        </w:rPr>
        <w:t>of incidences occurred</w:t>
      </w:r>
      <w:r w:rsidR="009416D4" w:rsidRPr="008E388B">
        <w:rPr>
          <w:rFonts w:ascii="Times New Roman" w:hAnsi="Times New Roman" w:cs="Times New Roman"/>
          <w:sz w:val="28"/>
          <w:szCs w:val="28"/>
        </w:rPr>
        <w:t>, noting</w:t>
      </w:r>
      <w:r w:rsidR="001B2D73" w:rsidRPr="008E388B">
        <w:rPr>
          <w:rFonts w:ascii="Times New Roman" w:hAnsi="Times New Roman" w:cs="Times New Roman"/>
          <w:sz w:val="28"/>
          <w:szCs w:val="28"/>
        </w:rPr>
        <w:t xml:space="preserve"> that </w:t>
      </w:r>
      <w:r w:rsidR="00A43F4A" w:rsidRPr="008E388B">
        <w:rPr>
          <w:rFonts w:ascii="Times New Roman" w:hAnsi="Times New Roman" w:cs="Times New Roman"/>
          <w:sz w:val="28"/>
          <w:szCs w:val="28"/>
        </w:rPr>
        <w:t>corrective actions</w:t>
      </w:r>
      <w:r w:rsidR="001B2D73" w:rsidRPr="008E388B">
        <w:rPr>
          <w:rFonts w:ascii="Times New Roman" w:hAnsi="Times New Roman" w:cs="Times New Roman"/>
          <w:sz w:val="28"/>
          <w:szCs w:val="28"/>
        </w:rPr>
        <w:t xml:space="preserve"> have not been taken</w:t>
      </w:r>
      <w:r w:rsidR="002B6292" w:rsidRPr="008E388B">
        <w:rPr>
          <w:rFonts w:ascii="Times New Roman" w:hAnsi="Times New Roman" w:cs="Times New Roman"/>
          <w:sz w:val="28"/>
          <w:szCs w:val="28"/>
        </w:rPr>
        <w:t xml:space="preserve"> to comply</w:t>
      </w:r>
      <w:r w:rsidR="00D71509" w:rsidRPr="008E388B">
        <w:rPr>
          <w:rFonts w:ascii="Times New Roman" w:hAnsi="Times New Roman" w:cs="Times New Roman"/>
          <w:sz w:val="28"/>
          <w:szCs w:val="28"/>
        </w:rPr>
        <w:t xml:space="preserve"> with the values and principles of </w:t>
      </w:r>
      <w:r w:rsidR="00D71509"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="00D71509" w:rsidRPr="008E388B">
        <w:rPr>
          <w:rFonts w:ascii="Times New Roman" w:hAnsi="Times New Roman" w:cs="Times New Roman"/>
          <w:sz w:val="28"/>
          <w:szCs w:val="28"/>
        </w:rPr>
        <w:t xml:space="preserve">. A third </w:t>
      </w:r>
      <w:r w:rsidR="00CD1192" w:rsidRPr="008E388B">
        <w:rPr>
          <w:rFonts w:ascii="Times New Roman" w:hAnsi="Times New Roman" w:cs="Times New Roman"/>
          <w:sz w:val="28"/>
          <w:szCs w:val="28"/>
        </w:rPr>
        <w:t xml:space="preserve">violation will result in immediate termination of the </w:t>
      </w:r>
      <w:r w:rsidR="00726295" w:rsidRPr="008E388B">
        <w:rPr>
          <w:rFonts w:ascii="Times New Roman" w:hAnsi="Times New Roman" w:cs="Times New Roman"/>
          <w:sz w:val="28"/>
          <w:szCs w:val="28"/>
        </w:rPr>
        <w:t>therapist and</w:t>
      </w:r>
      <w:r w:rsidR="001427DB" w:rsidRPr="008E388B">
        <w:rPr>
          <w:rFonts w:ascii="Times New Roman" w:hAnsi="Times New Roman" w:cs="Times New Roman"/>
          <w:sz w:val="28"/>
          <w:szCs w:val="28"/>
        </w:rPr>
        <w:t>/or scratcher</w:t>
      </w:r>
      <w:r w:rsidR="00883039" w:rsidRPr="008E388B">
        <w:rPr>
          <w:rFonts w:ascii="Times New Roman" w:hAnsi="Times New Roman" w:cs="Times New Roman"/>
          <w:sz w:val="28"/>
          <w:szCs w:val="28"/>
        </w:rPr>
        <w:t xml:space="preserve">. </w:t>
      </w:r>
      <w:r w:rsidR="001427DB" w:rsidRPr="008E388B">
        <w:rPr>
          <w:rFonts w:ascii="Times New Roman" w:hAnsi="Times New Roman" w:cs="Times New Roman"/>
          <w:sz w:val="28"/>
          <w:szCs w:val="28"/>
        </w:rPr>
        <w:t>If any member of the team i</w:t>
      </w:r>
      <w:r w:rsidR="00B361CE" w:rsidRPr="008E388B">
        <w:rPr>
          <w:rFonts w:ascii="Times New Roman" w:hAnsi="Times New Roman" w:cs="Times New Roman"/>
          <w:sz w:val="28"/>
          <w:szCs w:val="28"/>
        </w:rPr>
        <w:t>s suspected</w:t>
      </w:r>
      <w:r w:rsidR="00792813" w:rsidRPr="008E388B">
        <w:rPr>
          <w:rFonts w:ascii="Times New Roman" w:hAnsi="Times New Roman" w:cs="Times New Roman"/>
          <w:sz w:val="28"/>
          <w:szCs w:val="28"/>
        </w:rPr>
        <w:t xml:space="preserve"> o</w:t>
      </w:r>
      <w:r w:rsidR="00B361CE" w:rsidRPr="008E388B">
        <w:rPr>
          <w:rFonts w:ascii="Times New Roman" w:hAnsi="Times New Roman" w:cs="Times New Roman"/>
          <w:sz w:val="28"/>
          <w:szCs w:val="28"/>
        </w:rPr>
        <w:t xml:space="preserve">f any non-compliant actions or behaviors, </w:t>
      </w:r>
      <w:r w:rsidR="00556E66" w:rsidRPr="008E388B">
        <w:rPr>
          <w:rFonts w:ascii="Times New Roman" w:hAnsi="Times New Roman" w:cs="Times New Roman"/>
          <w:sz w:val="28"/>
          <w:szCs w:val="28"/>
        </w:rPr>
        <w:t xml:space="preserve">it is best that </w:t>
      </w:r>
      <w:r w:rsidR="00D90FDE" w:rsidRPr="008E388B">
        <w:rPr>
          <w:rFonts w:ascii="Times New Roman" w:hAnsi="Times New Roman" w:cs="Times New Roman"/>
          <w:sz w:val="28"/>
          <w:szCs w:val="28"/>
        </w:rPr>
        <w:t xml:space="preserve">the responsible staff member be reported to </w:t>
      </w:r>
      <w:r w:rsidR="00FE3A9B" w:rsidRPr="008E388B">
        <w:rPr>
          <w:rFonts w:ascii="Times New Roman" w:hAnsi="Times New Roman" w:cs="Times New Roman"/>
          <w:sz w:val="28"/>
          <w:szCs w:val="28"/>
        </w:rPr>
        <w:t>management</w:t>
      </w:r>
      <w:r w:rsidR="006E760B" w:rsidRPr="008E388B">
        <w:rPr>
          <w:rFonts w:ascii="Times New Roman" w:hAnsi="Times New Roman" w:cs="Times New Roman"/>
          <w:sz w:val="28"/>
          <w:szCs w:val="28"/>
        </w:rPr>
        <w:t>—</w:t>
      </w:r>
      <w:r w:rsidR="00AD0949" w:rsidRPr="008E388B">
        <w:rPr>
          <w:rFonts w:ascii="Times New Roman" w:hAnsi="Times New Roman" w:cs="Times New Roman"/>
          <w:sz w:val="28"/>
          <w:szCs w:val="28"/>
        </w:rPr>
        <w:t xml:space="preserve"> take assurance that </w:t>
      </w:r>
      <w:r w:rsidR="0039288A" w:rsidRPr="008E388B">
        <w:rPr>
          <w:rFonts w:ascii="Times New Roman" w:hAnsi="Times New Roman" w:cs="Times New Roman"/>
          <w:sz w:val="28"/>
          <w:szCs w:val="28"/>
        </w:rPr>
        <w:t>the</w:t>
      </w:r>
      <w:r w:rsidR="00AD0949" w:rsidRPr="008E388B">
        <w:rPr>
          <w:rFonts w:ascii="Times New Roman" w:hAnsi="Times New Roman" w:cs="Times New Roman"/>
          <w:sz w:val="28"/>
          <w:szCs w:val="28"/>
        </w:rPr>
        <w:t xml:space="preserve"> individual shall </w:t>
      </w:r>
      <w:r w:rsidR="002164EB" w:rsidRPr="008E388B">
        <w:rPr>
          <w:rFonts w:ascii="Times New Roman" w:hAnsi="Times New Roman" w:cs="Times New Roman"/>
          <w:sz w:val="28"/>
          <w:szCs w:val="28"/>
        </w:rPr>
        <w:t xml:space="preserve">be </w:t>
      </w:r>
      <w:r w:rsidR="00B362F6" w:rsidRPr="008E388B">
        <w:rPr>
          <w:rFonts w:ascii="Times New Roman" w:hAnsi="Times New Roman" w:cs="Times New Roman"/>
          <w:sz w:val="28"/>
          <w:szCs w:val="28"/>
        </w:rPr>
        <w:t xml:space="preserve">provided </w:t>
      </w:r>
      <w:r w:rsidR="00F901C7" w:rsidRPr="008E388B">
        <w:rPr>
          <w:rFonts w:ascii="Times New Roman" w:hAnsi="Times New Roman" w:cs="Times New Roman"/>
          <w:sz w:val="28"/>
          <w:szCs w:val="28"/>
        </w:rPr>
        <w:t>discretion,</w:t>
      </w:r>
      <w:r w:rsidR="00B362F6" w:rsidRPr="008E388B">
        <w:rPr>
          <w:rFonts w:ascii="Times New Roman" w:hAnsi="Times New Roman" w:cs="Times New Roman"/>
          <w:sz w:val="28"/>
          <w:szCs w:val="28"/>
        </w:rPr>
        <w:t xml:space="preserve"> and no retaliation shall be </w:t>
      </w:r>
      <w:r w:rsidR="00F62039" w:rsidRPr="008E388B">
        <w:rPr>
          <w:rFonts w:ascii="Times New Roman" w:hAnsi="Times New Roman" w:cs="Times New Roman"/>
          <w:sz w:val="28"/>
          <w:szCs w:val="28"/>
        </w:rPr>
        <w:t>faced</w:t>
      </w:r>
      <w:r w:rsidR="00DA053F" w:rsidRPr="008E388B">
        <w:rPr>
          <w:rFonts w:ascii="Times New Roman" w:hAnsi="Times New Roman" w:cs="Times New Roman"/>
          <w:sz w:val="28"/>
          <w:szCs w:val="28"/>
        </w:rPr>
        <w:t>.</w:t>
      </w:r>
    </w:p>
    <w:p w14:paraId="2EC3F132" w14:textId="0F202DE2" w:rsidR="009B4D6E" w:rsidRPr="008E388B" w:rsidRDefault="00F901C7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i/>
          <w:iCs/>
          <w:sz w:val="28"/>
          <w:szCs w:val="28"/>
        </w:rPr>
        <w:t xml:space="preserve">Serenity on Fifth </w:t>
      </w:r>
      <w:r w:rsidR="00DA07A9" w:rsidRPr="008E388B">
        <w:rPr>
          <w:rFonts w:ascii="Times New Roman" w:hAnsi="Times New Roman" w:cs="Times New Roman"/>
          <w:sz w:val="28"/>
          <w:szCs w:val="28"/>
        </w:rPr>
        <w:t xml:space="preserve">shall provide services </w:t>
      </w:r>
      <w:r w:rsidR="00DD5407" w:rsidRPr="008E388B">
        <w:rPr>
          <w:rFonts w:ascii="Times New Roman" w:hAnsi="Times New Roman" w:cs="Times New Roman"/>
          <w:sz w:val="28"/>
          <w:szCs w:val="28"/>
        </w:rPr>
        <w:t xml:space="preserve">within the </w:t>
      </w:r>
      <w:r w:rsidR="0029697A" w:rsidRPr="008E388B">
        <w:rPr>
          <w:rFonts w:ascii="Times New Roman" w:hAnsi="Times New Roman" w:cs="Times New Roman"/>
          <w:sz w:val="28"/>
          <w:szCs w:val="28"/>
        </w:rPr>
        <w:t xml:space="preserve">ethical </w:t>
      </w:r>
      <w:r w:rsidR="006D65EC" w:rsidRPr="008E388B">
        <w:rPr>
          <w:rFonts w:ascii="Times New Roman" w:hAnsi="Times New Roman" w:cs="Times New Roman"/>
          <w:sz w:val="28"/>
          <w:szCs w:val="28"/>
        </w:rPr>
        <w:t>scope</w:t>
      </w:r>
      <w:r w:rsidR="00AD6AB9" w:rsidRPr="008E388B">
        <w:rPr>
          <w:rFonts w:ascii="Times New Roman" w:hAnsi="Times New Roman" w:cs="Times New Roman"/>
          <w:sz w:val="28"/>
          <w:szCs w:val="28"/>
        </w:rPr>
        <w:t xml:space="preserve"> established above</w:t>
      </w:r>
      <w:r w:rsidR="00A8106E" w:rsidRPr="008E388B">
        <w:rPr>
          <w:rFonts w:ascii="Times New Roman" w:hAnsi="Times New Roman" w:cs="Times New Roman"/>
          <w:sz w:val="28"/>
          <w:szCs w:val="28"/>
        </w:rPr>
        <w:t>.</w:t>
      </w:r>
      <w:r w:rsidR="00C72B5A" w:rsidRPr="008E388B">
        <w:rPr>
          <w:rFonts w:ascii="Times New Roman" w:hAnsi="Times New Roman" w:cs="Times New Roman"/>
          <w:sz w:val="28"/>
          <w:szCs w:val="28"/>
        </w:rPr>
        <w:t xml:space="preserve"> Conduct with clients, unless otherwise consented to</w:t>
      </w:r>
      <w:r w:rsidR="0093779D" w:rsidRPr="008E388B">
        <w:rPr>
          <w:rFonts w:ascii="Times New Roman" w:hAnsi="Times New Roman" w:cs="Times New Roman"/>
          <w:sz w:val="28"/>
          <w:szCs w:val="28"/>
        </w:rPr>
        <w:t xml:space="preserve"> (</w:t>
      </w:r>
      <w:r w:rsidR="003E438A" w:rsidRPr="008E388B">
        <w:rPr>
          <w:rFonts w:ascii="Times New Roman" w:hAnsi="Times New Roman" w:cs="Times New Roman"/>
          <w:sz w:val="28"/>
          <w:szCs w:val="28"/>
        </w:rPr>
        <w:t>i.e.</w:t>
      </w:r>
      <w:r w:rsidR="0093779D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3E438A" w:rsidRPr="008E388B">
        <w:rPr>
          <w:rFonts w:ascii="Times New Roman" w:hAnsi="Times New Roman" w:cs="Times New Roman"/>
          <w:sz w:val="28"/>
          <w:szCs w:val="28"/>
        </w:rPr>
        <w:t>platonic</w:t>
      </w:r>
      <w:r w:rsidR="0093779D" w:rsidRPr="008E388B">
        <w:rPr>
          <w:rFonts w:ascii="Times New Roman" w:hAnsi="Times New Roman" w:cs="Times New Roman"/>
          <w:sz w:val="28"/>
          <w:szCs w:val="28"/>
        </w:rPr>
        <w:t>, non-sexual touches</w:t>
      </w:r>
      <w:r w:rsidR="003C658C" w:rsidRPr="008E388B">
        <w:rPr>
          <w:rFonts w:ascii="Times New Roman" w:hAnsi="Times New Roman" w:cs="Times New Roman"/>
          <w:sz w:val="28"/>
          <w:szCs w:val="28"/>
        </w:rPr>
        <w:t xml:space="preserve">; hugs, </w:t>
      </w:r>
      <w:r w:rsidR="00231049" w:rsidRPr="008E388B">
        <w:rPr>
          <w:rFonts w:ascii="Times New Roman" w:hAnsi="Times New Roman" w:cs="Times New Roman"/>
          <w:sz w:val="28"/>
          <w:szCs w:val="28"/>
        </w:rPr>
        <w:t xml:space="preserve">shoulder </w:t>
      </w:r>
      <w:r w:rsidR="007D4A97" w:rsidRPr="008E388B">
        <w:rPr>
          <w:rFonts w:ascii="Times New Roman" w:hAnsi="Times New Roman" w:cs="Times New Roman"/>
          <w:sz w:val="28"/>
          <w:szCs w:val="28"/>
        </w:rPr>
        <w:t xml:space="preserve">touches, </w:t>
      </w:r>
      <w:r w:rsidR="00DA053F" w:rsidRPr="008E388B">
        <w:rPr>
          <w:rFonts w:ascii="Times New Roman" w:hAnsi="Times New Roman" w:cs="Times New Roman"/>
          <w:sz w:val="28"/>
          <w:szCs w:val="28"/>
        </w:rPr>
        <w:t>etc.</w:t>
      </w:r>
      <w:r w:rsidR="0093779D" w:rsidRPr="008E388B">
        <w:rPr>
          <w:rFonts w:ascii="Times New Roman" w:hAnsi="Times New Roman" w:cs="Times New Roman"/>
          <w:sz w:val="28"/>
          <w:szCs w:val="28"/>
        </w:rPr>
        <w:t>)</w:t>
      </w:r>
      <w:r w:rsidR="00C72B5A" w:rsidRPr="008E388B">
        <w:rPr>
          <w:rFonts w:ascii="Times New Roman" w:hAnsi="Times New Roman" w:cs="Times New Roman"/>
          <w:sz w:val="28"/>
          <w:szCs w:val="28"/>
        </w:rPr>
        <w:t xml:space="preserve">, shall remain </w:t>
      </w:r>
      <w:r w:rsidR="0016013A" w:rsidRPr="008E388B">
        <w:rPr>
          <w:rFonts w:ascii="Times New Roman" w:hAnsi="Times New Roman" w:cs="Times New Roman"/>
          <w:sz w:val="28"/>
          <w:szCs w:val="28"/>
        </w:rPr>
        <w:t>professi</w:t>
      </w:r>
      <w:r w:rsidR="009F5991" w:rsidRPr="008E388B">
        <w:rPr>
          <w:rFonts w:ascii="Times New Roman" w:hAnsi="Times New Roman" w:cs="Times New Roman"/>
          <w:sz w:val="28"/>
          <w:szCs w:val="28"/>
        </w:rPr>
        <w:t>onal</w:t>
      </w:r>
      <w:r w:rsidR="00E3408C" w:rsidRPr="008E388B">
        <w:rPr>
          <w:rFonts w:ascii="Times New Roman" w:hAnsi="Times New Roman" w:cs="Times New Roman"/>
          <w:sz w:val="28"/>
          <w:szCs w:val="28"/>
        </w:rPr>
        <w:t xml:space="preserve"> throughout the </w:t>
      </w:r>
      <w:r w:rsidR="00E66F45" w:rsidRPr="008E388B">
        <w:rPr>
          <w:rFonts w:ascii="Times New Roman" w:hAnsi="Times New Roman" w:cs="Times New Roman"/>
          <w:sz w:val="28"/>
          <w:szCs w:val="28"/>
        </w:rPr>
        <w:t>staff/client relationship.</w:t>
      </w:r>
      <w:r w:rsidR="00A8106E" w:rsidRPr="008E388B">
        <w:rPr>
          <w:rFonts w:ascii="Times New Roman" w:hAnsi="Times New Roman" w:cs="Times New Roman"/>
          <w:sz w:val="28"/>
          <w:szCs w:val="28"/>
        </w:rPr>
        <w:t xml:space="preserve"> Clients shall </w:t>
      </w:r>
      <w:r w:rsidR="00593C23" w:rsidRPr="008E388B">
        <w:rPr>
          <w:rFonts w:ascii="Times New Roman" w:hAnsi="Times New Roman" w:cs="Times New Roman"/>
          <w:sz w:val="28"/>
          <w:szCs w:val="28"/>
        </w:rPr>
        <w:t>honor</w:t>
      </w:r>
      <w:r w:rsidR="00A8106E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D04449" w:rsidRPr="008E388B">
        <w:rPr>
          <w:rFonts w:ascii="Times New Roman" w:hAnsi="Times New Roman" w:cs="Times New Roman"/>
          <w:sz w:val="28"/>
          <w:szCs w:val="28"/>
        </w:rPr>
        <w:t>the same st</w:t>
      </w:r>
      <w:r w:rsidR="00A56961" w:rsidRPr="008E388B">
        <w:rPr>
          <w:rFonts w:ascii="Times New Roman" w:hAnsi="Times New Roman" w:cs="Times New Roman"/>
          <w:sz w:val="28"/>
          <w:szCs w:val="28"/>
        </w:rPr>
        <w:t xml:space="preserve">andards </w:t>
      </w:r>
      <w:r w:rsidR="000D451B" w:rsidRPr="008E388B">
        <w:rPr>
          <w:rFonts w:ascii="Times New Roman" w:hAnsi="Times New Roman" w:cs="Times New Roman"/>
          <w:sz w:val="28"/>
          <w:szCs w:val="28"/>
        </w:rPr>
        <w:t>as listed previousl</w:t>
      </w:r>
      <w:r w:rsidR="00015108" w:rsidRPr="008E388B">
        <w:rPr>
          <w:rFonts w:ascii="Times New Roman" w:hAnsi="Times New Roman" w:cs="Times New Roman"/>
          <w:sz w:val="28"/>
          <w:szCs w:val="28"/>
        </w:rPr>
        <w:t xml:space="preserve">y. </w:t>
      </w:r>
      <w:r w:rsidR="00BF14E3" w:rsidRPr="008E388B">
        <w:rPr>
          <w:rFonts w:ascii="Times New Roman" w:hAnsi="Times New Roman" w:cs="Times New Roman"/>
          <w:sz w:val="28"/>
          <w:szCs w:val="28"/>
        </w:rPr>
        <w:t>Therapists and Scratchers shall terminate sessions</w:t>
      </w:r>
      <w:r w:rsidR="0032339A" w:rsidRPr="008E388B">
        <w:rPr>
          <w:rFonts w:ascii="Times New Roman" w:hAnsi="Times New Roman" w:cs="Times New Roman"/>
          <w:sz w:val="28"/>
          <w:szCs w:val="28"/>
        </w:rPr>
        <w:t>,</w:t>
      </w:r>
      <w:r w:rsidR="00BF14E3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85108D" w:rsidRPr="008E388B">
        <w:rPr>
          <w:rFonts w:ascii="Times New Roman" w:hAnsi="Times New Roman" w:cs="Times New Roman"/>
          <w:sz w:val="28"/>
          <w:szCs w:val="28"/>
        </w:rPr>
        <w:t>as well as</w:t>
      </w:r>
      <w:r w:rsidR="00BF14E3" w:rsidRPr="008E388B">
        <w:rPr>
          <w:rFonts w:ascii="Times New Roman" w:hAnsi="Times New Roman" w:cs="Times New Roman"/>
          <w:sz w:val="28"/>
          <w:szCs w:val="28"/>
        </w:rPr>
        <w:t xml:space="preserve"> professional relationships</w:t>
      </w:r>
      <w:r w:rsidR="0085108D" w:rsidRPr="008E388B">
        <w:rPr>
          <w:rFonts w:ascii="Times New Roman" w:hAnsi="Times New Roman" w:cs="Times New Roman"/>
          <w:sz w:val="28"/>
          <w:szCs w:val="28"/>
        </w:rPr>
        <w:t>,</w:t>
      </w:r>
      <w:r w:rsidR="00BF14E3" w:rsidRPr="008E388B">
        <w:rPr>
          <w:rFonts w:ascii="Times New Roman" w:hAnsi="Times New Roman" w:cs="Times New Roman"/>
          <w:sz w:val="28"/>
          <w:szCs w:val="28"/>
        </w:rPr>
        <w:t xml:space="preserve"> with clients</w:t>
      </w:r>
      <w:r w:rsidR="00F811E0" w:rsidRPr="008E388B">
        <w:rPr>
          <w:rFonts w:ascii="Times New Roman" w:hAnsi="Times New Roman" w:cs="Times New Roman"/>
          <w:sz w:val="28"/>
          <w:szCs w:val="28"/>
        </w:rPr>
        <w:t xml:space="preserve"> in case</w:t>
      </w:r>
      <w:r w:rsidR="0085108D" w:rsidRPr="008E388B">
        <w:rPr>
          <w:rFonts w:ascii="Times New Roman" w:hAnsi="Times New Roman" w:cs="Times New Roman"/>
          <w:sz w:val="28"/>
          <w:szCs w:val="28"/>
        </w:rPr>
        <w:t>s</w:t>
      </w:r>
      <w:r w:rsidR="00F811E0" w:rsidRPr="008E388B">
        <w:rPr>
          <w:rFonts w:ascii="Times New Roman" w:hAnsi="Times New Roman" w:cs="Times New Roman"/>
          <w:sz w:val="28"/>
          <w:szCs w:val="28"/>
        </w:rPr>
        <w:t xml:space="preserve"> of </w:t>
      </w:r>
      <w:r w:rsidR="00C5367D" w:rsidRPr="008E388B">
        <w:rPr>
          <w:rFonts w:ascii="Times New Roman" w:hAnsi="Times New Roman" w:cs="Times New Roman"/>
          <w:sz w:val="28"/>
          <w:szCs w:val="28"/>
        </w:rPr>
        <w:t xml:space="preserve">consumers’ </w:t>
      </w:r>
      <w:r w:rsidR="00F811E0" w:rsidRPr="008E388B">
        <w:rPr>
          <w:rFonts w:ascii="Times New Roman" w:hAnsi="Times New Roman" w:cs="Times New Roman"/>
          <w:sz w:val="28"/>
          <w:szCs w:val="28"/>
        </w:rPr>
        <w:t>non-compliance</w:t>
      </w:r>
      <w:r w:rsidR="00695CE0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7A73FA" w:rsidRPr="008E388B">
        <w:rPr>
          <w:rFonts w:ascii="Times New Roman" w:hAnsi="Times New Roman" w:cs="Times New Roman"/>
          <w:sz w:val="28"/>
          <w:szCs w:val="28"/>
        </w:rPr>
        <w:t>and</w:t>
      </w:r>
      <w:r w:rsidR="0081121D" w:rsidRPr="008E388B">
        <w:rPr>
          <w:rFonts w:ascii="Times New Roman" w:hAnsi="Times New Roman" w:cs="Times New Roman"/>
          <w:sz w:val="28"/>
          <w:szCs w:val="28"/>
        </w:rPr>
        <w:t>, if necessary,</w:t>
      </w:r>
      <w:r w:rsidR="007A73FA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C5367D" w:rsidRPr="008E388B">
        <w:rPr>
          <w:rFonts w:ascii="Times New Roman" w:hAnsi="Times New Roman" w:cs="Times New Roman"/>
          <w:sz w:val="28"/>
          <w:szCs w:val="28"/>
        </w:rPr>
        <w:t xml:space="preserve">they </w:t>
      </w:r>
      <w:r w:rsidR="007A73FA" w:rsidRPr="008E388B">
        <w:rPr>
          <w:rFonts w:ascii="Times New Roman" w:hAnsi="Times New Roman" w:cs="Times New Roman"/>
          <w:sz w:val="28"/>
          <w:szCs w:val="28"/>
        </w:rPr>
        <w:t xml:space="preserve">will be </w:t>
      </w:r>
      <w:r w:rsidR="00C0330E" w:rsidRPr="008E388B">
        <w:rPr>
          <w:rFonts w:ascii="Times New Roman" w:hAnsi="Times New Roman" w:cs="Times New Roman"/>
          <w:sz w:val="28"/>
          <w:szCs w:val="28"/>
        </w:rPr>
        <w:t>barred</w:t>
      </w:r>
      <w:r w:rsidR="00572CA3" w:rsidRPr="008E388B">
        <w:rPr>
          <w:rFonts w:ascii="Times New Roman" w:hAnsi="Times New Roman" w:cs="Times New Roman"/>
          <w:sz w:val="28"/>
          <w:szCs w:val="28"/>
        </w:rPr>
        <w:t xml:space="preserve"> from future sessions</w:t>
      </w:r>
      <w:r w:rsidR="00614878" w:rsidRPr="008E388B">
        <w:rPr>
          <w:rFonts w:ascii="Times New Roman" w:hAnsi="Times New Roman" w:cs="Times New Roman"/>
          <w:sz w:val="28"/>
          <w:szCs w:val="28"/>
        </w:rPr>
        <w:t>.</w:t>
      </w:r>
    </w:p>
    <w:p w14:paraId="1AD06D44" w14:textId="77777777" w:rsidR="00EC07E4" w:rsidRPr="008E388B" w:rsidRDefault="00EC07E4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9F0C65" w14:textId="03C0F151" w:rsidR="009B4D6E" w:rsidRPr="008E388B" w:rsidRDefault="009B4D6E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lastRenderedPageBreak/>
        <w:t>Client Intake</w:t>
      </w:r>
    </w:p>
    <w:p w14:paraId="30BA7C2C" w14:textId="2FBEE5AB" w:rsidR="00727726" w:rsidRPr="008E388B" w:rsidRDefault="00DC428E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>Client Intake forms are necessary</w:t>
      </w:r>
      <w:r w:rsidR="00D44D5D" w:rsidRPr="008E388B">
        <w:rPr>
          <w:rFonts w:ascii="Times New Roman" w:hAnsi="Times New Roman" w:cs="Times New Roman"/>
          <w:sz w:val="28"/>
          <w:szCs w:val="28"/>
        </w:rPr>
        <w:t xml:space="preserve"> for </w:t>
      </w:r>
      <w:r w:rsidR="0016705E" w:rsidRPr="008E388B">
        <w:rPr>
          <w:rFonts w:ascii="Times New Roman" w:hAnsi="Times New Roman" w:cs="Times New Roman"/>
          <w:sz w:val="28"/>
          <w:szCs w:val="28"/>
        </w:rPr>
        <w:t>all</w:t>
      </w:r>
      <w:r w:rsidR="00D44D5D" w:rsidRPr="008E388B">
        <w:rPr>
          <w:rFonts w:ascii="Times New Roman" w:hAnsi="Times New Roman" w:cs="Times New Roman"/>
          <w:sz w:val="28"/>
          <w:szCs w:val="28"/>
        </w:rPr>
        <w:t xml:space="preserve"> treatment</w:t>
      </w:r>
      <w:r w:rsidR="0016705E" w:rsidRPr="008E388B">
        <w:rPr>
          <w:rFonts w:ascii="Times New Roman" w:hAnsi="Times New Roman" w:cs="Times New Roman"/>
          <w:sz w:val="28"/>
          <w:szCs w:val="28"/>
        </w:rPr>
        <w:t>s</w:t>
      </w:r>
      <w:r w:rsidR="00D44D5D" w:rsidRPr="008E388B">
        <w:rPr>
          <w:rFonts w:ascii="Times New Roman" w:hAnsi="Times New Roman" w:cs="Times New Roman"/>
          <w:sz w:val="28"/>
          <w:szCs w:val="28"/>
        </w:rPr>
        <w:t xml:space="preserve"> performed by our </w:t>
      </w:r>
      <w:r w:rsidR="0016705E" w:rsidRPr="008E388B">
        <w:rPr>
          <w:rFonts w:ascii="Times New Roman" w:hAnsi="Times New Roman" w:cs="Times New Roman"/>
          <w:sz w:val="28"/>
          <w:szCs w:val="28"/>
        </w:rPr>
        <w:t>staff.</w:t>
      </w:r>
      <w:r w:rsidR="00EA5B91" w:rsidRPr="008E388B">
        <w:rPr>
          <w:rFonts w:ascii="Times New Roman" w:hAnsi="Times New Roman" w:cs="Times New Roman"/>
          <w:sz w:val="28"/>
          <w:szCs w:val="28"/>
        </w:rPr>
        <w:t xml:space="preserve"> Information is just as important as the procedures done; </w:t>
      </w:r>
      <w:r w:rsidR="00732012" w:rsidRPr="008E388B">
        <w:rPr>
          <w:rFonts w:ascii="Times New Roman" w:hAnsi="Times New Roman" w:cs="Times New Roman"/>
          <w:sz w:val="28"/>
          <w:szCs w:val="28"/>
        </w:rPr>
        <w:t>i</w:t>
      </w:r>
      <w:r w:rsidR="00A621F8" w:rsidRPr="008E388B">
        <w:rPr>
          <w:rFonts w:ascii="Times New Roman" w:hAnsi="Times New Roman" w:cs="Times New Roman"/>
          <w:sz w:val="28"/>
          <w:szCs w:val="28"/>
        </w:rPr>
        <w:t>ntake forms</w:t>
      </w:r>
      <w:r w:rsidR="0016705E" w:rsidRPr="008E388B">
        <w:rPr>
          <w:rFonts w:ascii="Times New Roman" w:hAnsi="Times New Roman" w:cs="Times New Roman"/>
          <w:sz w:val="28"/>
          <w:szCs w:val="28"/>
        </w:rPr>
        <w:t xml:space="preserve"> are </w:t>
      </w:r>
      <w:r w:rsidR="00EA5B91" w:rsidRPr="008E388B">
        <w:rPr>
          <w:rFonts w:ascii="Times New Roman" w:hAnsi="Times New Roman" w:cs="Times New Roman"/>
          <w:sz w:val="28"/>
          <w:szCs w:val="28"/>
        </w:rPr>
        <w:t>utilize</w:t>
      </w:r>
      <w:r w:rsidR="00A621F8" w:rsidRPr="008E388B">
        <w:rPr>
          <w:rFonts w:ascii="Times New Roman" w:hAnsi="Times New Roman" w:cs="Times New Roman"/>
          <w:sz w:val="28"/>
          <w:szCs w:val="28"/>
        </w:rPr>
        <w:t>d</w:t>
      </w:r>
      <w:r w:rsidR="0016705E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AC76EC" w:rsidRPr="008E388B">
        <w:rPr>
          <w:rFonts w:ascii="Times New Roman" w:hAnsi="Times New Roman" w:cs="Times New Roman"/>
          <w:sz w:val="28"/>
          <w:szCs w:val="28"/>
        </w:rPr>
        <w:t xml:space="preserve">for </w:t>
      </w:r>
      <w:r w:rsidR="008042A9" w:rsidRPr="008E388B">
        <w:rPr>
          <w:rFonts w:ascii="Times New Roman" w:hAnsi="Times New Roman" w:cs="Times New Roman"/>
          <w:sz w:val="28"/>
          <w:szCs w:val="28"/>
        </w:rPr>
        <w:t xml:space="preserve">overall </w:t>
      </w:r>
      <w:r w:rsidR="001A1A97" w:rsidRPr="008E388B">
        <w:rPr>
          <w:rFonts w:ascii="Times New Roman" w:hAnsi="Times New Roman" w:cs="Times New Roman"/>
          <w:sz w:val="28"/>
          <w:szCs w:val="28"/>
        </w:rPr>
        <w:t xml:space="preserve">efficiency </w:t>
      </w:r>
      <w:r w:rsidR="00026372" w:rsidRPr="008E388B">
        <w:rPr>
          <w:rFonts w:ascii="Times New Roman" w:hAnsi="Times New Roman" w:cs="Times New Roman"/>
          <w:sz w:val="28"/>
          <w:szCs w:val="28"/>
        </w:rPr>
        <w:t>from start to finish</w:t>
      </w:r>
      <w:r w:rsidR="00096284" w:rsidRPr="008E388B">
        <w:rPr>
          <w:rFonts w:ascii="Times New Roman" w:hAnsi="Times New Roman" w:cs="Times New Roman"/>
          <w:sz w:val="28"/>
          <w:szCs w:val="28"/>
        </w:rPr>
        <w:t>— a medical history and treatment preferences</w:t>
      </w:r>
      <w:r w:rsidR="002E58B7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C47FEB" w:rsidRPr="008E388B">
        <w:rPr>
          <w:rFonts w:ascii="Times New Roman" w:hAnsi="Times New Roman" w:cs="Times New Roman"/>
          <w:sz w:val="28"/>
          <w:szCs w:val="28"/>
        </w:rPr>
        <w:t xml:space="preserve">are the building blocks to </w:t>
      </w:r>
      <w:r w:rsidR="006C207C" w:rsidRPr="008E388B">
        <w:rPr>
          <w:rFonts w:ascii="Times New Roman" w:hAnsi="Times New Roman" w:cs="Times New Roman"/>
          <w:sz w:val="28"/>
          <w:szCs w:val="28"/>
        </w:rPr>
        <w:t>providing exceptional care</w:t>
      </w:r>
      <w:r w:rsidR="00DB61B2" w:rsidRPr="008E388B">
        <w:rPr>
          <w:rFonts w:ascii="Times New Roman" w:hAnsi="Times New Roman" w:cs="Times New Roman"/>
          <w:sz w:val="28"/>
          <w:szCs w:val="28"/>
        </w:rPr>
        <w:t xml:space="preserve">, </w:t>
      </w:r>
      <w:r w:rsidR="00293A54" w:rsidRPr="008E388B">
        <w:rPr>
          <w:rFonts w:ascii="Times New Roman" w:hAnsi="Times New Roman" w:cs="Times New Roman"/>
          <w:sz w:val="28"/>
          <w:szCs w:val="28"/>
        </w:rPr>
        <w:t xml:space="preserve">preserving </w:t>
      </w:r>
      <w:r w:rsidR="00081D78" w:rsidRPr="008E388B">
        <w:rPr>
          <w:rFonts w:ascii="Times New Roman" w:hAnsi="Times New Roman" w:cs="Times New Roman"/>
          <w:sz w:val="28"/>
          <w:szCs w:val="28"/>
        </w:rPr>
        <w:t xml:space="preserve">all </w:t>
      </w:r>
      <w:r w:rsidR="00AE546F" w:rsidRPr="008E388B">
        <w:rPr>
          <w:rFonts w:ascii="Times New Roman" w:hAnsi="Times New Roman" w:cs="Times New Roman"/>
          <w:sz w:val="28"/>
          <w:szCs w:val="28"/>
        </w:rPr>
        <w:t>therapy</w:t>
      </w:r>
      <w:r w:rsidR="00081D78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A113F3" w:rsidRPr="008E388B">
        <w:rPr>
          <w:rFonts w:ascii="Times New Roman" w:hAnsi="Times New Roman" w:cs="Times New Roman"/>
          <w:sz w:val="28"/>
          <w:szCs w:val="28"/>
        </w:rPr>
        <w:t>expectations and regulations</w:t>
      </w:r>
      <w:r w:rsidR="00732012" w:rsidRPr="008E388B">
        <w:rPr>
          <w:rFonts w:ascii="Times New Roman" w:hAnsi="Times New Roman" w:cs="Times New Roman"/>
          <w:sz w:val="28"/>
          <w:szCs w:val="28"/>
        </w:rPr>
        <w:t xml:space="preserve"> by giving us the </w:t>
      </w:r>
      <w:r w:rsidR="00FD1C90" w:rsidRPr="008E388B">
        <w:rPr>
          <w:rFonts w:ascii="Times New Roman" w:hAnsi="Times New Roman" w:cs="Times New Roman"/>
          <w:sz w:val="28"/>
          <w:szCs w:val="28"/>
        </w:rPr>
        <w:t>“what” and “where”</w:t>
      </w:r>
      <w:r w:rsidR="00902CE7" w:rsidRPr="008E388B">
        <w:rPr>
          <w:rFonts w:ascii="Times New Roman" w:hAnsi="Times New Roman" w:cs="Times New Roman"/>
          <w:sz w:val="28"/>
          <w:szCs w:val="28"/>
        </w:rPr>
        <w:t xml:space="preserve"> so that we can </w:t>
      </w:r>
      <w:r w:rsidR="00293F57" w:rsidRPr="008E388B">
        <w:rPr>
          <w:rFonts w:ascii="Times New Roman" w:hAnsi="Times New Roman" w:cs="Times New Roman"/>
          <w:sz w:val="28"/>
          <w:szCs w:val="28"/>
        </w:rPr>
        <w:t>deliver</w:t>
      </w:r>
      <w:r w:rsidR="00902CE7" w:rsidRPr="008E388B">
        <w:rPr>
          <w:rFonts w:ascii="Times New Roman" w:hAnsi="Times New Roman" w:cs="Times New Roman"/>
          <w:sz w:val="28"/>
          <w:szCs w:val="28"/>
        </w:rPr>
        <w:t xml:space="preserve"> the</w:t>
      </w:r>
      <w:r w:rsidR="002D6E84" w:rsidRPr="008E388B">
        <w:rPr>
          <w:rFonts w:ascii="Times New Roman" w:hAnsi="Times New Roman" w:cs="Times New Roman"/>
          <w:sz w:val="28"/>
          <w:szCs w:val="28"/>
        </w:rPr>
        <w:t xml:space="preserve"> best care </w:t>
      </w:r>
      <w:r w:rsidR="00D50C7D" w:rsidRPr="008E388B">
        <w:rPr>
          <w:rFonts w:ascii="Times New Roman" w:hAnsi="Times New Roman" w:cs="Times New Roman"/>
          <w:sz w:val="28"/>
          <w:szCs w:val="28"/>
        </w:rPr>
        <w:t>to relieve the issues</w:t>
      </w:r>
      <w:r w:rsidR="002073D7" w:rsidRPr="008E388B">
        <w:rPr>
          <w:rFonts w:ascii="Times New Roman" w:hAnsi="Times New Roman" w:cs="Times New Roman"/>
          <w:sz w:val="28"/>
          <w:szCs w:val="28"/>
        </w:rPr>
        <w:t>/</w:t>
      </w:r>
      <w:r w:rsidR="00097B1D" w:rsidRPr="008E388B">
        <w:rPr>
          <w:rFonts w:ascii="Times New Roman" w:hAnsi="Times New Roman" w:cs="Times New Roman"/>
          <w:sz w:val="28"/>
          <w:szCs w:val="28"/>
        </w:rPr>
        <w:t>stress</w:t>
      </w:r>
      <w:r w:rsidR="00A113F3" w:rsidRPr="008E388B">
        <w:rPr>
          <w:rFonts w:ascii="Times New Roman" w:hAnsi="Times New Roman" w:cs="Times New Roman"/>
          <w:sz w:val="28"/>
          <w:szCs w:val="28"/>
        </w:rPr>
        <w:t>.</w:t>
      </w:r>
      <w:r w:rsidR="00026372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293A54" w:rsidRPr="008E388B">
        <w:rPr>
          <w:rFonts w:ascii="Times New Roman" w:hAnsi="Times New Roman" w:cs="Times New Roman"/>
          <w:sz w:val="28"/>
          <w:szCs w:val="28"/>
        </w:rPr>
        <w:t xml:space="preserve">All pertinent information is </w:t>
      </w:r>
      <w:r w:rsidR="00643795" w:rsidRPr="008E388B">
        <w:rPr>
          <w:rFonts w:ascii="Times New Roman" w:hAnsi="Times New Roman" w:cs="Times New Roman"/>
          <w:sz w:val="28"/>
          <w:szCs w:val="28"/>
        </w:rPr>
        <w:t>necessary</w:t>
      </w:r>
      <w:r w:rsidR="00293A54" w:rsidRPr="008E388B">
        <w:rPr>
          <w:rFonts w:ascii="Times New Roman" w:hAnsi="Times New Roman" w:cs="Times New Roman"/>
          <w:sz w:val="28"/>
          <w:szCs w:val="28"/>
        </w:rPr>
        <w:t xml:space="preserve"> to follow the goals </w:t>
      </w:r>
      <w:r w:rsidR="00F60460" w:rsidRPr="008E388B">
        <w:rPr>
          <w:rFonts w:ascii="Times New Roman" w:hAnsi="Times New Roman" w:cs="Times New Roman"/>
          <w:sz w:val="28"/>
          <w:szCs w:val="28"/>
        </w:rPr>
        <w:t xml:space="preserve">of </w:t>
      </w:r>
      <w:r w:rsidR="003A26E7"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="00E015B6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F60460" w:rsidRPr="008E388B">
        <w:rPr>
          <w:rFonts w:ascii="Times New Roman" w:hAnsi="Times New Roman" w:cs="Times New Roman"/>
          <w:sz w:val="28"/>
          <w:szCs w:val="28"/>
        </w:rPr>
        <w:t xml:space="preserve">and </w:t>
      </w:r>
      <w:r w:rsidR="00262137" w:rsidRPr="008E388B">
        <w:rPr>
          <w:rFonts w:ascii="Times New Roman" w:hAnsi="Times New Roman" w:cs="Times New Roman"/>
          <w:sz w:val="28"/>
          <w:szCs w:val="28"/>
        </w:rPr>
        <w:t xml:space="preserve">to </w:t>
      </w:r>
      <w:r w:rsidR="00E015B6" w:rsidRPr="008E388B">
        <w:rPr>
          <w:rFonts w:ascii="Times New Roman" w:hAnsi="Times New Roman" w:cs="Times New Roman"/>
          <w:sz w:val="28"/>
          <w:szCs w:val="28"/>
        </w:rPr>
        <w:t xml:space="preserve">maintain </w:t>
      </w:r>
      <w:r w:rsidR="003A26E7" w:rsidRPr="008E388B">
        <w:rPr>
          <w:rFonts w:ascii="Times New Roman" w:hAnsi="Times New Roman" w:cs="Times New Roman"/>
          <w:sz w:val="28"/>
          <w:szCs w:val="28"/>
        </w:rPr>
        <w:t>it</w:t>
      </w:r>
      <w:r w:rsidR="00262137" w:rsidRPr="008E388B">
        <w:rPr>
          <w:rFonts w:ascii="Times New Roman" w:hAnsi="Times New Roman" w:cs="Times New Roman"/>
          <w:sz w:val="28"/>
          <w:szCs w:val="28"/>
        </w:rPr>
        <w:t>s</w:t>
      </w:r>
      <w:r w:rsidR="00E015B6" w:rsidRPr="008E388B">
        <w:rPr>
          <w:rFonts w:ascii="Times New Roman" w:hAnsi="Times New Roman" w:cs="Times New Roman"/>
          <w:sz w:val="28"/>
          <w:szCs w:val="28"/>
        </w:rPr>
        <w:t xml:space="preserve"> professional standing, whether medically inclined or for</w:t>
      </w:r>
      <w:r w:rsidR="008106DE" w:rsidRPr="008E388B">
        <w:rPr>
          <w:rFonts w:ascii="Times New Roman" w:hAnsi="Times New Roman" w:cs="Times New Roman"/>
          <w:sz w:val="28"/>
          <w:szCs w:val="28"/>
        </w:rPr>
        <w:t xml:space="preserve"> alternative </w:t>
      </w:r>
      <w:r w:rsidR="00E015B6" w:rsidRPr="008E388B">
        <w:rPr>
          <w:rFonts w:ascii="Times New Roman" w:hAnsi="Times New Roman" w:cs="Times New Roman"/>
          <w:sz w:val="28"/>
          <w:szCs w:val="28"/>
        </w:rPr>
        <w:t>stress relief</w:t>
      </w:r>
      <w:r w:rsidR="00A3346D" w:rsidRPr="008E388B">
        <w:rPr>
          <w:rFonts w:ascii="Times New Roman" w:hAnsi="Times New Roman" w:cs="Times New Roman"/>
          <w:sz w:val="28"/>
          <w:szCs w:val="28"/>
        </w:rPr>
        <w:t xml:space="preserve">. </w:t>
      </w:r>
      <w:r w:rsidR="00B377A0" w:rsidRPr="008E388B">
        <w:rPr>
          <w:rFonts w:ascii="Times New Roman" w:hAnsi="Times New Roman" w:cs="Times New Roman"/>
          <w:sz w:val="28"/>
          <w:szCs w:val="28"/>
        </w:rPr>
        <w:t>All clients will need to fill out</w:t>
      </w:r>
      <w:r w:rsidR="00C03B9A" w:rsidRPr="008E388B">
        <w:rPr>
          <w:rFonts w:ascii="Times New Roman" w:hAnsi="Times New Roman" w:cs="Times New Roman"/>
          <w:sz w:val="28"/>
          <w:szCs w:val="28"/>
        </w:rPr>
        <w:t xml:space="preserve"> an</w:t>
      </w:r>
      <w:r w:rsidR="00B377A0" w:rsidRPr="008E388B">
        <w:rPr>
          <w:rFonts w:ascii="Times New Roman" w:hAnsi="Times New Roman" w:cs="Times New Roman"/>
          <w:sz w:val="28"/>
          <w:szCs w:val="28"/>
        </w:rPr>
        <w:t xml:space="preserve"> intake form </w:t>
      </w:r>
      <w:r w:rsidR="00C03B9A" w:rsidRPr="008E388B">
        <w:rPr>
          <w:rFonts w:ascii="Times New Roman" w:hAnsi="Times New Roman" w:cs="Times New Roman"/>
          <w:sz w:val="28"/>
          <w:szCs w:val="28"/>
        </w:rPr>
        <w:t>before any treatment shall be performed</w:t>
      </w:r>
      <w:r w:rsidRPr="008E388B">
        <w:rPr>
          <w:rFonts w:ascii="Times New Roman" w:hAnsi="Times New Roman" w:cs="Times New Roman"/>
          <w:sz w:val="28"/>
          <w:szCs w:val="28"/>
        </w:rPr>
        <w:t>.</w:t>
      </w:r>
      <w:r w:rsidR="002D1B1D" w:rsidRPr="008E388B">
        <w:rPr>
          <w:rFonts w:ascii="Times New Roman" w:hAnsi="Times New Roman" w:cs="Times New Roman"/>
          <w:sz w:val="28"/>
          <w:szCs w:val="28"/>
        </w:rPr>
        <w:t xml:space="preserve"> If a client does not complete t</w:t>
      </w:r>
      <w:r w:rsidR="007D46D1" w:rsidRPr="008E388B">
        <w:rPr>
          <w:rFonts w:ascii="Times New Roman" w:hAnsi="Times New Roman" w:cs="Times New Roman"/>
          <w:sz w:val="28"/>
          <w:szCs w:val="28"/>
        </w:rPr>
        <w:t xml:space="preserve">he form, </w:t>
      </w:r>
      <w:r w:rsidR="001A6304" w:rsidRPr="008E388B">
        <w:rPr>
          <w:rFonts w:ascii="Times New Roman" w:hAnsi="Times New Roman" w:cs="Times New Roman"/>
          <w:sz w:val="28"/>
          <w:szCs w:val="28"/>
        </w:rPr>
        <w:t xml:space="preserve">treatments shall not </w:t>
      </w:r>
      <w:r w:rsidR="00536FC2" w:rsidRPr="008E388B">
        <w:rPr>
          <w:rFonts w:ascii="Times New Roman" w:hAnsi="Times New Roman" w:cs="Times New Roman"/>
          <w:sz w:val="28"/>
          <w:szCs w:val="28"/>
        </w:rPr>
        <w:t>begin</w:t>
      </w:r>
      <w:r w:rsidR="001A6304" w:rsidRPr="008E388B">
        <w:rPr>
          <w:rFonts w:ascii="Times New Roman" w:hAnsi="Times New Roman" w:cs="Times New Roman"/>
          <w:sz w:val="28"/>
          <w:szCs w:val="28"/>
        </w:rPr>
        <w:t xml:space="preserve"> until such </w:t>
      </w:r>
      <w:r w:rsidR="00027925" w:rsidRPr="008E388B">
        <w:rPr>
          <w:rFonts w:ascii="Times New Roman" w:hAnsi="Times New Roman" w:cs="Times New Roman"/>
          <w:sz w:val="28"/>
          <w:szCs w:val="28"/>
        </w:rPr>
        <w:t>time</w:t>
      </w:r>
      <w:r w:rsidR="001A6304" w:rsidRPr="008E388B">
        <w:rPr>
          <w:rFonts w:ascii="Times New Roman" w:hAnsi="Times New Roman" w:cs="Times New Roman"/>
          <w:sz w:val="28"/>
          <w:szCs w:val="28"/>
        </w:rPr>
        <w:t xml:space="preserve"> when the form is completed</w:t>
      </w:r>
      <w:r w:rsidR="00536FC2" w:rsidRPr="008E388B">
        <w:rPr>
          <w:rFonts w:ascii="Times New Roman" w:hAnsi="Times New Roman" w:cs="Times New Roman"/>
          <w:sz w:val="28"/>
          <w:szCs w:val="28"/>
        </w:rPr>
        <w:t>.</w:t>
      </w:r>
      <w:r w:rsidR="005A4A73" w:rsidRPr="008E3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3C09F" w14:textId="77777777" w:rsidR="004B72BE" w:rsidRPr="008E388B" w:rsidRDefault="004B72BE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594F07" w14:textId="2CB7D143" w:rsidR="009B4D6E" w:rsidRPr="008E388B" w:rsidRDefault="009B4D6E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Informed Consent</w:t>
      </w:r>
    </w:p>
    <w:p w14:paraId="7B4CFFAB" w14:textId="4062DA08" w:rsidR="00BB7540" w:rsidRPr="008E388B" w:rsidRDefault="007A6807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Informed consent is the </w:t>
      </w:r>
      <w:r w:rsidR="00874675" w:rsidRPr="008E388B">
        <w:rPr>
          <w:rFonts w:ascii="Times New Roman" w:hAnsi="Times New Roman" w:cs="Times New Roman"/>
          <w:sz w:val="28"/>
          <w:szCs w:val="28"/>
        </w:rPr>
        <w:t>process by which a patient</w:t>
      </w:r>
      <w:r w:rsidR="0036143C" w:rsidRPr="008E388B">
        <w:rPr>
          <w:rFonts w:ascii="Times New Roman" w:hAnsi="Times New Roman" w:cs="Times New Roman"/>
          <w:sz w:val="28"/>
          <w:szCs w:val="28"/>
        </w:rPr>
        <w:t xml:space="preserve"> is educated </w:t>
      </w:r>
      <w:r w:rsidR="00923535" w:rsidRPr="008E388B">
        <w:rPr>
          <w:rFonts w:ascii="Times New Roman" w:hAnsi="Times New Roman" w:cs="Times New Roman"/>
          <w:sz w:val="28"/>
          <w:szCs w:val="28"/>
        </w:rPr>
        <w:t>on the benefits,</w:t>
      </w:r>
      <w:r w:rsidR="006E510B" w:rsidRPr="008E388B">
        <w:rPr>
          <w:rFonts w:ascii="Times New Roman" w:hAnsi="Times New Roman" w:cs="Times New Roman"/>
          <w:sz w:val="28"/>
          <w:szCs w:val="28"/>
        </w:rPr>
        <w:t xml:space="preserve"> risks, </w:t>
      </w:r>
      <w:r w:rsidR="00923535" w:rsidRPr="008E388B">
        <w:rPr>
          <w:rFonts w:ascii="Times New Roman" w:hAnsi="Times New Roman" w:cs="Times New Roman"/>
          <w:sz w:val="28"/>
          <w:szCs w:val="28"/>
        </w:rPr>
        <w:t xml:space="preserve">and alternatives to a </w:t>
      </w:r>
      <w:r w:rsidR="008106DE" w:rsidRPr="008E388B">
        <w:rPr>
          <w:rFonts w:ascii="Times New Roman" w:hAnsi="Times New Roman" w:cs="Times New Roman"/>
          <w:sz w:val="28"/>
          <w:szCs w:val="28"/>
        </w:rPr>
        <w:t>treatment</w:t>
      </w:r>
      <w:r w:rsidR="00EF3E58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D351EB" w:rsidRPr="008E388B">
        <w:rPr>
          <w:rFonts w:ascii="Times New Roman" w:hAnsi="Times New Roman" w:cs="Times New Roman"/>
          <w:sz w:val="28"/>
          <w:szCs w:val="28"/>
        </w:rPr>
        <w:t>by their therapist or scratcher</w:t>
      </w:r>
      <w:r w:rsidR="004B5DE3" w:rsidRPr="008E388B">
        <w:rPr>
          <w:rFonts w:ascii="Times New Roman" w:hAnsi="Times New Roman" w:cs="Times New Roman"/>
          <w:sz w:val="28"/>
          <w:szCs w:val="28"/>
        </w:rPr>
        <w:t xml:space="preserve">, and </w:t>
      </w:r>
      <w:r w:rsidR="00027925" w:rsidRPr="008E388B">
        <w:rPr>
          <w:rFonts w:ascii="Times New Roman" w:hAnsi="Times New Roman" w:cs="Times New Roman"/>
          <w:sz w:val="28"/>
          <w:szCs w:val="28"/>
        </w:rPr>
        <w:t>makes</w:t>
      </w:r>
      <w:r w:rsidR="004B5DE3" w:rsidRPr="008E388B">
        <w:rPr>
          <w:rFonts w:ascii="Times New Roman" w:hAnsi="Times New Roman" w:cs="Times New Roman"/>
          <w:sz w:val="28"/>
          <w:szCs w:val="28"/>
        </w:rPr>
        <w:t xml:space="preserve"> a voluntary, competent decision</w:t>
      </w:r>
      <w:r w:rsidR="00FE5732" w:rsidRPr="008E388B">
        <w:rPr>
          <w:rFonts w:ascii="Times New Roman" w:hAnsi="Times New Roman" w:cs="Times New Roman"/>
          <w:sz w:val="28"/>
          <w:szCs w:val="28"/>
        </w:rPr>
        <w:t xml:space="preserve"> to continue the </w:t>
      </w:r>
      <w:r w:rsidR="006E510B" w:rsidRPr="008E388B">
        <w:rPr>
          <w:rFonts w:ascii="Times New Roman" w:hAnsi="Times New Roman" w:cs="Times New Roman"/>
          <w:sz w:val="28"/>
          <w:szCs w:val="28"/>
        </w:rPr>
        <w:t>treatment.</w:t>
      </w:r>
      <w:r w:rsidR="005D0B03" w:rsidRPr="008E388B">
        <w:rPr>
          <w:rFonts w:ascii="Times New Roman" w:hAnsi="Times New Roman" w:cs="Times New Roman"/>
          <w:sz w:val="28"/>
          <w:szCs w:val="28"/>
        </w:rPr>
        <w:t xml:space="preserve"> The</w:t>
      </w:r>
      <w:r w:rsidR="003741DE" w:rsidRPr="008E388B">
        <w:rPr>
          <w:rFonts w:ascii="Times New Roman" w:hAnsi="Times New Roman" w:cs="Times New Roman"/>
          <w:sz w:val="28"/>
          <w:szCs w:val="28"/>
        </w:rPr>
        <w:t xml:space="preserve"> therapist or scratcher</w:t>
      </w:r>
      <w:r w:rsidR="003F6788" w:rsidRPr="008E388B">
        <w:rPr>
          <w:rFonts w:ascii="Times New Roman" w:hAnsi="Times New Roman" w:cs="Times New Roman"/>
          <w:sz w:val="28"/>
          <w:szCs w:val="28"/>
        </w:rPr>
        <w:t xml:space="preserve"> is bound </w:t>
      </w:r>
      <w:r w:rsidR="00D008A8" w:rsidRPr="008E388B">
        <w:rPr>
          <w:rFonts w:ascii="Times New Roman" w:hAnsi="Times New Roman" w:cs="Times New Roman"/>
          <w:sz w:val="28"/>
          <w:szCs w:val="28"/>
        </w:rPr>
        <w:t>by a</w:t>
      </w:r>
      <w:r w:rsidR="003F6788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021600" w:rsidRPr="008E388B">
        <w:rPr>
          <w:rFonts w:ascii="Times New Roman" w:hAnsi="Times New Roman" w:cs="Times New Roman"/>
          <w:sz w:val="28"/>
          <w:szCs w:val="28"/>
        </w:rPr>
        <w:t>code of ethics</w:t>
      </w:r>
      <w:r w:rsidR="00354794" w:rsidRPr="008E388B">
        <w:rPr>
          <w:rFonts w:ascii="Times New Roman" w:hAnsi="Times New Roman" w:cs="Times New Roman"/>
          <w:sz w:val="28"/>
          <w:szCs w:val="28"/>
        </w:rPr>
        <w:t xml:space="preserve">— </w:t>
      </w:r>
      <w:r w:rsidR="00B8080E" w:rsidRPr="008E388B">
        <w:rPr>
          <w:rFonts w:ascii="Times New Roman" w:hAnsi="Times New Roman" w:cs="Times New Roman"/>
          <w:sz w:val="28"/>
          <w:szCs w:val="28"/>
        </w:rPr>
        <w:t>n</w:t>
      </w:r>
      <w:r w:rsidR="00E64B24" w:rsidRPr="008E388B">
        <w:rPr>
          <w:rFonts w:ascii="Times New Roman" w:hAnsi="Times New Roman" w:cs="Times New Roman"/>
          <w:sz w:val="28"/>
          <w:szCs w:val="28"/>
        </w:rPr>
        <w:t>o</w:t>
      </w:r>
      <w:r w:rsidR="009E4233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564A59" w:rsidRPr="008E388B">
        <w:rPr>
          <w:rFonts w:ascii="Times New Roman" w:hAnsi="Times New Roman" w:cs="Times New Roman"/>
          <w:sz w:val="28"/>
          <w:szCs w:val="28"/>
        </w:rPr>
        <w:t>treatment</w:t>
      </w:r>
      <w:r w:rsidR="009E4233" w:rsidRPr="008E388B">
        <w:rPr>
          <w:rFonts w:ascii="Times New Roman" w:hAnsi="Times New Roman" w:cs="Times New Roman"/>
          <w:sz w:val="28"/>
          <w:szCs w:val="28"/>
        </w:rPr>
        <w:t xml:space="preserve"> shall be </w:t>
      </w:r>
      <w:r w:rsidR="00354794" w:rsidRPr="008E388B">
        <w:rPr>
          <w:rFonts w:ascii="Times New Roman" w:hAnsi="Times New Roman" w:cs="Times New Roman"/>
          <w:sz w:val="28"/>
          <w:szCs w:val="28"/>
        </w:rPr>
        <w:t>conducted</w:t>
      </w:r>
      <w:r w:rsidR="002B7299" w:rsidRPr="008E388B">
        <w:rPr>
          <w:rFonts w:ascii="Times New Roman" w:hAnsi="Times New Roman" w:cs="Times New Roman"/>
          <w:sz w:val="28"/>
          <w:szCs w:val="28"/>
        </w:rPr>
        <w:t xml:space="preserve"> without</w:t>
      </w:r>
      <w:r w:rsidR="007748B6" w:rsidRPr="008E388B">
        <w:rPr>
          <w:rFonts w:ascii="Times New Roman" w:hAnsi="Times New Roman" w:cs="Times New Roman"/>
          <w:sz w:val="28"/>
          <w:szCs w:val="28"/>
        </w:rPr>
        <w:t xml:space="preserve"> consent</w:t>
      </w:r>
      <w:r w:rsidR="00B24BDD" w:rsidRPr="008E388B">
        <w:rPr>
          <w:rFonts w:ascii="Times New Roman" w:hAnsi="Times New Roman" w:cs="Times New Roman"/>
          <w:sz w:val="28"/>
          <w:szCs w:val="28"/>
        </w:rPr>
        <w:t>, whether</w:t>
      </w:r>
      <w:r w:rsidR="007748B6" w:rsidRPr="008E388B">
        <w:rPr>
          <w:rFonts w:ascii="Times New Roman" w:hAnsi="Times New Roman" w:cs="Times New Roman"/>
          <w:sz w:val="28"/>
          <w:szCs w:val="28"/>
        </w:rPr>
        <w:t xml:space="preserve"> the</w:t>
      </w:r>
      <w:r w:rsidR="009E4233" w:rsidRPr="008E388B">
        <w:rPr>
          <w:rFonts w:ascii="Times New Roman" w:hAnsi="Times New Roman" w:cs="Times New Roman"/>
          <w:sz w:val="28"/>
          <w:szCs w:val="28"/>
        </w:rPr>
        <w:t xml:space="preserve"> alter</w:t>
      </w:r>
      <w:r w:rsidR="007748B6" w:rsidRPr="008E388B">
        <w:rPr>
          <w:rFonts w:ascii="Times New Roman" w:hAnsi="Times New Roman" w:cs="Times New Roman"/>
          <w:sz w:val="28"/>
          <w:szCs w:val="28"/>
        </w:rPr>
        <w:t>ation of</w:t>
      </w:r>
      <w:r w:rsidR="009E4233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564A59" w:rsidRPr="008E388B">
        <w:rPr>
          <w:rFonts w:ascii="Times New Roman" w:hAnsi="Times New Roman" w:cs="Times New Roman"/>
          <w:sz w:val="28"/>
          <w:szCs w:val="28"/>
        </w:rPr>
        <w:t xml:space="preserve">the original </w:t>
      </w:r>
      <w:r w:rsidR="009E4233" w:rsidRPr="008E388B">
        <w:rPr>
          <w:rFonts w:ascii="Times New Roman" w:hAnsi="Times New Roman" w:cs="Times New Roman"/>
          <w:sz w:val="28"/>
          <w:szCs w:val="28"/>
        </w:rPr>
        <w:t>treatment</w:t>
      </w:r>
      <w:r w:rsidR="002B7299" w:rsidRPr="008E388B">
        <w:rPr>
          <w:rFonts w:ascii="Times New Roman" w:hAnsi="Times New Roman" w:cs="Times New Roman"/>
          <w:sz w:val="28"/>
          <w:szCs w:val="28"/>
        </w:rPr>
        <w:t xml:space="preserve">, </w:t>
      </w:r>
      <w:r w:rsidR="00E64B24" w:rsidRPr="008E388B">
        <w:rPr>
          <w:rFonts w:ascii="Times New Roman" w:hAnsi="Times New Roman" w:cs="Times New Roman"/>
          <w:sz w:val="28"/>
          <w:szCs w:val="28"/>
        </w:rPr>
        <w:t xml:space="preserve">or </w:t>
      </w:r>
      <w:r w:rsidR="002B7299" w:rsidRPr="008E388B">
        <w:rPr>
          <w:rFonts w:ascii="Times New Roman" w:hAnsi="Times New Roman" w:cs="Times New Roman"/>
          <w:sz w:val="28"/>
          <w:szCs w:val="28"/>
        </w:rPr>
        <w:t xml:space="preserve">that which </w:t>
      </w:r>
      <w:r w:rsidR="00354794" w:rsidRPr="008E388B">
        <w:rPr>
          <w:rFonts w:ascii="Times New Roman" w:hAnsi="Times New Roman" w:cs="Times New Roman"/>
          <w:sz w:val="28"/>
          <w:szCs w:val="28"/>
        </w:rPr>
        <w:t xml:space="preserve">goes </w:t>
      </w:r>
      <w:r w:rsidR="00DC1033" w:rsidRPr="008E388B">
        <w:rPr>
          <w:rFonts w:ascii="Times New Roman" w:hAnsi="Times New Roman" w:cs="Times New Roman"/>
          <w:sz w:val="28"/>
          <w:szCs w:val="28"/>
        </w:rPr>
        <w:t xml:space="preserve">against the </w:t>
      </w:r>
      <w:r w:rsidR="007C008D" w:rsidRPr="008E388B">
        <w:rPr>
          <w:rFonts w:ascii="Times New Roman" w:hAnsi="Times New Roman" w:cs="Times New Roman"/>
          <w:sz w:val="28"/>
          <w:szCs w:val="28"/>
        </w:rPr>
        <w:t>client’s</w:t>
      </w:r>
      <w:r w:rsidR="003741DE" w:rsidRPr="008E388B">
        <w:rPr>
          <w:rFonts w:ascii="Times New Roman" w:hAnsi="Times New Roman" w:cs="Times New Roman"/>
          <w:sz w:val="28"/>
          <w:szCs w:val="28"/>
        </w:rPr>
        <w:t xml:space="preserve"> wishes</w:t>
      </w:r>
      <w:r w:rsidR="00E64B24" w:rsidRPr="008E388B">
        <w:rPr>
          <w:rFonts w:ascii="Times New Roman" w:hAnsi="Times New Roman" w:cs="Times New Roman"/>
          <w:sz w:val="28"/>
          <w:szCs w:val="28"/>
        </w:rPr>
        <w:t>.</w:t>
      </w:r>
    </w:p>
    <w:p w14:paraId="742E0979" w14:textId="77777777" w:rsidR="006A5E0A" w:rsidRPr="008E388B" w:rsidRDefault="006A5E0A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093D3" w14:textId="19C181AA" w:rsidR="006A5E0A" w:rsidRPr="008E388B" w:rsidRDefault="009B4D6E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Draping</w:t>
      </w:r>
    </w:p>
    <w:p w14:paraId="3133D2BC" w14:textId="656A12D0" w:rsidR="007C008D" w:rsidRPr="008E388B" w:rsidRDefault="00736A6A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Draping is the way in which </w:t>
      </w:r>
      <w:r w:rsidR="00FD3351" w:rsidRPr="008E388B">
        <w:rPr>
          <w:rFonts w:ascii="Times New Roman" w:hAnsi="Times New Roman" w:cs="Times New Roman"/>
          <w:sz w:val="28"/>
          <w:szCs w:val="28"/>
        </w:rPr>
        <w:t xml:space="preserve">the </w:t>
      </w:r>
      <w:r w:rsidR="00385550" w:rsidRPr="008E388B">
        <w:rPr>
          <w:rFonts w:ascii="Times New Roman" w:hAnsi="Times New Roman" w:cs="Times New Roman"/>
          <w:sz w:val="28"/>
          <w:szCs w:val="28"/>
        </w:rPr>
        <w:t>client</w:t>
      </w:r>
      <w:r w:rsidR="00FD3351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Pr="008E388B">
        <w:rPr>
          <w:rFonts w:ascii="Times New Roman" w:hAnsi="Times New Roman" w:cs="Times New Roman"/>
          <w:sz w:val="28"/>
          <w:szCs w:val="28"/>
        </w:rPr>
        <w:t xml:space="preserve">is </w:t>
      </w:r>
      <w:r w:rsidR="0000397E" w:rsidRPr="008E388B">
        <w:rPr>
          <w:rFonts w:ascii="Times New Roman" w:hAnsi="Times New Roman" w:cs="Times New Roman"/>
          <w:sz w:val="28"/>
          <w:szCs w:val="28"/>
        </w:rPr>
        <w:t>covered</w:t>
      </w:r>
      <w:r w:rsidR="00FD3351" w:rsidRPr="008E388B">
        <w:rPr>
          <w:rFonts w:ascii="Times New Roman" w:hAnsi="Times New Roman" w:cs="Times New Roman"/>
          <w:sz w:val="28"/>
          <w:szCs w:val="28"/>
        </w:rPr>
        <w:t xml:space="preserve"> with a sheet or drap</w:t>
      </w:r>
      <w:r w:rsidR="00385550" w:rsidRPr="008E388B">
        <w:rPr>
          <w:rFonts w:ascii="Times New Roman" w:hAnsi="Times New Roman" w:cs="Times New Roman"/>
          <w:sz w:val="28"/>
          <w:szCs w:val="28"/>
        </w:rPr>
        <w:t>e</w:t>
      </w:r>
      <w:r w:rsidR="00FD3351" w:rsidRPr="008E388B">
        <w:rPr>
          <w:rFonts w:ascii="Times New Roman" w:hAnsi="Times New Roman" w:cs="Times New Roman"/>
          <w:sz w:val="28"/>
          <w:szCs w:val="28"/>
        </w:rPr>
        <w:t xml:space="preserve"> while working on </w:t>
      </w:r>
      <w:r w:rsidR="00385550" w:rsidRPr="008E388B">
        <w:rPr>
          <w:rFonts w:ascii="Times New Roman" w:hAnsi="Times New Roman" w:cs="Times New Roman"/>
          <w:sz w:val="28"/>
          <w:szCs w:val="28"/>
        </w:rPr>
        <w:t>different parts of the body</w:t>
      </w:r>
      <w:r w:rsidR="00E171CD" w:rsidRPr="008E388B">
        <w:rPr>
          <w:rFonts w:ascii="Times New Roman" w:hAnsi="Times New Roman" w:cs="Times New Roman"/>
          <w:sz w:val="28"/>
          <w:szCs w:val="28"/>
        </w:rPr>
        <w:t xml:space="preserve">. This protects the client’s </w:t>
      </w:r>
      <w:r w:rsidR="007E4F95" w:rsidRPr="008E388B">
        <w:rPr>
          <w:rFonts w:ascii="Times New Roman" w:hAnsi="Times New Roman" w:cs="Times New Roman"/>
          <w:sz w:val="28"/>
          <w:szCs w:val="28"/>
        </w:rPr>
        <w:t>modesty and</w:t>
      </w:r>
      <w:r w:rsidR="00E171CD" w:rsidRPr="008E388B">
        <w:rPr>
          <w:rFonts w:ascii="Times New Roman" w:hAnsi="Times New Roman" w:cs="Times New Roman"/>
          <w:sz w:val="28"/>
          <w:szCs w:val="28"/>
        </w:rPr>
        <w:t xml:space="preserve"> allows the client to remain clothed</w:t>
      </w:r>
      <w:r w:rsidR="00DD5EDA" w:rsidRPr="008E388B">
        <w:rPr>
          <w:rFonts w:ascii="Times New Roman" w:hAnsi="Times New Roman" w:cs="Times New Roman"/>
          <w:sz w:val="28"/>
          <w:szCs w:val="28"/>
        </w:rPr>
        <w:t xml:space="preserve"> and warm while receiving therapy.</w:t>
      </w:r>
    </w:p>
    <w:p w14:paraId="2910A0E7" w14:textId="48C9B83B" w:rsidR="00DD5EDA" w:rsidRPr="008E388B" w:rsidRDefault="00DD5EDA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Proper draping </w:t>
      </w:r>
      <w:r w:rsidR="0089732F" w:rsidRPr="008E388B">
        <w:rPr>
          <w:rFonts w:ascii="Times New Roman" w:hAnsi="Times New Roman" w:cs="Times New Roman"/>
          <w:sz w:val="28"/>
          <w:szCs w:val="28"/>
        </w:rPr>
        <w:t>is an essential aspect of massage therapy</w:t>
      </w:r>
      <w:r w:rsidR="00591E00" w:rsidRPr="008E388B">
        <w:rPr>
          <w:rFonts w:ascii="Times New Roman" w:hAnsi="Times New Roman" w:cs="Times New Roman"/>
          <w:sz w:val="28"/>
          <w:szCs w:val="28"/>
        </w:rPr>
        <w:t xml:space="preserve">, providing a safe and </w:t>
      </w:r>
      <w:r w:rsidR="008C22F4" w:rsidRPr="008E388B">
        <w:rPr>
          <w:rFonts w:ascii="Times New Roman" w:hAnsi="Times New Roman" w:cs="Times New Roman"/>
          <w:sz w:val="28"/>
          <w:szCs w:val="28"/>
        </w:rPr>
        <w:t>comfortable environment</w:t>
      </w:r>
      <w:r w:rsidR="00364DCB" w:rsidRPr="008E388B">
        <w:rPr>
          <w:rFonts w:ascii="Times New Roman" w:hAnsi="Times New Roman" w:cs="Times New Roman"/>
          <w:sz w:val="28"/>
          <w:szCs w:val="28"/>
        </w:rPr>
        <w:t xml:space="preserve">; draping should be a smooth and seamless </w:t>
      </w:r>
      <w:r w:rsidR="00717657" w:rsidRPr="008E388B">
        <w:rPr>
          <w:rFonts w:ascii="Times New Roman" w:hAnsi="Times New Roman" w:cs="Times New Roman"/>
          <w:sz w:val="28"/>
          <w:szCs w:val="28"/>
        </w:rPr>
        <w:t>action on behalf of the therapist</w:t>
      </w:r>
      <w:r w:rsidR="00F65A57" w:rsidRPr="008E388B">
        <w:rPr>
          <w:rFonts w:ascii="Times New Roman" w:hAnsi="Times New Roman" w:cs="Times New Roman"/>
          <w:sz w:val="28"/>
          <w:szCs w:val="28"/>
        </w:rPr>
        <w:t xml:space="preserve">, </w:t>
      </w:r>
      <w:r w:rsidR="009C6161" w:rsidRPr="008E388B">
        <w:rPr>
          <w:rFonts w:ascii="Times New Roman" w:hAnsi="Times New Roman" w:cs="Times New Roman"/>
          <w:sz w:val="28"/>
          <w:szCs w:val="28"/>
        </w:rPr>
        <w:t xml:space="preserve">cohesively maintaining </w:t>
      </w:r>
      <w:r w:rsidR="00F65A57" w:rsidRPr="008E388B">
        <w:rPr>
          <w:rFonts w:ascii="Times New Roman" w:hAnsi="Times New Roman" w:cs="Times New Roman"/>
          <w:sz w:val="28"/>
          <w:szCs w:val="28"/>
        </w:rPr>
        <w:t>the flow of the massag</w:t>
      </w:r>
      <w:r w:rsidR="009C6161" w:rsidRPr="008E388B">
        <w:rPr>
          <w:rFonts w:ascii="Times New Roman" w:hAnsi="Times New Roman" w:cs="Times New Roman"/>
          <w:sz w:val="28"/>
          <w:szCs w:val="28"/>
        </w:rPr>
        <w:t>e.</w:t>
      </w:r>
      <w:r w:rsidR="008451C8" w:rsidRPr="008E388B">
        <w:rPr>
          <w:rFonts w:ascii="Times New Roman" w:hAnsi="Times New Roman" w:cs="Times New Roman"/>
          <w:sz w:val="28"/>
          <w:szCs w:val="28"/>
        </w:rPr>
        <w:t xml:space="preserve"> The main priorities of draping </w:t>
      </w:r>
      <w:r w:rsidR="00C46F12" w:rsidRPr="008E388B">
        <w:rPr>
          <w:rFonts w:ascii="Times New Roman" w:hAnsi="Times New Roman" w:cs="Times New Roman"/>
          <w:sz w:val="28"/>
          <w:szCs w:val="28"/>
        </w:rPr>
        <w:t>are informed consent, never exposing a client, and always communicating your intentions</w:t>
      </w:r>
      <w:r w:rsidR="00D56562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D56562" w:rsidRPr="008E388B">
        <w:rPr>
          <w:rFonts w:ascii="Times New Roman" w:hAnsi="Times New Roman" w:cs="Times New Roman"/>
          <w:i/>
          <w:iCs/>
          <w:sz w:val="28"/>
          <w:szCs w:val="28"/>
        </w:rPr>
        <w:t>before</w:t>
      </w:r>
      <w:r w:rsidR="00D56562" w:rsidRPr="008E388B">
        <w:rPr>
          <w:rFonts w:ascii="Times New Roman" w:hAnsi="Times New Roman" w:cs="Times New Roman"/>
          <w:sz w:val="28"/>
          <w:szCs w:val="28"/>
        </w:rPr>
        <w:t xml:space="preserve"> you do it.</w:t>
      </w:r>
    </w:p>
    <w:p w14:paraId="703AED3B" w14:textId="77777777" w:rsidR="00DB6648" w:rsidRDefault="00DB66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324452" w14:textId="17F6C046" w:rsidR="009E1D90" w:rsidRPr="008E388B" w:rsidRDefault="009E1D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lastRenderedPageBreak/>
        <w:t>Documentation</w:t>
      </w:r>
    </w:p>
    <w:p w14:paraId="1125D6CD" w14:textId="03EB9B40" w:rsidR="004978EC" w:rsidRPr="008E388B" w:rsidRDefault="00C20C2C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Accurate and detailed </w:t>
      </w:r>
      <w:r w:rsidR="00BD6AF9" w:rsidRPr="008E388B">
        <w:rPr>
          <w:rFonts w:ascii="Times New Roman" w:hAnsi="Times New Roman" w:cs="Times New Roman"/>
          <w:sz w:val="28"/>
          <w:szCs w:val="28"/>
        </w:rPr>
        <w:t>d</w:t>
      </w:r>
      <w:r w:rsidRPr="008E388B">
        <w:rPr>
          <w:rFonts w:ascii="Times New Roman" w:hAnsi="Times New Roman" w:cs="Times New Roman"/>
          <w:sz w:val="28"/>
          <w:szCs w:val="28"/>
        </w:rPr>
        <w:t>ocumentation</w:t>
      </w:r>
      <w:r w:rsidR="00007B83" w:rsidRPr="008E388B">
        <w:rPr>
          <w:rFonts w:ascii="Times New Roman" w:hAnsi="Times New Roman" w:cs="Times New Roman"/>
          <w:sz w:val="28"/>
          <w:szCs w:val="28"/>
        </w:rPr>
        <w:t xml:space="preserve"> is key to</w:t>
      </w:r>
      <w:r w:rsidR="0070132B" w:rsidRPr="008E388B">
        <w:rPr>
          <w:rFonts w:ascii="Times New Roman" w:hAnsi="Times New Roman" w:cs="Times New Roman"/>
          <w:sz w:val="28"/>
          <w:szCs w:val="28"/>
        </w:rPr>
        <w:t xml:space="preserve"> maintaining high standards of care</w:t>
      </w:r>
      <w:r w:rsidR="004A697E" w:rsidRPr="008E388B">
        <w:rPr>
          <w:rFonts w:ascii="Times New Roman" w:hAnsi="Times New Roman" w:cs="Times New Roman"/>
          <w:sz w:val="28"/>
          <w:szCs w:val="28"/>
        </w:rPr>
        <w:t xml:space="preserve"> in our massage and scratch practice.</w:t>
      </w:r>
      <w:r w:rsidR="008F64CD" w:rsidRPr="008E388B">
        <w:rPr>
          <w:rFonts w:ascii="Times New Roman" w:hAnsi="Times New Roman" w:cs="Times New Roman"/>
          <w:sz w:val="28"/>
          <w:szCs w:val="28"/>
        </w:rPr>
        <w:t xml:space="preserve"> The following are types of documentations that will be utilized</w:t>
      </w:r>
      <w:r w:rsidR="000D4D78" w:rsidRPr="008E388B">
        <w:rPr>
          <w:rFonts w:ascii="Times New Roman" w:hAnsi="Times New Roman" w:cs="Times New Roman"/>
          <w:sz w:val="28"/>
          <w:szCs w:val="28"/>
        </w:rPr>
        <w:t>:</w:t>
      </w:r>
    </w:p>
    <w:p w14:paraId="6DF3ABDB" w14:textId="77777777" w:rsidR="000D4D78" w:rsidRPr="008E388B" w:rsidRDefault="000D4D78">
      <w:pPr>
        <w:rPr>
          <w:rFonts w:ascii="Times New Roman" w:hAnsi="Times New Roman" w:cs="Times New Roman"/>
          <w:sz w:val="28"/>
          <w:szCs w:val="28"/>
        </w:rPr>
      </w:pPr>
    </w:p>
    <w:p w14:paraId="16D28137" w14:textId="6BDCE150" w:rsidR="000D4D78" w:rsidRPr="008E388B" w:rsidRDefault="000D4D78" w:rsidP="00545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Client Intake Forms</w:t>
      </w:r>
      <w:r w:rsidR="00E6499D" w:rsidRPr="008E388B">
        <w:rPr>
          <w:rFonts w:ascii="Times New Roman" w:hAnsi="Times New Roman" w:cs="Times New Roman"/>
          <w:sz w:val="28"/>
          <w:szCs w:val="28"/>
        </w:rPr>
        <w:t xml:space="preserve">- </w:t>
      </w:r>
      <w:r w:rsidR="00A76EFF" w:rsidRPr="008E388B">
        <w:rPr>
          <w:rFonts w:ascii="Times New Roman" w:hAnsi="Times New Roman" w:cs="Times New Roman"/>
          <w:sz w:val="28"/>
          <w:szCs w:val="28"/>
        </w:rPr>
        <w:t>These are mandatory for all new clients, providing health history</w:t>
      </w:r>
      <w:r w:rsidR="00DC74DE" w:rsidRPr="008E388B">
        <w:rPr>
          <w:rFonts w:ascii="Times New Roman" w:hAnsi="Times New Roman" w:cs="Times New Roman"/>
          <w:sz w:val="28"/>
          <w:szCs w:val="28"/>
        </w:rPr>
        <w:t xml:space="preserve"> and consent for treatment.</w:t>
      </w:r>
    </w:p>
    <w:p w14:paraId="0A060999" w14:textId="06C5849C" w:rsidR="00DC74DE" w:rsidRPr="008E388B" w:rsidRDefault="00DC74DE" w:rsidP="00545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Client Assessment</w:t>
      </w:r>
      <w:r w:rsidRPr="008E388B">
        <w:rPr>
          <w:rFonts w:ascii="Times New Roman" w:hAnsi="Times New Roman" w:cs="Times New Roman"/>
          <w:sz w:val="28"/>
          <w:szCs w:val="28"/>
        </w:rPr>
        <w:t xml:space="preserve">- This </w:t>
      </w:r>
      <w:r w:rsidR="000B761C" w:rsidRPr="008E388B">
        <w:rPr>
          <w:rFonts w:ascii="Times New Roman" w:hAnsi="Times New Roman" w:cs="Times New Roman"/>
          <w:sz w:val="28"/>
          <w:szCs w:val="28"/>
        </w:rPr>
        <w:t xml:space="preserve">includes pre-treatment evaluations and should be </w:t>
      </w:r>
      <w:r w:rsidR="0037301D" w:rsidRPr="008E388B">
        <w:rPr>
          <w:rFonts w:ascii="Times New Roman" w:hAnsi="Times New Roman" w:cs="Times New Roman"/>
          <w:sz w:val="28"/>
          <w:szCs w:val="28"/>
        </w:rPr>
        <w:t>updated routinely.</w:t>
      </w:r>
    </w:p>
    <w:p w14:paraId="5BD32AC3" w14:textId="648149A3" w:rsidR="0037301D" w:rsidRPr="008E388B" w:rsidRDefault="0037301D" w:rsidP="005453E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Record observations, </w:t>
      </w:r>
      <w:r w:rsidR="00C875D6" w:rsidRPr="008E388B">
        <w:rPr>
          <w:rFonts w:ascii="Times New Roman" w:hAnsi="Times New Roman" w:cs="Times New Roman"/>
          <w:sz w:val="28"/>
          <w:szCs w:val="28"/>
        </w:rPr>
        <w:t>test results, and treatment recommendations.</w:t>
      </w:r>
    </w:p>
    <w:p w14:paraId="69379ED0" w14:textId="53D65BBF" w:rsidR="00C875D6" w:rsidRPr="008E388B" w:rsidRDefault="00C875D6" w:rsidP="00545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Session Notes (SOAP Notes)</w:t>
      </w:r>
      <w:r w:rsidRPr="008E388B">
        <w:rPr>
          <w:rFonts w:ascii="Times New Roman" w:hAnsi="Times New Roman" w:cs="Times New Roman"/>
          <w:sz w:val="28"/>
          <w:szCs w:val="28"/>
        </w:rPr>
        <w:t xml:space="preserve">- </w:t>
      </w:r>
      <w:r w:rsidR="007C78DF" w:rsidRPr="008E388B">
        <w:rPr>
          <w:rFonts w:ascii="Times New Roman" w:hAnsi="Times New Roman" w:cs="Times New Roman"/>
          <w:sz w:val="28"/>
          <w:szCs w:val="28"/>
        </w:rPr>
        <w:t xml:space="preserve">These are completed following the session. They </w:t>
      </w:r>
      <w:r w:rsidR="004E2AA6" w:rsidRPr="008E388B">
        <w:rPr>
          <w:rFonts w:ascii="Times New Roman" w:hAnsi="Times New Roman" w:cs="Times New Roman"/>
          <w:sz w:val="28"/>
          <w:szCs w:val="28"/>
        </w:rPr>
        <w:t>detail the complaints of the client, the provider</w:t>
      </w:r>
      <w:r w:rsidR="00170148" w:rsidRPr="008E388B">
        <w:rPr>
          <w:rFonts w:ascii="Times New Roman" w:hAnsi="Times New Roman" w:cs="Times New Roman"/>
          <w:sz w:val="28"/>
          <w:szCs w:val="28"/>
        </w:rPr>
        <w:t>’s findings, the assessment, and the plan for future treatments.</w:t>
      </w:r>
    </w:p>
    <w:p w14:paraId="1FF6BFD8" w14:textId="62BDF6A0" w:rsidR="00170148" w:rsidRPr="008E388B" w:rsidRDefault="00102FF5" w:rsidP="00545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Billing Records</w:t>
      </w:r>
      <w:r w:rsidRPr="008E388B">
        <w:rPr>
          <w:rFonts w:ascii="Times New Roman" w:hAnsi="Times New Roman" w:cs="Times New Roman"/>
          <w:sz w:val="28"/>
          <w:szCs w:val="28"/>
        </w:rPr>
        <w:t xml:space="preserve">- </w:t>
      </w:r>
      <w:r w:rsidR="005D6E40" w:rsidRPr="008E388B">
        <w:rPr>
          <w:rFonts w:ascii="Times New Roman" w:hAnsi="Times New Roman" w:cs="Times New Roman"/>
          <w:sz w:val="28"/>
          <w:szCs w:val="28"/>
        </w:rPr>
        <w:t>Date, Service Provided, Amount Charged, Payment Method, and any outstanding</w:t>
      </w:r>
      <w:r w:rsidR="00005463" w:rsidRPr="008E388B">
        <w:rPr>
          <w:rFonts w:ascii="Times New Roman" w:hAnsi="Times New Roman" w:cs="Times New Roman"/>
          <w:sz w:val="28"/>
          <w:szCs w:val="28"/>
        </w:rPr>
        <w:t xml:space="preserve"> balances</w:t>
      </w:r>
      <w:r w:rsidR="0041727E" w:rsidRPr="008E388B">
        <w:rPr>
          <w:rFonts w:ascii="Times New Roman" w:hAnsi="Times New Roman" w:cs="Times New Roman"/>
          <w:sz w:val="28"/>
          <w:szCs w:val="28"/>
        </w:rPr>
        <w:t>. In addition,</w:t>
      </w:r>
      <w:r w:rsidR="0065231A" w:rsidRPr="008E388B">
        <w:rPr>
          <w:rFonts w:ascii="Times New Roman" w:hAnsi="Times New Roman" w:cs="Times New Roman"/>
          <w:sz w:val="28"/>
          <w:szCs w:val="28"/>
        </w:rPr>
        <w:t xml:space="preserve"> if pre-paying for services,</w:t>
      </w:r>
      <w:r w:rsidR="005A6AC5" w:rsidRPr="008E388B">
        <w:rPr>
          <w:rFonts w:ascii="Times New Roman" w:hAnsi="Times New Roman" w:cs="Times New Roman"/>
          <w:sz w:val="28"/>
          <w:szCs w:val="28"/>
        </w:rPr>
        <w:t xml:space="preserve"> paper</w:t>
      </w:r>
      <w:r w:rsidR="0065231A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41727E" w:rsidRPr="008E388B">
        <w:rPr>
          <w:rFonts w:ascii="Times New Roman" w:hAnsi="Times New Roman" w:cs="Times New Roman"/>
          <w:sz w:val="28"/>
          <w:szCs w:val="28"/>
        </w:rPr>
        <w:t xml:space="preserve">receipts shall be </w:t>
      </w:r>
      <w:r w:rsidR="0065231A" w:rsidRPr="008E388B">
        <w:rPr>
          <w:rFonts w:ascii="Times New Roman" w:hAnsi="Times New Roman" w:cs="Times New Roman"/>
          <w:sz w:val="28"/>
          <w:szCs w:val="28"/>
        </w:rPr>
        <w:t>stapled to the C</w:t>
      </w:r>
      <w:r w:rsidR="004D071A" w:rsidRPr="008E388B">
        <w:rPr>
          <w:rFonts w:ascii="Times New Roman" w:hAnsi="Times New Roman" w:cs="Times New Roman"/>
          <w:sz w:val="28"/>
          <w:szCs w:val="28"/>
        </w:rPr>
        <w:t xml:space="preserve">lient Intake Form </w:t>
      </w:r>
      <w:r w:rsidR="006F74C5" w:rsidRPr="008E388B">
        <w:rPr>
          <w:rFonts w:ascii="Times New Roman" w:hAnsi="Times New Roman" w:cs="Times New Roman"/>
          <w:sz w:val="28"/>
          <w:szCs w:val="28"/>
        </w:rPr>
        <w:t>after the initial booking</w:t>
      </w:r>
      <w:r w:rsidR="000C34D5" w:rsidRPr="008E388B">
        <w:rPr>
          <w:rFonts w:ascii="Times New Roman" w:hAnsi="Times New Roman" w:cs="Times New Roman"/>
          <w:sz w:val="28"/>
          <w:szCs w:val="28"/>
        </w:rPr>
        <w:t>.</w:t>
      </w:r>
    </w:p>
    <w:p w14:paraId="64CCE741" w14:textId="370A5303" w:rsidR="00A8202A" w:rsidRPr="008E388B" w:rsidRDefault="00F22670" w:rsidP="00F22670">
      <w:pPr>
        <w:ind w:left="360"/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5A7BB4" w:rsidRPr="008E388B">
        <w:rPr>
          <w:rFonts w:ascii="Times New Roman" w:hAnsi="Times New Roman" w:cs="Times New Roman"/>
          <w:sz w:val="28"/>
          <w:szCs w:val="28"/>
        </w:rPr>
        <w:t xml:space="preserve">All records </w:t>
      </w:r>
      <w:r w:rsidRPr="008E388B">
        <w:rPr>
          <w:rFonts w:ascii="Times New Roman" w:hAnsi="Times New Roman" w:cs="Times New Roman"/>
          <w:sz w:val="28"/>
          <w:szCs w:val="28"/>
        </w:rPr>
        <w:t xml:space="preserve">will </w:t>
      </w:r>
      <w:r w:rsidR="005A7BB4" w:rsidRPr="008E388B">
        <w:rPr>
          <w:rFonts w:ascii="Times New Roman" w:hAnsi="Times New Roman" w:cs="Times New Roman"/>
          <w:sz w:val="28"/>
          <w:szCs w:val="28"/>
        </w:rPr>
        <w:t>be securely stored</w:t>
      </w:r>
      <w:r w:rsidRPr="008E388B">
        <w:rPr>
          <w:rFonts w:ascii="Times New Roman" w:hAnsi="Times New Roman" w:cs="Times New Roman"/>
          <w:sz w:val="28"/>
          <w:szCs w:val="28"/>
        </w:rPr>
        <w:t>*</w:t>
      </w:r>
    </w:p>
    <w:p w14:paraId="05AEFB40" w14:textId="1FABEC4B" w:rsidR="007635B4" w:rsidRPr="008E388B" w:rsidRDefault="007635B4" w:rsidP="0076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Confidentiality</w:t>
      </w:r>
    </w:p>
    <w:p w14:paraId="24E967BF" w14:textId="7715EE7D" w:rsidR="007635B4" w:rsidRPr="008E388B" w:rsidRDefault="007635B4" w:rsidP="007635B4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>Massage therapists must keep client information confidential unless otherwise necessitated by legal or ethical obligation to disclose. Confidentiality is a fundamental ethical principle that builds trust between the therapist and the client</w:t>
      </w:r>
      <w:r w:rsidR="008E388B" w:rsidRPr="008E388B">
        <w:rPr>
          <w:rFonts w:ascii="Times New Roman" w:hAnsi="Times New Roman" w:cs="Times New Roman"/>
          <w:sz w:val="28"/>
          <w:szCs w:val="28"/>
        </w:rPr>
        <w:t>.</w:t>
      </w:r>
    </w:p>
    <w:p w14:paraId="5A40DD92" w14:textId="77777777" w:rsidR="00DB6648" w:rsidRDefault="00DB66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5A21B3" w14:textId="71DD84E9" w:rsidR="00BD0AC8" w:rsidRPr="008E388B" w:rsidRDefault="00CC3D0D" w:rsidP="00DB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lastRenderedPageBreak/>
        <w:t>Policy Notification</w:t>
      </w:r>
    </w:p>
    <w:p w14:paraId="33A18E58" w14:textId="720A6DB7" w:rsidR="00CC3D0D" w:rsidRPr="008E388B" w:rsidRDefault="00CC3D0D" w:rsidP="00DB6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Thank you for choosing us as your massage and wellness provider. </w:t>
      </w:r>
      <w:r w:rsidR="007E129F" w:rsidRPr="008E388B">
        <w:rPr>
          <w:rFonts w:ascii="Times New Roman" w:hAnsi="Times New Roman" w:cs="Times New Roman"/>
          <w:sz w:val="28"/>
          <w:szCs w:val="28"/>
        </w:rPr>
        <w:t>To</w:t>
      </w:r>
      <w:r w:rsidRPr="008E388B">
        <w:rPr>
          <w:rFonts w:ascii="Times New Roman" w:hAnsi="Times New Roman" w:cs="Times New Roman"/>
          <w:sz w:val="28"/>
          <w:szCs w:val="28"/>
        </w:rPr>
        <w:t xml:space="preserve"> provide the best service possible to our clients, we have </w:t>
      </w:r>
      <w:r w:rsidR="008210B5" w:rsidRPr="008E388B">
        <w:rPr>
          <w:rFonts w:ascii="Times New Roman" w:hAnsi="Times New Roman" w:cs="Times New Roman"/>
          <w:sz w:val="28"/>
          <w:szCs w:val="28"/>
        </w:rPr>
        <w:t>implemented the following policies:</w:t>
      </w:r>
    </w:p>
    <w:p w14:paraId="458971DA" w14:textId="77777777" w:rsidR="00DB6648" w:rsidRDefault="00DB6648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04B210" w14:textId="05811EDB" w:rsidR="001D57AE" w:rsidRPr="008E388B" w:rsidRDefault="001D57AE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 xml:space="preserve">Bookings </w:t>
      </w:r>
      <w:r w:rsidR="004A6B36" w:rsidRPr="008E388B">
        <w:rPr>
          <w:rFonts w:ascii="Times New Roman" w:hAnsi="Times New Roman" w:cs="Times New Roman"/>
          <w:b/>
          <w:bCs/>
          <w:sz w:val="28"/>
          <w:szCs w:val="28"/>
        </w:rPr>
        <w:t xml:space="preserve">&amp; </w:t>
      </w:r>
      <w:r w:rsidRPr="008E388B">
        <w:rPr>
          <w:rFonts w:ascii="Times New Roman" w:hAnsi="Times New Roman" w:cs="Times New Roman"/>
          <w:b/>
          <w:bCs/>
          <w:sz w:val="28"/>
          <w:szCs w:val="28"/>
        </w:rPr>
        <w:t>Appointment</w:t>
      </w:r>
      <w:r w:rsidR="004A6B36" w:rsidRPr="008E388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E38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810A81" w14:textId="588F125E" w:rsidR="001D57AE" w:rsidRPr="008E388B" w:rsidRDefault="007A03AE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="005971DD" w:rsidRPr="008E38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71DD" w:rsidRPr="008E388B">
        <w:rPr>
          <w:rFonts w:ascii="Times New Roman" w:hAnsi="Times New Roman" w:cs="Times New Roman"/>
          <w:sz w:val="28"/>
          <w:szCs w:val="28"/>
        </w:rPr>
        <w:t xml:space="preserve">has a 60-Day </w:t>
      </w:r>
      <w:r w:rsidR="00947CA3" w:rsidRPr="008E388B">
        <w:rPr>
          <w:rFonts w:ascii="Times New Roman" w:hAnsi="Times New Roman" w:cs="Times New Roman"/>
          <w:sz w:val="28"/>
          <w:szCs w:val="28"/>
        </w:rPr>
        <w:t xml:space="preserve">limit for </w:t>
      </w:r>
      <w:r w:rsidR="00071134" w:rsidRPr="008E388B">
        <w:rPr>
          <w:rFonts w:ascii="Times New Roman" w:hAnsi="Times New Roman" w:cs="Times New Roman"/>
          <w:sz w:val="28"/>
          <w:szCs w:val="28"/>
        </w:rPr>
        <w:t>in-advanced</w:t>
      </w:r>
      <w:r w:rsidR="00947CA3" w:rsidRPr="008E388B">
        <w:rPr>
          <w:rFonts w:ascii="Times New Roman" w:hAnsi="Times New Roman" w:cs="Times New Roman"/>
          <w:sz w:val="28"/>
          <w:szCs w:val="28"/>
        </w:rPr>
        <w:t xml:space="preserve"> bookings.</w:t>
      </w:r>
      <w:r w:rsidR="005971DD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071134" w:rsidRPr="008E388B">
        <w:rPr>
          <w:rFonts w:ascii="Times New Roman" w:hAnsi="Times New Roman" w:cs="Times New Roman"/>
          <w:sz w:val="28"/>
          <w:szCs w:val="28"/>
        </w:rPr>
        <w:t>Appointments</w:t>
      </w:r>
      <w:r w:rsidR="00075BFC" w:rsidRPr="008E388B">
        <w:rPr>
          <w:rFonts w:ascii="Times New Roman" w:hAnsi="Times New Roman" w:cs="Times New Roman"/>
          <w:sz w:val="28"/>
          <w:szCs w:val="28"/>
        </w:rPr>
        <w:t xml:space="preserve"> can be </w:t>
      </w:r>
      <w:r w:rsidR="00FA1FC6" w:rsidRPr="008E388B">
        <w:rPr>
          <w:rFonts w:ascii="Times New Roman" w:hAnsi="Times New Roman" w:cs="Times New Roman"/>
          <w:sz w:val="28"/>
          <w:szCs w:val="28"/>
        </w:rPr>
        <w:t>made</w:t>
      </w:r>
      <w:r w:rsidR="00075BFC" w:rsidRPr="008E388B">
        <w:rPr>
          <w:rFonts w:ascii="Times New Roman" w:hAnsi="Times New Roman" w:cs="Times New Roman"/>
          <w:sz w:val="28"/>
          <w:szCs w:val="28"/>
        </w:rPr>
        <w:t xml:space="preserve"> over the phone, </w:t>
      </w:r>
      <w:r w:rsidR="00AE683E" w:rsidRPr="008E388B">
        <w:rPr>
          <w:rFonts w:ascii="Times New Roman" w:hAnsi="Times New Roman" w:cs="Times New Roman"/>
          <w:sz w:val="28"/>
          <w:szCs w:val="28"/>
        </w:rPr>
        <w:t>via</w:t>
      </w:r>
      <w:r w:rsidR="00075BFC" w:rsidRPr="008E388B">
        <w:rPr>
          <w:rFonts w:ascii="Times New Roman" w:hAnsi="Times New Roman" w:cs="Times New Roman"/>
          <w:sz w:val="28"/>
          <w:szCs w:val="28"/>
        </w:rPr>
        <w:t xml:space="preserve"> email, or in-person</w:t>
      </w:r>
      <w:r w:rsidR="00FA1FC6" w:rsidRPr="008E388B">
        <w:rPr>
          <w:rFonts w:ascii="Times New Roman" w:hAnsi="Times New Roman" w:cs="Times New Roman"/>
          <w:sz w:val="28"/>
          <w:szCs w:val="28"/>
        </w:rPr>
        <w:t xml:space="preserve">. </w:t>
      </w:r>
      <w:r w:rsidR="00352BB0" w:rsidRPr="008E388B">
        <w:rPr>
          <w:rFonts w:ascii="Times New Roman" w:hAnsi="Times New Roman" w:cs="Times New Roman"/>
          <w:sz w:val="28"/>
          <w:szCs w:val="28"/>
        </w:rPr>
        <w:t xml:space="preserve">Same-day appointments are not permitted unless </w:t>
      </w:r>
      <w:r w:rsidR="00FA264F" w:rsidRPr="008E388B">
        <w:rPr>
          <w:rFonts w:ascii="Times New Roman" w:hAnsi="Times New Roman" w:cs="Times New Roman"/>
          <w:sz w:val="28"/>
          <w:szCs w:val="28"/>
        </w:rPr>
        <w:t>there are</w:t>
      </w:r>
      <w:r w:rsidR="006F21D1" w:rsidRPr="008E388B">
        <w:rPr>
          <w:rFonts w:ascii="Times New Roman" w:hAnsi="Times New Roman" w:cs="Times New Roman"/>
          <w:sz w:val="28"/>
          <w:szCs w:val="28"/>
        </w:rPr>
        <w:t xml:space="preserve"> scheduling </w:t>
      </w:r>
      <w:r w:rsidR="00FA264F" w:rsidRPr="008E388B">
        <w:rPr>
          <w:rFonts w:ascii="Times New Roman" w:hAnsi="Times New Roman" w:cs="Times New Roman"/>
          <w:sz w:val="28"/>
          <w:szCs w:val="28"/>
        </w:rPr>
        <w:t>availabilities/cancellations</w:t>
      </w:r>
      <w:r w:rsidR="00146E28" w:rsidRPr="008E388B">
        <w:rPr>
          <w:rFonts w:ascii="Times New Roman" w:hAnsi="Times New Roman" w:cs="Times New Roman"/>
          <w:sz w:val="28"/>
          <w:szCs w:val="28"/>
        </w:rPr>
        <w:t xml:space="preserve">. </w:t>
      </w:r>
      <w:r w:rsidRPr="008E388B">
        <w:rPr>
          <w:rFonts w:ascii="Times New Roman" w:hAnsi="Times New Roman" w:cs="Times New Roman"/>
          <w:sz w:val="28"/>
          <w:szCs w:val="28"/>
        </w:rPr>
        <w:t xml:space="preserve">Any </w:t>
      </w:r>
      <w:r w:rsidR="005D3944" w:rsidRPr="008E388B">
        <w:rPr>
          <w:rFonts w:ascii="Times New Roman" w:hAnsi="Times New Roman" w:cs="Times New Roman"/>
          <w:sz w:val="28"/>
          <w:szCs w:val="28"/>
        </w:rPr>
        <w:t xml:space="preserve">extenuating </w:t>
      </w:r>
      <w:r w:rsidR="004B503F" w:rsidRPr="008E388B">
        <w:rPr>
          <w:rFonts w:ascii="Times New Roman" w:hAnsi="Times New Roman" w:cs="Times New Roman"/>
          <w:sz w:val="28"/>
          <w:szCs w:val="28"/>
        </w:rPr>
        <w:t xml:space="preserve">circumstances </w:t>
      </w:r>
      <w:r w:rsidR="000C174D" w:rsidRPr="008E388B">
        <w:rPr>
          <w:rFonts w:ascii="Times New Roman" w:hAnsi="Times New Roman" w:cs="Times New Roman"/>
          <w:sz w:val="28"/>
          <w:szCs w:val="28"/>
        </w:rPr>
        <w:t xml:space="preserve">shall be communicated with management to ensure </w:t>
      </w:r>
      <w:r w:rsidR="004B503F" w:rsidRPr="008E388B">
        <w:rPr>
          <w:rFonts w:ascii="Times New Roman" w:hAnsi="Times New Roman" w:cs="Times New Roman"/>
          <w:sz w:val="28"/>
          <w:szCs w:val="28"/>
        </w:rPr>
        <w:t>provider availabilit</w:t>
      </w:r>
      <w:r w:rsidR="007635B4" w:rsidRPr="008E388B">
        <w:rPr>
          <w:rFonts w:ascii="Times New Roman" w:hAnsi="Times New Roman" w:cs="Times New Roman"/>
          <w:sz w:val="28"/>
          <w:szCs w:val="28"/>
        </w:rPr>
        <w:t>y.</w:t>
      </w:r>
    </w:p>
    <w:p w14:paraId="05795928" w14:textId="77777777" w:rsidR="009E6080" w:rsidRDefault="009E6080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BB357D" w14:textId="5E79E5FF" w:rsidR="009B4D6E" w:rsidRPr="008E388B" w:rsidRDefault="00E05351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 xml:space="preserve">Cancellations &amp; </w:t>
      </w:r>
      <w:r w:rsidR="009B4D6E" w:rsidRPr="008E388B">
        <w:rPr>
          <w:rFonts w:ascii="Times New Roman" w:hAnsi="Times New Roman" w:cs="Times New Roman"/>
          <w:b/>
          <w:bCs/>
          <w:sz w:val="28"/>
          <w:szCs w:val="28"/>
        </w:rPr>
        <w:t>No-Shows:</w:t>
      </w:r>
    </w:p>
    <w:p w14:paraId="6956790D" w14:textId="42C96805" w:rsidR="009B4D6E" w:rsidRPr="008E388B" w:rsidRDefault="00696680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We require at least </w:t>
      </w:r>
      <w:r w:rsidR="00FA6D28" w:rsidRPr="008E388B">
        <w:rPr>
          <w:rFonts w:ascii="Times New Roman" w:hAnsi="Times New Roman" w:cs="Times New Roman"/>
          <w:sz w:val="28"/>
          <w:szCs w:val="28"/>
        </w:rPr>
        <w:t>24</w:t>
      </w:r>
      <w:r w:rsidR="006E2334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2375EC" w:rsidRPr="008E388B">
        <w:rPr>
          <w:rFonts w:ascii="Times New Roman" w:hAnsi="Times New Roman" w:cs="Times New Roman"/>
          <w:sz w:val="28"/>
          <w:szCs w:val="28"/>
        </w:rPr>
        <w:t>hours notice</w:t>
      </w:r>
      <w:r w:rsidRPr="008E388B">
        <w:rPr>
          <w:rFonts w:ascii="Times New Roman" w:hAnsi="Times New Roman" w:cs="Times New Roman"/>
          <w:sz w:val="28"/>
          <w:szCs w:val="28"/>
        </w:rPr>
        <w:t xml:space="preserve"> to </w:t>
      </w:r>
      <w:r w:rsidR="00C66138" w:rsidRPr="008E388B">
        <w:rPr>
          <w:rFonts w:ascii="Times New Roman" w:hAnsi="Times New Roman" w:cs="Times New Roman"/>
          <w:sz w:val="28"/>
          <w:szCs w:val="28"/>
        </w:rPr>
        <w:t>cancel an appointment</w:t>
      </w:r>
      <w:r w:rsidR="006E2334" w:rsidRPr="008E388B">
        <w:rPr>
          <w:rFonts w:ascii="Times New Roman" w:hAnsi="Times New Roman" w:cs="Times New Roman"/>
          <w:sz w:val="28"/>
          <w:szCs w:val="28"/>
        </w:rPr>
        <w:t>. Clients who cancel an</w:t>
      </w:r>
      <w:r w:rsidR="002375EC" w:rsidRPr="008E388B">
        <w:rPr>
          <w:rFonts w:ascii="Times New Roman" w:hAnsi="Times New Roman" w:cs="Times New Roman"/>
          <w:sz w:val="28"/>
          <w:szCs w:val="28"/>
        </w:rPr>
        <w:t xml:space="preserve"> appointment with less than</w:t>
      </w:r>
      <w:r w:rsidR="00FA6D28" w:rsidRPr="008E388B">
        <w:rPr>
          <w:rFonts w:ascii="Times New Roman" w:hAnsi="Times New Roman" w:cs="Times New Roman"/>
          <w:sz w:val="28"/>
          <w:szCs w:val="28"/>
        </w:rPr>
        <w:t xml:space="preserve"> 24 hours notice will be billed</w:t>
      </w:r>
      <w:r w:rsidR="00E6354A" w:rsidRPr="008E388B">
        <w:rPr>
          <w:rFonts w:ascii="Times New Roman" w:hAnsi="Times New Roman" w:cs="Times New Roman"/>
          <w:sz w:val="28"/>
          <w:szCs w:val="28"/>
        </w:rPr>
        <w:t xml:space="preserve"> </w:t>
      </w:r>
      <w:r w:rsidR="00FE1374" w:rsidRPr="008E388B">
        <w:rPr>
          <w:rFonts w:ascii="Times New Roman" w:hAnsi="Times New Roman" w:cs="Times New Roman"/>
          <w:sz w:val="28"/>
          <w:szCs w:val="28"/>
        </w:rPr>
        <w:t>50% of the price of the scheduled service. Clients who do not show up for a scheduled appointment</w:t>
      </w:r>
      <w:r w:rsidR="00EB6686" w:rsidRPr="008E388B">
        <w:rPr>
          <w:rFonts w:ascii="Times New Roman" w:hAnsi="Times New Roman" w:cs="Times New Roman"/>
          <w:sz w:val="28"/>
          <w:szCs w:val="28"/>
        </w:rPr>
        <w:t xml:space="preserve"> or notify us in advance will be </w:t>
      </w:r>
      <w:r w:rsidR="00B91D6A" w:rsidRPr="008E388B">
        <w:rPr>
          <w:rFonts w:ascii="Times New Roman" w:hAnsi="Times New Roman" w:cs="Times New Roman"/>
          <w:sz w:val="28"/>
          <w:szCs w:val="28"/>
        </w:rPr>
        <w:t xml:space="preserve">billed for the full price of the </w:t>
      </w:r>
      <w:r w:rsidR="003B6FF1" w:rsidRPr="008E388B">
        <w:rPr>
          <w:rFonts w:ascii="Times New Roman" w:hAnsi="Times New Roman" w:cs="Times New Roman"/>
          <w:sz w:val="28"/>
          <w:szCs w:val="28"/>
        </w:rPr>
        <w:t>scheduled service. We understand that emergencies</w:t>
      </w:r>
      <w:r w:rsidR="005A6454" w:rsidRPr="008E388B">
        <w:rPr>
          <w:rFonts w:ascii="Times New Roman" w:hAnsi="Times New Roman" w:cs="Times New Roman"/>
          <w:sz w:val="28"/>
          <w:szCs w:val="28"/>
        </w:rPr>
        <w:t xml:space="preserve"> and illnesses can arise, therefore </w:t>
      </w:r>
      <w:r w:rsidR="0085642D" w:rsidRPr="008E388B">
        <w:rPr>
          <w:rFonts w:ascii="Times New Roman" w:hAnsi="Times New Roman" w:cs="Times New Roman"/>
          <w:sz w:val="28"/>
          <w:szCs w:val="28"/>
        </w:rPr>
        <w:t>last-minute</w:t>
      </w:r>
      <w:r w:rsidR="00CF687E" w:rsidRPr="008E388B">
        <w:rPr>
          <w:rFonts w:ascii="Times New Roman" w:hAnsi="Times New Roman" w:cs="Times New Roman"/>
          <w:sz w:val="28"/>
          <w:szCs w:val="28"/>
        </w:rPr>
        <w:t xml:space="preserve"> cancellations due to things such as verifiable emergencies</w:t>
      </w:r>
      <w:r w:rsidR="001C2137" w:rsidRPr="008E388B">
        <w:rPr>
          <w:rFonts w:ascii="Times New Roman" w:hAnsi="Times New Roman" w:cs="Times New Roman"/>
          <w:sz w:val="28"/>
          <w:szCs w:val="28"/>
        </w:rPr>
        <w:t>, illnesses or inclement weather will generally not result in any missed session charges</w:t>
      </w:r>
      <w:r w:rsidR="00443B06" w:rsidRPr="008E388B">
        <w:rPr>
          <w:rFonts w:ascii="Times New Roman" w:hAnsi="Times New Roman" w:cs="Times New Roman"/>
          <w:sz w:val="28"/>
          <w:szCs w:val="28"/>
        </w:rPr>
        <w:t>. However, this is to be determined at the practitioner’s discretion.</w:t>
      </w:r>
    </w:p>
    <w:p w14:paraId="0250BD1E" w14:textId="77777777" w:rsidR="009E6080" w:rsidRDefault="009E6080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EE0512" w14:textId="1B5E0E21" w:rsidR="005A3541" w:rsidRPr="008E388B" w:rsidRDefault="005A3541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Late Arrival</w:t>
      </w:r>
    </w:p>
    <w:p w14:paraId="416B541F" w14:textId="3291D1CE" w:rsidR="000D4E17" w:rsidRPr="008E388B" w:rsidRDefault="000D4E17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All scheduled appointments will end </w:t>
      </w:r>
      <w:r w:rsidR="001D6484" w:rsidRPr="008E388B">
        <w:rPr>
          <w:rFonts w:ascii="Times New Roman" w:hAnsi="Times New Roman" w:cs="Times New Roman"/>
          <w:sz w:val="28"/>
          <w:szCs w:val="28"/>
        </w:rPr>
        <w:t xml:space="preserve">at the scheduled ending time </w:t>
      </w:r>
      <w:r w:rsidR="00E40225" w:rsidRPr="008E388B">
        <w:rPr>
          <w:rFonts w:ascii="Times New Roman" w:hAnsi="Times New Roman" w:cs="Times New Roman"/>
          <w:sz w:val="28"/>
          <w:szCs w:val="28"/>
        </w:rPr>
        <w:t>for</w:t>
      </w:r>
      <w:r w:rsidR="001D6484" w:rsidRPr="008E388B">
        <w:rPr>
          <w:rFonts w:ascii="Times New Roman" w:hAnsi="Times New Roman" w:cs="Times New Roman"/>
          <w:sz w:val="28"/>
          <w:szCs w:val="28"/>
        </w:rPr>
        <w:t xml:space="preserve"> us to stay on schedule. Late arrivals</w:t>
      </w:r>
      <w:r w:rsidR="00E40225" w:rsidRPr="008E388B">
        <w:rPr>
          <w:rFonts w:ascii="Times New Roman" w:hAnsi="Times New Roman" w:cs="Times New Roman"/>
          <w:sz w:val="28"/>
          <w:szCs w:val="28"/>
        </w:rPr>
        <w:t xml:space="preserve"> will be charged the full amount of the session and will not receive a time extension</w:t>
      </w:r>
      <w:r w:rsidR="00491926" w:rsidRPr="008E388B">
        <w:rPr>
          <w:rFonts w:ascii="Times New Roman" w:hAnsi="Times New Roman" w:cs="Times New Roman"/>
          <w:sz w:val="28"/>
          <w:szCs w:val="28"/>
        </w:rPr>
        <w:t xml:space="preserve">. </w:t>
      </w:r>
      <w:r w:rsidR="00D6651A" w:rsidRPr="008E388B">
        <w:rPr>
          <w:rFonts w:ascii="Times New Roman" w:hAnsi="Times New Roman" w:cs="Times New Roman"/>
          <w:sz w:val="28"/>
          <w:szCs w:val="28"/>
        </w:rPr>
        <w:t xml:space="preserve">For your first appointment, please arrive 15 minutes prior to your scheduled appointment </w:t>
      </w:r>
      <w:r w:rsidR="005671B4" w:rsidRPr="008E388B">
        <w:rPr>
          <w:rFonts w:ascii="Times New Roman" w:hAnsi="Times New Roman" w:cs="Times New Roman"/>
          <w:sz w:val="28"/>
          <w:szCs w:val="28"/>
        </w:rPr>
        <w:t xml:space="preserve">time to allow time to complete the Client Intake Form. For </w:t>
      </w:r>
      <w:r w:rsidR="00270175" w:rsidRPr="008E388B">
        <w:rPr>
          <w:rFonts w:ascii="Times New Roman" w:hAnsi="Times New Roman" w:cs="Times New Roman"/>
          <w:sz w:val="28"/>
          <w:szCs w:val="28"/>
        </w:rPr>
        <w:t xml:space="preserve">all other appointments, please arrive </w:t>
      </w:r>
      <w:r w:rsidR="001833DF" w:rsidRPr="008E388B">
        <w:rPr>
          <w:rFonts w:ascii="Times New Roman" w:hAnsi="Times New Roman" w:cs="Times New Roman"/>
          <w:sz w:val="28"/>
          <w:szCs w:val="28"/>
        </w:rPr>
        <w:t>10</w:t>
      </w:r>
      <w:r w:rsidR="00270175" w:rsidRPr="008E388B">
        <w:rPr>
          <w:rFonts w:ascii="Times New Roman" w:hAnsi="Times New Roman" w:cs="Times New Roman"/>
          <w:sz w:val="28"/>
          <w:szCs w:val="28"/>
        </w:rPr>
        <w:t xml:space="preserve"> minutes before</w:t>
      </w:r>
      <w:r w:rsidR="001833DF" w:rsidRPr="008E388B">
        <w:rPr>
          <w:rFonts w:ascii="Times New Roman" w:hAnsi="Times New Roman" w:cs="Times New Roman"/>
          <w:sz w:val="28"/>
          <w:szCs w:val="28"/>
        </w:rPr>
        <w:t xml:space="preserve"> your scheduled appointment time to allow time to undress and get on the table to enjoy a relaxed and unhurried </w:t>
      </w:r>
      <w:r w:rsidR="0085642D" w:rsidRPr="008E388B">
        <w:rPr>
          <w:rFonts w:ascii="Times New Roman" w:hAnsi="Times New Roman" w:cs="Times New Roman"/>
          <w:sz w:val="28"/>
          <w:szCs w:val="28"/>
        </w:rPr>
        <w:t>experience.</w:t>
      </w:r>
    </w:p>
    <w:p w14:paraId="1051A2ED" w14:textId="77777777" w:rsidR="006B3A51" w:rsidRDefault="006B3A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E0DF349" w14:textId="783B26EF" w:rsidR="006B3A51" w:rsidRDefault="009E6080" w:rsidP="009E60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lastRenderedPageBreak/>
        <w:t>Draping Policy</w:t>
      </w:r>
    </w:p>
    <w:p w14:paraId="74C2FE53" w14:textId="6B1775C5" w:rsidR="009E6080" w:rsidRPr="006B3A51" w:rsidRDefault="009E6080" w:rsidP="009E60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>During massage, clients will be appropriately draped with a sheet and/or towel during their massage. Only areas of the body that are currently being treated will be exposed. The breasts and genital areas will always remain draped and are never massaged.</w:t>
      </w:r>
    </w:p>
    <w:p w14:paraId="77A39A07" w14:textId="77777777" w:rsidR="009E6080" w:rsidRPr="008E388B" w:rsidRDefault="009E6080" w:rsidP="009E6080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 xml:space="preserve">Regarding Scratch Therapy, unless a table session is requested, draping is not required. The client may dress in loose-fitting attire to aid the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E388B">
        <w:rPr>
          <w:rFonts w:ascii="Times New Roman" w:hAnsi="Times New Roman" w:cs="Times New Roman"/>
          <w:sz w:val="28"/>
          <w:szCs w:val="28"/>
        </w:rPr>
        <w:t xml:space="preserve">cratcher in accessibility; if the client requests skin-to-skin contact, the Scratcher shall provide </w:t>
      </w:r>
      <w:r>
        <w:rPr>
          <w:rFonts w:ascii="Times New Roman" w:hAnsi="Times New Roman" w:cs="Times New Roman"/>
          <w:sz w:val="28"/>
          <w:szCs w:val="28"/>
        </w:rPr>
        <w:t xml:space="preserve">alternative </w:t>
      </w:r>
      <w:r w:rsidRPr="008E388B">
        <w:rPr>
          <w:rFonts w:ascii="Times New Roman" w:hAnsi="Times New Roman" w:cs="Times New Roman"/>
          <w:sz w:val="28"/>
          <w:szCs w:val="28"/>
        </w:rPr>
        <w:t>draping techniques for female clients.</w:t>
      </w:r>
    </w:p>
    <w:p w14:paraId="625A55D5" w14:textId="77777777" w:rsidR="009E6080" w:rsidRDefault="009E6080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0EA067" w14:textId="7980EEE9" w:rsidR="009B4D6E" w:rsidRPr="008E388B" w:rsidRDefault="00F91A95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Session</w:t>
      </w:r>
      <w:r w:rsidR="009B4D6E" w:rsidRPr="008E388B">
        <w:rPr>
          <w:rFonts w:ascii="Times New Roman" w:hAnsi="Times New Roman" w:cs="Times New Roman"/>
          <w:b/>
          <w:bCs/>
          <w:sz w:val="28"/>
          <w:szCs w:val="28"/>
        </w:rPr>
        <w:t xml:space="preserve"> Termination:</w:t>
      </w:r>
    </w:p>
    <w:p w14:paraId="0A495E28" w14:textId="51C31B52" w:rsidR="00032A22" w:rsidRDefault="00E80821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i/>
          <w:iCs/>
          <w:sz w:val="28"/>
          <w:szCs w:val="28"/>
        </w:rPr>
        <w:t>Serenity On Fifth</w:t>
      </w:r>
      <w:r w:rsidRPr="008E388B">
        <w:rPr>
          <w:rFonts w:ascii="Times New Roman" w:hAnsi="Times New Roman" w:cs="Times New Roman"/>
          <w:sz w:val="28"/>
          <w:szCs w:val="28"/>
        </w:rPr>
        <w:t xml:space="preserve"> o</w:t>
      </w:r>
      <w:r w:rsidR="000A2A8A" w:rsidRPr="008E388B">
        <w:rPr>
          <w:rFonts w:ascii="Times New Roman" w:hAnsi="Times New Roman" w:cs="Times New Roman"/>
          <w:sz w:val="28"/>
          <w:szCs w:val="28"/>
        </w:rPr>
        <w:t xml:space="preserve">nly </w:t>
      </w:r>
      <w:r w:rsidRPr="008E388B">
        <w:rPr>
          <w:rFonts w:ascii="Times New Roman" w:hAnsi="Times New Roman" w:cs="Times New Roman"/>
          <w:sz w:val="28"/>
          <w:szCs w:val="28"/>
        </w:rPr>
        <w:t xml:space="preserve">offers </w:t>
      </w:r>
      <w:r w:rsidR="000A2A8A" w:rsidRPr="008E388B">
        <w:rPr>
          <w:rFonts w:ascii="Times New Roman" w:hAnsi="Times New Roman" w:cs="Times New Roman"/>
          <w:sz w:val="28"/>
          <w:szCs w:val="28"/>
        </w:rPr>
        <w:t>professional</w:t>
      </w:r>
      <w:r w:rsidR="007E3B93" w:rsidRPr="008E388B">
        <w:rPr>
          <w:rFonts w:ascii="Times New Roman" w:hAnsi="Times New Roman" w:cs="Times New Roman"/>
          <w:sz w:val="28"/>
          <w:szCs w:val="28"/>
        </w:rPr>
        <w:t xml:space="preserve"> services for relaxation or therapeutic purposes</w:t>
      </w:r>
      <w:r w:rsidR="0085720F" w:rsidRPr="008E388B">
        <w:rPr>
          <w:rFonts w:ascii="Times New Roman" w:hAnsi="Times New Roman" w:cs="Times New Roman"/>
          <w:sz w:val="28"/>
          <w:szCs w:val="28"/>
        </w:rPr>
        <w:t xml:space="preserve">. Services will be terminated immediately in the event of inappropriate conduct of any kind. This includes harassment, </w:t>
      </w:r>
      <w:r w:rsidR="005D70BC" w:rsidRPr="008E388B">
        <w:rPr>
          <w:rFonts w:ascii="Times New Roman" w:hAnsi="Times New Roman" w:cs="Times New Roman"/>
          <w:sz w:val="28"/>
          <w:szCs w:val="28"/>
        </w:rPr>
        <w:t>threatening speech or behavior, sexual advances or requests, or disrespectful actions or language</w:t>
      </w:r>
      <w:r w:rsidR="00A83425" w:rsidRPr="008E388B">
        <w:rPr>
          <w:rFonts w:ascii="Times New Roman" w:hAnsi="Times New Roman" w:cs="Times New Roman"/>
          <w:sz w:val="28"/>
          <w:szCs w:val="28"/>
        </w:rPr>
        <w:t>. A session will not be conducted if the client is under the influence of drugs</w:t>
      </w:r>
      <w:r w:rsidR="00A43183" w:rsidRPr="008E388B">
        <w:rPr>
          <w:rFonts w:ascii="Times New Roman" w:hAnsi="Times New Roman" w:cs="Times New Roman"/>
          <w:sz w:val="28"/>
          <w:szCs w:val="28"/>
        </w:rPr>
        <w:t xml:space="preserve"> or alcohol. If the service is terminated for any of these reasons, full payment for the scheduled session is still required.</w:t>
      </w:r>
    </w:p>
    <w:p w14:paraId="11C2CEB7" w14:textId="77777777" w:rsidR="009E6080" w:rsidRPr="008E388B" w:rsidRDefault="009E6080" w:rsidP="00E77C62">
      <w:pPr>
        <w:rPr>
          <w:rFonts w:ascii="Times New Roman" w:hAnsi="Times New Roman" w:cs="Times New Roman"/>
          <w:sz w:val="28"/>
          <w:szCs w:val="28"/>
        </w:rPr>
      </w:pPr>
    </w:p>
    <w:p w14:paraId="1A1615F1" w14:textId="1DA0FEAD" w:rsidR="00032A22" w:rsidRPr="008E388B" w:rsidRDefault="00032A22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Signing below indicates that you have read, fully understand and will abide by the policies as listed above</w:t>
      </w:r>
      <w:r w:rsidR="00710915" w:rsidRPr="008E38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60BB30" w14:textId="77777777" w:rsidR="00710915" w:rsidRPr="008E388B" w:rsidRDefault="00710915" w:rsidP="00E77C62">
      <w:pPr>
        <w:rPr>
          <w:rFonts w:ascii="Times New Roman" w:hAnsi="Times New Roman" w:cs="Times New Roman"/>
          <w:sz w:val="28"/>
          <w:szCs w:val="28"/>
        </w:rPr>
      </w:pPr>
    </w:p>
    <w:p w14:paraId="088D15C0" w14:textId="4335084C" w:rsidR="00710915" w:rsidRPr="008E388B" w:rsidRDefault="00710915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E072FA6" w14:textId="278A562A" w:rsidR="00710915" w:rsidRPr="008E388B" w:rsidRDefault="00710915" w:rsidP="00E77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Client Printed Name</w:t>
      </w:r>
    </w:p>
    <w:p w14:paraId="4805EF2E" w14:textId="3D31122B" w:rsidR="00710915" w:rsidRPr="008E388B" w:rsidRDefault="00943FC3" w:rsidP="00E77C62">
      <w:pPr>
        <w:rPr>
          <w:rFonts w:ascii="Times New Roman" w:hAnsi="Times New Roman" w:cs="Times New Roman"/>
          <w:sz w:val="28"/>
          <w:szCs w:val="28"/>
        </w:rPr>
      </w:pPr>
      <w:r w:rsidRPr="008E388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6058F" w:rsidRPr="008E388B">
        <w:rPr>
          <w:rFonts w:ascii="Times New Roman" w:hAnsi="Times New Roman" w:cs="Times New Roman"/>
          <w:sz w:val="28"/>
          <w:szCs w:val="28"/>
        </w:rPr>
        <w:tab/>
      </w:r>
      <w:r w:rsidR="0026058F" w:rsidRPr="008E388B">
        <w:rPr>
          <w:rFonts w:ascii="Times New Roman" w:hAnsi="Times New Roman" w:cs="Times New Roman"/>
          <w:sz w:val="28"/>
          <w:szCs w:val="28"/>
        </w:rPr>
        <w:tab/>
      </w:r>
      <w:r w:rsidR="0026058F" w:rsidRPr="008E388B">
        <w:rPr>
          <w:rFonts w:ascii="Times New Roman" w:hAnsi="Times New Roman" w:cs="Times New Roman"/>
          <w:sz w:val="28"/>
          <w:szCs w:val="28"/>
        </w:rPr>
        <w:tab/>
      </w:r>
      <w:r w:rsidR="0026058F" w:rsidRPr="008E388B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C92125" w:rsidRPr="008E3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058F" w:rsidRPr="008E388B">
        <w:rPr>
          <w:rFonts w:ascii="Times New Roman" w:hAnsi="Times New Roman" w:cs="Times New Roman"/>
          <w:sz w:val="28"/>
          <w:szCs w:val="28"/>
        </w:rPr>
        <w:t>_______________</w:t>
      </w:r>
    </w:p>
    <w:p w14:paraId="6CE966F7" w14:textId="5BCCA4BB" w:rsidR="00943FC3" w:rsidRPr="008E388B" w:rsidRDefault="0026058F" w:rsidP="00E77C62">
      <w:pPr>
        <w:rPr>
          <w:rFonts w:ascii="Sylfaen" w:hAnsi="Sylfaen" w:cs="Aparajita"/>
          <w:b/>
          <w:bCs/>
          <w:sz w:val="28"/>
          <w:szCs w:val="28"/>
        </w:rPr>
      </w:pPr>
      <w:r w:rsidRPr="008E388B">
        <w:rPr>
          <w:rFonts w:ascii="Times New Roman" w:hAnsi="Times New Roman" w:cs="Times New Roman"/>
          <w:b/>
          <w:bCs/>
          <w:sz w:val="28"/>
          <w:szCs w:val="28"/>
        </w:rPr>
        <w:t>Client Signature</w:t>
      </w:r>
    </w:p>
    <w:sectPr w:rsidR="00943FC3" w:rsidRPr="008E3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A7F"/>
    <w:multiLevelType w:val="hybridMultilevel"/>
    <w:tmpl w:val="0B8C7FD4"/>
    <w:lvl w:ilvl="0" w:tplc="25F22022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122"/>
    <w:multiLevelType w:val="hybridMultilevel"/>
    <w:tmpl w:val="8A74291A"/>
    <w:lvl w:ilvl="0" w:tplc="7F42853A">
      <w:numFmt w:val="bullet"/>
      <w:lvlText w:val=""/>
      <w:lvlJc w:val="left"/>
      <w:pPr>
        <w:ind w:left="64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5FB9078D"/>
    <w:multiLevelType w:val="hybridMultilevel"/>
    <w:tmpl w:val="E564E46A"/>
    <w:lvl w:ilvl="0" w:tplc="91AE48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A737C"/>
    <w:multiLevelType w:val="hybridMultilevel"/>
    <w:tmpl w:val="FBA6968E"/>
    <w:lvl w:ilvl="0" w:tplc="3F60D5F6">
      <w:numFmt w:val="bullet"/>
      <w:lvlText w:val=""/>
      <w:lvlJc w:val="left"/>
      <w:pPr>
        <w:ind w:left="108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587527">
    <w:abstractNumId w:val="3"/>
  </w:num>
  <w:num w:numId="2" w16cid:durableId="54554032">
    <w:abstractNumId w:val="1"/>
  </w:num>
  <w:num w:numId="3" w16cid:durableId="2139298931">
    <w:abstractNumId w:val="0"/>
  </w:num>
  <w:num w:numId="4" w16cid:durableId="121785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62"/>
    <w:rsid w:val="0000397E"/>
    <w:rsid w:val="00005463"/>
    <w:rsid w:val="000058FC"/>
    <w:rsid w:val="00007B83"/>
    <w:rsid w:val="00011E16"/>
    <w:rsid w:val="00014E48"/>
    <w:rsid w:val="00015108"/>
    <w:rsid w:val="00016739"/>
    <w:rsid w:val="00021600"/>
    <w:rsid w:val="00026372"/>
    <w:rsid w:val="00026B37"/>
    <w:rsid w:val="00027662"/>
    <w:rsid w:val="00027925"/>
    <w:rsid w:val="00032A22"/>
    <w:rsid w:val="000335E7"/>
    <w:rsid w:val="0003546A"/>
    <w:rsid w:val="00037341"/>
    <w:rsid w:val="00041754"/>
    <w:rsid w:val="00042156"/>
    <w:rsid w:val="000464F3"/>
    <w:rsid w:val="00054E76"/>
    <w:rsid w:val="000552D6"/>
    <w:rsid w:val="00065498"/>
    <w:rsid w:val="00066090"/>
    <w:rsid w:val="00071134"/>
    <w:rsid w:val="00075BFC"/>
    <w:rsid w:val="00081D78"/>
    <w:rsid w:val="00083D91"/>
    <w:rsid w:val="00085D3D"/>
    <w:rsid w:val="00090553"/>
    <w:rsid w:val="000906F6"/>
    <w:rsid w:val="000910A4"/>
    <w:rsid w:val="000955EA"/>
    <w:rsid w:val="00096284"/>
    <w:rsid w:val="00097B1D"/>
    <w:rsid w:val="000A1E7F"/>
    <w:rsid w:val="000A2A8A"/>
    <w:rsid w:val="000A3F4C"/>
    <w:rsid w:val="000A473F"/>
    <w:rsid w:val="000A5951"/>
    <w:rsid w:val="000A6D6A"/>
    <w:rsid w:val="000B1A0E"/>
    <w:rsid w:val="000B2258"/>
    <w:rsid w:val="000B6B21"/>
    <w:rsid w:val="000B761C"/>
    <w:rsid w:val="000C1456"/>
    <w:rsid w:val="000C174D"/>
    <w:rsid w:val="000C34D5"/>
    <w:rsid w:val="000C3EF1"/>
    <w:rsid w:val="000D451B"/>
    <w:rsid w:val="000D4D78"/>
    <w:rsid w:val="000D4E17"/>
    <w:rsid w:val="000D751E"/>
    <w:rsid w:val="000F08CD"/>
    <w:rsid w:val="000F235C"/>
    <w:rsid w:val="000F6B87"/>
    <w:rsid w:val="001020A3"/>
    <w:rsid w:val="001028B6"/>
    <w:rsid w:val="00102FF5"/>
    <w:rsid w:val="001101F7"/>
    <w:rsid w:val="001133FB"/>
    <w:rsid w:val="00116685"/>
    <w:rsid w:val="00117042"/>
    <w:rsid w:val="001307DA"/>
    <w:rsid w:val="001427DB"/>
    <w:rsid w:val="00146E28"/>
    <w:rsid w:val="00152656"/>
    <w:rsid w:val="001567D9"/>
    <w:rsid w:val="0016013A"/>
    <w:rsid w:val="00161E79"/>
    <w:rsid w:val="001660FC"/>
    <w:rsid w:val="0016705E"/>
    <w:rsid w:val="00170148"/>
    <w:rsid w:val="001815DE"/>
    <w:rsid w:val="001833DF"/>
    <w:rsid w:val="00184CC2"/>
    <w:rsid w:val="0019443C"/>
    <w:rsid w:val="00195C5F"/>
    <w:rsid w:val="001A1A97"/>
    <w:rsid w:val="001A6304"/>
    <w:rsid w:val="001A6B3C"/>
    <w:rsid w:val="001B12C5"/>
    <w:rsid w:val="001B19CA"/>
    <w:rsid w:val="001B2D73"/>
    <w:rsid w:val="001B558D"/>
    <w:rsid w:val="001C2137"/>
    <w:rsid w:val="001C3888"/>
    <w:rsid w:val="001D4F4A"/>
    <w:rsid w:val="001D57AE"/>
    <w:rsid w:val="001D6484"/>
    <w:rsid w:val="001D72D1"/>
    <w:rsid w:val="001E0640"/>
    <w:rsid w:val="001E1806"/>
    <w:rsid w:val="001E2544"/>
    <w:rsid w:val="001E30DC"/>
    <w:rsid w:val="001F3F46"/>
    <w:rsid w:val="001F60D1"/>
    <w:rsid w:val="00202201"/>
    <w:rsid w:val="002073D7"/>
    <w:rsid w:val="00214560"/>
    <w:rsid w:val="002164EB"/>
    <w:rsid w:val="0022310B"/>
    <w:rsid w:val="00223538"/>
    <w:rsid w:val="002238C4"/>
    <w:rsid w:val="00231049"/>
    <w:rsid w:val="0023622D"/>
    <w:rsid w:val="002375EC"/>
    <w:rsid w:val="00241893"/>
    <w:rsid w:val="00242D6E"/>
    <w:rsid w:val="0025444E"/>
    <w:rsid w:val="00255C8C"/>
    <w:rsid w:val="0026058F"/>
    <w:rsid w:val="00262137"/>
    <w:rsid w:val="00262CD2"/>
    <w:rsid w:val="00270175"/>
    <w:rsid w:val="00275E14"/>
    <w:rsid w:val="0027601F"/>
    <w:rsid w:val="002833E9"/>
    <w:rsid w:val="00293A54"/>
    <w:rsid w:val="00293F57"/>
    <w:rsid w:val="0029697A"/>
    <w:rsid w:val="00297DC4"/>
    <w:rsid w:val="002B10B5"/>
    <w:rsid w:val="002B274C"/>
    <w:rsid w:val="002B489A"/>
    <w:rsid w:val="002B6292"/>
    <w:rsid w:val="002B7299"/>
    <w:rsid w:val="002C5F95"/>
    <w:rsid w:val="002D1A11"/>
    <w:rsid w:val="002D1B1D"/>
    <w:rsid w:val="002D6E84"/>
    <w:rsid w:val="002E53B9"/>
    <w:rsid w:val="002E58B7"/>
    <w:rsid w:val="002E5AAF"/>
    <w:rsid w:val="002F2AAD"/>
    <w:rsid w:val="002F2C46"/>
    <w:rsid w:val="002F3759"/>
    <w:rsid w:val="00307ACE"/>
    <w:rsid w:val="003176A5"/>
    <w:rsid w:val="003218C7"/>
    <w:rsid w:val="0032339A"/>
    <w:rsid w:val="003263E9"/>
    <w:rsid w:val="0032661D"/>
    <w:rsid w:val="00332497"/>
    <w:rsid w:val="00332B4E"/>
    <w:rsid w:val="0033698F"/>
    <w:rsid w:val="00344F85"/>
    <w:rsid w:val="00345BA5"/>
    <w:rsid w:val="00352BB0"/>
    <w:rsid w:val="00354794"/>
    <w:rsid w:val="0035620B"/>
    <w:rsid w:val="0036143C"/>
    <w:rsid w:val="00364DCB"/>
    <w:rsid w:val="003654AC"/>
    <w:rsid w:val="0037301D"/>
    <w:rsid w:val="0037344D"/>
    <w:rsid w:val="003741DE"/>
    <w:rsid w:val="00385550"/>
    <w:rsid w:val="003874EB"/>
    <w:rsid w:val="0039288A"/>
    <w:rsid w:val="003A048D"/>
    <w:rsid w:val="003A26E7"/>
    <w:rsid w:val="003A39FB"/>
    <w:rsid w:val="003B0427"/>
    <w:rsid w:val="003B6FF1"/>
    <w:rsid w:val="003B7111"/>
    <w:rsid w:val="003C396E"/>
    <w:rsid w:val="003C658C"/>
    <w:rsid w:val="003E2022"/>
    <w:rsid w:val="003E37C6"/>
    <w:rsid w:val="003E438A"/>
    <w:rsid w:val="003E6CBC"/>
    <w:rsid w:val="003F6788"/>
    <w:rsid w:val="004014B1"/>
    <w:rsid w:val="0041727E"/>
    <w:rsid w:val="00420E3F"/>
    <w:rsid w:val="00427C22"/>
    <w:rsid w:val="004339CA"/>
    <w:rsid w:val="00442D93"/>
    <w:rsid w:val="00443B06"/>
    <w:rsid w:val="00454017"/>
    <w:rsid w:val="004545DC"/>
    <w:rsid w:val="00462FCA"/>
    <w:rsid w:val="00471A97"/>
    <w:rsid w:val="004862CA"/>
    <w:rsid w:val="00491926"/>
    <w:rsid w:val="004978EC"/>
    <w:rsid w:val="004A10E4"/>
    <w:rsid w:val="004A1A1B"/>
    <w:rsid w:val="004A697E"/>
    <w:rsid w:val="004A6B36"/>
    <w:rsid w:val="004A7431"/>
    <w:rsid w:val="004B009E"/>
    <w:rsid w:val="004B1EA3"/>
    <w:rsid w:val="004B503F"/>
    <w:rsid w:val="004B5A86"/>
    <w:rsid w:val="004B5DE3"/>
    <w:rsid w:val="004B72BE"/>
    <w:rsid w:val="004C20FF"/>
    <w:rsid w:val="004C3C0C"/>
    <w:rsid w:val="004D071A"/>
    <w:rsid w:val="004D07E0"/>
    <w:rsid w:val="004D5D3F"/>
    <w:rsid w:val="004E0E39"/>
    <w:rsid w:val="004E2AA6"/>
    <w:rsid w:val="004E7C64"/>
    <w:rsid w:val="004F09E0"/>
    <w:rsid w:val="00514A61"/>
    <w:rsid w:val="00516860"/>
    <w:rsid w:val="00521133"/>
    <w:rsid w:val="00523925"/>
    <w:rsid w:val="00532753"/>
    <w:rsid w:val="00536FC2"/>
    <w:rsid w:val="0053732B"/>
    <w:rsid w:val="005453EF"/>
    <w:rsid w:val="00552D45"/>
    <w:rsid w:val="00556E66"/>
    <w:rsid w:val="00560E68"/>
    <w:rsid w:val="00560ECE"/>
    <w:rsid w:val="00564802"/>
    <w:rsid w:val="00564A59"/>
    <w:rsid w:val="005671B4"/>
    <w:rsid w:val="0057019B"/>
    <w:rsid w:val="00572CA3"/>
    <w:rsid w:val="005732B2"/>
    <w:rsid w:val="005847A9"/>
    <w:rsid w:val="00591E00"/>
    <w:rsid w:val="00591E10"/>
    <w:rsid w:val="0059256B"/>
    <w:rsid w:val="0059294C"/>
    <w:rsid w:val="0059394E"/>
    <w:rsid w:val="00593C23"/>
    <w:rsid w:val="005971DD"/>
    <w:rsid w:val="005976E0"/>
    <w:rsid w:val="005A0590"/>
    <w:rsid w:val="005A3541"/>
    <w:rsid w:val="005A4A73"/>
    <w:rsid w:val="005A6454"/>
    <w:rsid w:val="005A6AC5"/>
    <w:rsid w:val="005A7BB4"/>
    <w:rsid w:val="005B67A4"/>
    <w:rsid w:val="005C155C"/>
    <w:rsid w:val="005C4927"/>
    <w:rsid w:val="005C68A0"/>
    <w:rsid w:val="005D0B03"/>
    <w:rsid w:val="005D3944"/>
    <w:rsid w:val="005D3F8C"/>
    <w:rsid w:val="005D6E40"/>
    <w:rsid w:val="005D70BC"/>
    <w:rsid w:val="005E3791"/>
    <w:rsid w:val="005E7946"/>
    <w:rsid w:val="005F37AE"/>
    <w:rsid w:val="005F6873"/>
    <w:rsid w:val="006005EF"/>
    <w:rsid w:val="00603D2B"/>
    <w:rsid w:val="0061050E"/>
    <w:rsid w:val="00612B8C"/>
    <w:rsid w:val="00613373"/>
    <w:rsid w:val="00614059"/>
    <w:rsid w:val="00614878"/>
    <w:rsid w:val="0062051A"/>
    <w:rsid w:val="00622710"/>
    <w:rsid w:val="00626D8E"/>
    <w:rsid w:val="00626EAF"/>
    <w:rsid w:val="00636127"/>
    <w:rsid w:val="00640A19"/>
    <w:rsid w:val="0064163A"/>
    <w:rsid w:val="00642EEF"/>
    <w:rsid w:val="00643795"/>
    <w:rsid w:val="0065231A"/>
    <w:rsid w:val="00667047"/>
    <w:rsid w:val="0068174A"/>
    <w:rsid w:val="00683842"/>
    <w:rsid w:val="006951FE"/>
    <w:rsid w:val="00695CE0"/>
    <w:rsid w:val="00696680"/>
    <w:rsid w:val="00696C19"/>
    <w:rsid w:val="006A5E0A"/>
    <w:rsid w:val="006B36EA"/>
    <w:rsid w:val="006B377E"/>
    <w:rsid w:val="006B3A51"/>
    <w:rsid w:val="006B47D8"/>
    <w:rsid w:val="006C207C"/>
    <w:rsid w:val="006D65EC"/>
    <w:rsid w:val="006E15EC"/>
    <w:rsid w:val="006E2334"/>
    <w:rsid w:val="006E2616"/>
    <w:rsid w:val="006E468A"/>
    <w:rsid w:val="006E510B"/>
    <w:rsid w:val="006E760B"/>
    <w:rsid w:val="006F21D1"/>
    <w:rsid w:val="006F74C5"/>
    <w:rsid w:val="0070132B"/>
    <w:rsid w:val="00704544"/>
    <w:rsid w:val="00710915"/>
    <w:rsid w:val="00715D07"/>
    <w:rsid w:val="007168B1"/>
    <w:rsid w:val="00717657"/>
    <w:rsid w:val="00720766"/>
    <w:rsid w:val="00724C45"/>
    <w:rsid w:val="00726295"/>
    <w:rsid w:val="00727726"/>
    <w:rsid w:val="00732012"/>
    <w:rsid w:val="00736A6A"/>
    <w:rsid w:val="00750336"/>
    <w:rsid w:val="00763005"/>
    <w:rsid w:val="007635B4"/>
    <w:rsid w:val="00764679"/>
    <w:rsid w:val="00767B7F"/>
    <w:rsid w:val="007748B6"/>
    <w:rsid w:val="00775186"/>
    <w:rsid w:val="00776620"/>
    <w:rsid w:val="007828C0"/>
    <w:rsid w:val="00783CC2"/>
    <w:rsid w:val="00792813"/>
    <w:rsid w:val="007A03AE"/>
    <w:rsid w:val="007A436B"/>
    <w:rsid w:val="007A6807"/>
    <w:rsid w:val="007A73FA"/>
    <w:rsid w:val="007B6E68"/>
    <w:rsid w:val="007C008D"/>
    <w:rsid w:val="007C78DF"/>
    <w:rsid w:val="007D46D1"/>
    <w:rsid w:val="007D4A97"/>
    <w:rsid w:val="007D4FE1"/>
    <w:rsid w:val="007E04F5"/>
    <w:rsid w:val="007E129F"/>
    <w:rsid w:val="007E26A8"/>
    <w:rsid w:val="007E3B93"/>
    <w:rsid w:val="007E4F95"/>
    <w:rsid w:val="007F7B56"/>
    <w:rsid w:val="007F7B77"/>
    <w:rsid w:val="008042A9"/>
    <w:rsid w:val="00804CA4"/>
    <w:rsid w:val="00806B16"/>
    <w:rsid w:val="008106DE"/>
    <w:rsid w:val="0081121D"/>
    <w:rsid w:val="00817544"/>
    <w:rsid w:val="008210B5"/>
    <w:rsid w:val="00835A89"/>
    <w:rsid w:val="00842A81"/>
    <w:rsid w:val="008451C8"/>
    <w:rsid w:val="00847E85"/>
    <w:rsid w:val="0085108D"/>
    <w:rsid w:val="0085255C"/>
    <w:rsid w:val="00853D1B"/>
    <w:rsid w:val="00853F9B"/>
    <w:rsid w:val="0085642D"/>
    <w:rsid w:val="0085720F"/>
    <w:rsid w:val="0085741D"/>
    <w:rsid w:val="00864891"/>
    <w:rsid w:val="00864D9C"/>
    <w:rsid w:val="00874675"/>
    <w:rsid w:val="00882EE3"/>
    <w:rsid w:val="00883039"/>
    <w:rsid w:val="00893F6B"/>
    <w:rsid w:val="0089732F"/>
    <w:rsid w:val="008A20C9"/>
    <w:rsid w:val="008A511B"/>
    <w:rsid w:val="008B0E77"/>
    <w:rsid w:val="008C22F4"/>
    <w:rsid w:val="008C36FA"/>
    <w:rsid w:val="008C3E88"/>
    <w:rsid w:val="008D3013"/>
    <w:rsid w:val="008E388B"/>
    <w:rsid w:val="008F1CC6"/>
    <w:rsid w:val="008F2964"/>
    <w:rsid w:val="008F2B50"/>
    <w:rsid w:val="008F64CD"/>
    <w:rsid w:val="00902CE7"/>
    <w:rsid w:val="009075BC"/>
    <w:rsid w:val="009176E3"/>
    <w:rsid w:val="00917FB0"/>
    <w:rsid w:val="00921612"/>
    <w:rsid w:val="00921C2D"/>
    <w:rsid w:val="00923535"/>
    <w:rsid w:val="0092375E"/>
    <w:rsid w:val="00923DA9"/>
    <w:rsid w:val="00927E4F"/>
    <w:rsid w:val="00931F08"/>
    <w:rsid w:val="009349C5"/>
    <w:rsid w:val="00935A0A"/>
    <w:rsid w:val="0093779D"/>
    <w:rsid w:val="009416D4"/>
    <w:rsid w:val="0094276B"/>
    <w:rsid w:val="00943FC3"/>
    <w:rsid w:val="009477BF"/>
    <w:rsid w:val="00947CA3"/>
    <w:rsid w:val="00952D6B"/>
    <w:rsid w:val="00955287"/>
    <w:rsid w:val="00955F6A"/>
    <w:rsid w:val="00956D48"/>
    <w:rsid w:val="00957383"/>
    <w:rsid w:val="0096241D"/>
    <w:rsid w:val="00984698"/>
    <w:rsid w:val="00987431"/>
    <w:rsid w:val="009927D5"/>
    <w:rsid w:val="009934A2"/>
    <w:rsid w:val="009A3B66"/>
    <w:rsid w:val="009B4D6E"/>
    <w:rsid w:val="009C10E5"/>
    <w:rsid w:val="009C6161"/>
    <w:rsid w:val="009E1D90"/>
    <w:rsid w:val="009E4233"/>
    <w:rsid w:val="009E6080"/>
    <w:rsid w:val="009F5991"/>
    <w:rsid w:val="009F5B1E"/>
    <w:rsid w:val="009F5E18"/>
    <w:rsid w:val="00A00F45"/>
    <w:rsid w:val="00A113F3"/>
    <w:rsid w:val="00A11B6E"/>
    <w:rsid w:val="00A13D22"/>
    <w:rsid w:val="00A14D28"/>
    <w:rsid w:val="00A158C9"/>
    <w:rsid w:val="00A17A16"/>
    <w:rsid w:val="00A21F9B"/>
    <w:rsid w:val="00A2213F"/>
    <w:rsid w:val="00A27CBC"/>
    <w:rsid w:val="00A3346D"/>
    <w:rsid w:val="00A43183"/>
    <w:rsid w:val="00A43F4A"/>
    <w:rsid w:val="00A45CF4"/>
    <w:rsid w:val="00A47AF2"/>
    <w:rsid w:val="00A5373E"/>
    <w:rsid w:val="00A56961"/>
    <w:rsid w:val="00A57C49"/>
    <w:rsid w:val="00A621F8"/>
    <w:rsid w:val="00A7560A"/>
    <w:rsid w:val="00A76EFF"/>
    <w:rsid w:val="00A80660"/>
    <w:rsid w:val="00A80BA8"/>
    <w:rsid w:val="00A8106E"/>
    <w:rsid w:val="00A8202A"/>
    <w:rsid w:val="00A82D8F"/>
    <w:rsid w:val="00A83425"/>
    <w:rsid w:val="00A858F4"/>
    <w:rsid w:val="00A862E3"/>
    <w:rsid w:val="00A871CF"/>
    <w:rsid w:val="00A9037E"/>
    <w:rsid w:val="00A96646"/>
    <w:rsid w:val="00AB2B66"/>
    <w:rsid w:val="00AB41A8"/>
    <w:rsid w:val="00AC3B04"/>
    <w:rsid w:val="00AC76EC"/>
    <w:rsid w:val="00AC7A8B"/>
    <w:rsid w:val="00AD0949"/>
    <w:rsid w:val="00AD11DE"/>
    <w:rsid w:val="00AD480A"/>
    <w:rsid w:val="00AD6AB9"/>
    <w:rsid w:val="00AE2283"/>
    <w:rsid w:val="00AE4337"/>
    <w:rsid w:val="00AE5297"/>
    <w:rsid w:val="00AE546F"/>
    <w:rsid w:val="00AE683E"/>
    <w:rsid w:val="00AF12DB"/>
    <w:rsid w:val="00AF35BF"/>
    <w:rsid w:val="00B075D6"/>
    <w:rsid w:val="00B1396B"/>
    <w:rsid w:val="00B24BDD"/>
    <w:rsid w:val="00B34772"/>
    <w:rsid w:val="00B350AC"/>
    <w:rsid w:val="00B352C5"/>
    <w:rsid w:val="00B360FF"/>
    <w:rsid w:val="00B361CE"/>
    <w:rsid w:val="00B362F6"/>
    <w:rsid w:val="00B36331"/>
    <w:rsid w:val="00B377A0"/>
    <w:rsid w:val="00B45B9C"/>
    <w:rsid w:val="00B624CA"/>
    <w:rsid w:val="00B629B1"/>
    <w:rsid w:val="00B736D6"/>
    <w:rsid w:val="00B75A9B"/>
    <w:rsid w:val="00B8080E"/>
    <w:rsid w:val="00B83996"/>
    <w:rsid w:val="00B91D6A"/>
    <w:rsid w:val="00BA0AE2"/>
    <w:rsid w:val="00BA1E2D"/>
    <w:rsid w:val="00BA334D"/>
    <w:rsid w:val="00BB4957"/>
    <w:rsid w:val="00BB7540"/>
    <w:rsid w:val="00BC1820"/>
    <w:rsid w:val="00BC4E40"/>
    <w:rsid w:val="00BC715F"/>
    <w:rsid w:val="00BD0AC8"/>
    <w:rsid w:val="00BD6AF9"/>
    <w:rsid w:val="00BD7C40"/>
    <w:rsid w:val="00BE7DE2"/>
    <w:rsid w:val="00BF0B33"/>
    <w:rsid w:val="00BF14E3"/>
    <w:rsid w:val="00BF1A77"/>
    <w:rsid w:val="00BF3E5E"/>
    <w:rsid w:val="00C00DD8"/>
    <w:rsid w:val="00C01077"/>
    <w:rsid w:val="00C0330E"/>
    <w:rsid w:val="00C03B9A"/>
    <w:rsid w:val="00C05AE5"/>
    <w:rsid w:val="00C0643B"/>
    <w:rsid w:val="00C1247D"/>
    <w:rsid w:val="00C20C2C"/>
    <w:rsid w:val="00C46F12"/>
    <w:rsid w:val="00C47FEB"/>
    <w:rsid w:val="00C50207"/>
    <w:rsid w:val="00C5367D"/>
    <w:rsid w:val="00C66138"/>
    <w:rsid w:val="00C67BC6"/>
    <w:rsid w:val="00C72B5A"/>
    <w:rsid w:val="00C734BF"/>
    <w:rsid w:val="00C81AEF"/>
    <w:rsid w:val="00C875D6"/>
    <w:rsid w:val="00C92125"/>
    <w:rsid w:val="00C93C26"/>
    <w:rsid w:val="00C95357"/>
    <w:rsid w:val="00C979AE"/>
    <w:rsid w:val="00CB50CB"/>
    <w:rsid w:val="00CB5AC9"/>
    <w:rsid w:val="00CC3D0D"/>
    <w:rsid w:val="00CC6A62"/>
    <w:rsid w:val="00CD06F2"/>
    <w:rsid w:val="00CD1192"/>
    <w:rsid w:val="00CE361E"/>
    <w:rsid w:val="00CE7762"/>
    <w:rsid w:val="00CF233D"/>
    <w:rsid w:val="00CF2416"/>
    <w:rsid w:val="00CF687E"/>
    <w:rsid w:val="00CF7FD0"/>
    <w:rsid w:val="00D008A8"/>
    <w:rsid w:val="00D02552"/>
    <w:rsid w:val="00D031F1"/>
    <w:rsid w:val="00D04449"/>
    <w:rsid w:val="00D13C02"/>
    <w:rsid w:val="00D209A7"/>
    <w:rsid w:val="00D210BA"/>
    <w:rsid w:val="00D351EB"/>
    <w:rsid w:val="00D40945"/>
    <w:rsid w:val="00D44D5D"/>
    <w:rsid w:val="00D50C7D"/>
    <w:rsid w:val="00D50F45"/>
    <w:rsid w:val="00D55C1F"/>
    <w:rsid w:val="00D56562"/>
    <w:rsid w:val="00D61D72"/>
    <w:rsid w:val="00D660EA"/>
    <w:rsid w:val="00D6651A"/>
    <w:rsid w:val="00D7113E"/>
    <w:rsid w:val="00D71509"/>
    <w:rsid w:val="00D74331"/>
    <w:rsid w:val="00D80D1E"/>
    <w:rsid w:val="00D85447"/>
    <w:rsid w:val="00D86593"/>
    <w:rsid w:val="00D904CF"/>
    <w:rsid w:val="00D90FDE"/>
    <w:rsid w:val="00D95B1A"/>
    <w:rsid w:val="00D961A0"/>
    <w:rsid w:val="00D975D2"/>
    <w:rsid w:val="00DA053F"/>
    <w:rsid w:val="00DA07A9"/>
    <w:rsid w:val="00DA15D8"/>
    <w:rsid w:val="00DA5A84"/>
    <w:rsid w:val="00DB38AA"/>
    <w:rsid w:val="00DB4E92"/>
    <w:rsid w:val="00DB61B2"/>
    <w:rsid w:val="00DB6648"/>
    <w:rsid w:val="00DC1033"/>
    <w:rsid w:val="00DC428E"/>
    <w:rsid w:val="00DC4594"/>
    <w:rsid w:val="00DC61FE"/>
    <w:rsid w:val="00DC74DE"/>
    <w:rsid w:val="00DD237F"/>
    <w:rsid w:val="00DD3300"/>
    <w:rsid w:val="00DD3D2D"/>
    <w:rsid w:val="00DD431A"/>
    <w:rsid w:val="00DD5407"/>
    <w:rsid w:val="00DD5EDA"/>
    <w:rsid w:val="00DE7659"/>
    <w:rsid w:val="00DF4816"/>
    <w:rsid w:val="00DF4B04"/>
    <w:rsid w:val="00DF4E29"/>
    <w:rsid w:val="00E015B6"/>
    <w:rsid w:val="00E05351"/>
    <w:rsid w:val="00E16805"/>
    <w:rsid w:val="00E171CD"/>
    <w:rsid w:val="00E20ADB"/>
    <w:rsid w:val="00E267E2"/>
    <w:rsid w:val="00E32674"/>
    <w:rsid w:val="00E3408C"/>
    <w:rsid w:val="00E34CE2"/>
    <w:rsid w:val="00E37511"/>
    <w:rsid w:val="00E40225"/>
    <w:rsid w:val="00E42959"/>
    <w:rsid w:val="00E4526C"/>
    <w:rsid w:val="00E513BF"/>
    <w:rsid w:val="00E5405D"/>
    <w:rsid w:val="00E5639E"/>
    <w:rsid w:val="00E63484"/>
    <w:rsid w:val="00E6354A"/>
    <w:rsid w:val="00E6499D"/>
    <w:rsid w:val="00E64B24"/>
    <w:rsid w:val="00E66A66"/>
    <w:rsid w:val="00E66F45"/>
    <w:rsid w:val="00E77C62"/>
    <w:rsid w:val="00E80821"/>
    <w:rsid w:val="00E87502"/>
    <w:rsid w:val="00E95370"/>
    <w:rsid w:val="00EA395A"/>
    <w:rsid w:val="00EA5B91"/>
    <w:rsid w:val="00EB6686"/>
    <w:rsid w:val="00EB6BF3"/>
    <w:rsid w:val="00EC07E4"/>
    <w:rsid w:val="00EC5675"/>
    <w:rsid w:val="00ED05B3"/>
    <w:rsid w:val="00ED43F8"/>
    <w:rsid w:val="00ED7248"/>
    <w:rsid w:val="00EE3113"/>
    <w:rsid w:val="00EF3E58"/>
    <w:rsid w:val="00F02EAD"/>
    <w:rsid w:val="00F16020"/>
    <w:rsid w:val="00F216B6"/>
    <w:rsid w:val="00F22670"/>
    <w:rsid w:val="00F250D8"/>
    <w:rsid w:val="00F31C4C"/>
    <w:rsid w:val="00F32B02"/>
    <w:rsid w:val="00F420B6"/>
    <w:rsid w:val="00F5599E"/>
    <w:rsid w:val="00F60460"/>
    <w:rsid w:val="00F62039"/>
    <w:rsid w:val="00F622B0"/>
    <w:rsid w:val="00F65798"/>
    <w:rsid w:val="00F65A57"/>
    <w:rsid w:val="00F6655E"/>
    <w:rsid w:val="00F811E0"/>
    <w:rsid w:val="00F854D4"/>
    <w:rsid w:val="00F874FE"/>
    <w:rsid w:val="00F901C7"/>
    <w:rsid w:val="00F91A95"/>
    <w:rsid w:val="00FA071C"/>
    <w:rsid w:val="00FA1FC6"/>
    <w:rsid w:val="00FA264F"/>
    <w:rsid w:val="00FA6D28"/>
    <w:rsid w:val="00FC51BE"/>
    <w:rsid w:val="00FD1C90"/>
    <w:rsid w:val="00FD3351"/>
    <w:rsid w:val="00FE1374"/>
    <w:rsid w:val="00FE3A9B"/>
    <w:rsid w:val="00FE54BD"/>
    <w:rsid w:val="00FE5732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4FB0"/>
  <w15:chartTrackingRefBased/>
  <w15:docId w15:val="{9D66C572-CC15-44F6-9590-925CB74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Everhart</dc:creator>
  <cp:keywords/>
  <dc:description/>
  <cp:lastModifiedBy>Hailey Everhart</cp:lastModifiedBy>
  <cp:revision>2</cp:revision>
  <dcterms:created xsi:type="dcterms:W3CDTF">2024-12-27T07:12:00Z</dcterms:created>
  <dcterms:modified xsi:type="dcterms:W3CDTF">2024-12-27T07:12:00Z</dcterms:modified>
</cp:coreProperties>
</file>