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72A77" w14:textId="77777777" w:rsidR="005E622A" w:rsidRDefault="003E778B">
      <w:pPr>
        <w:spacing w:after="0" w:line="259" w:lineRule="auto"/>
        <w:ind w:left="9" w:firstLine="0"/>
        <w:jc w:val="center"/>
      </w:pPr>
      <w:r>
        <w:rPr>
          <w:rFonts w:ascii="Segoe Print" w:eastAsia="Segoe Print" w:hAnsi="Segoe Print" w:cs="Segoe Print"/>
          <w:b/>
          <w:sz w:val="40"/>
        </w:rPr>
        <w:t xml:space="preserve">Country Time Doodles </w:t>
      </w:r>
    </w:p>
    <w:p w14:paraId="4D94FCE8" w14:textId="77777777" w:rsidR="005E622A" w:rsidRDefault="003E778B">
      <w:pPr>
        <w:spacing w:after="209" w:line="259" w:lineRule="auto"/>
        <w:ind w:firstLine="0"/>
        <w:jc w:val="center"/>
      </w:pPr>
      <w:r>
        <w:rPr>
          <w:rFonts w:ascii="Segoe Print" w:eastAsia="Segoe Print" w:hAnsi="Segoe Print" w:cs="Segoe Print"/>
          <w:sz w:val="20"/>
        </w:rPr>
        <w:t xml:space="preserve">71446 Buckhorn Rd Montrose, CO 81403 (970) 497-9323 </w:t>
      </w:r>
    </w:p>
    <w:p w14:paraId="67B73CC6" w14:textId="77777777" w:rsidR="005E622A" w:rsidRDefault="003E778B">
      <w:pPr>
        <w:spacing w:after="325" w:line="259" w:lineRule="auto"/>
        <w:ind w:left="19"/>
        <w:jc w:val="center"/>
      </w:pPr>
      <w:r>
        <w:rPr>
          <w:rFonts w:ascii="Segoe Print" w:eastAsia="Segoe Print" w:hAnsi="Segoe Print" w:cs="Segoe Print"/>
        </w:rPr>
        <w:t>Email: countrytimedoodles@gmail.com</w:t>
      </w:r>
      <w:r>
        <w:rPr>
          <w:rFonts w:ascii="Segoe Print" w:eastAsia="Segoe Print" w:hAnsi="Segoe Print" w:cs="Segoe Print"/>
          <w:sz w:val="20"/>
        </w:rPr>
        <w:t xml:space="preserve"> </w:t>
      </w:r>
    </w:p>
    <w:p w14:paraId="7BA378BA" w14:textId="77777777" w:rsidR="005E622A" w:rsidRDefault="003E778B">
      <w:pPr>
        <w:spacing w:after="0" w:line="259" w:lineRule="auto"/>
        <w:ind w:firstLine="0"/>
        <w:jc w:val="center"/>
      </w:pPr>
      <w:r>
        <w:rPr>
          <w:rFonts w:ascii="Segoe Print" w:eastAsia="Segoe Print" w:hAnsi="Segoe Print" w:cs="Segoe Print"/>
          <w:b/>
          <w:sz w:val="40"/>
        </w:rPr>
        <w:t xml:space="preserve"> </w:t>
      </w:r>
      <w:r>
        <w:rPr>
          <w:rFonts w:ascii="Segoe Print" w:eastAsia="Segoe Print" w:hAnsi="Segoe Print" w:cs="Segoe Print"/>
          <w:b/>
          <w:sz w:val="32"/>
        </w:rPr>
        <w:t xml:space="preserve">Puppy Purchase Contract </w:t>
      </w:r>
    </w:p>
    <w:p w14:paraId="495B80FD" w14:textId="77777777" w:rsidR="005E622A" w:rsidRDefault="003E778B">
      <w:pPr>
        <w:ind w:left="-5"/>
      </w:pPr>
      <w:r>
        <w:t xml:space="preserve">Buyer(s) Name:_____________________________________________ </w:t>
      </w:r>
    </w:p>
    <w:p w14:paraId="567048D8" w14:textId="77777777" w:rsidR="005E622A" w:rsidRDefault="003E778B">
      <w:pPr>
        <w:ind w:left="-5"/>
      </w:pPr>
      <w:r>
        <w:t xml:space="preserve">Street Address: _____________________________________________ </w:t>
      </w:r>
    </w:p>
    <w:p w14:paraId="2CA765A1" w14:textId="77777777" w:rsidR="005E622A" w:rsidRDefault="003E778B">
      <w:pPr>
        <w:ind w:left="-5"/>
      </w:pPr>
      <w:r>
        <w:t xml:space="preserve">City:_____________________ State:____________ Zipcode:_________ </w:t>
      </w:r>
    </w:p>
    <w:p w14:paraId="2CF29F31" w14:textId="77777777" w:rsidR="005E622A" w:rsidRDefault="003E778B">
      <w:pPr>
        <w:tabs>
          <w:tab w:val="center" w:pos="4850"/>
        </w:tabs>
        <w:ind w:left="-15" w:firstLine="0"/>
      </w:pPr>
      <w:r>
        <w:t xml:space="preserve">Phone Number: </w:t>
      </w:r>
      <w:r>
        <w:tab/>
        <w:t xml:space="preserve">_____________________________________________ </w:t>
      </w:r>
    </w:p>
    <w:p w14:paraId="72D1DC23" w14:textId="77777777" w:rsidR="005E622A" w:rsidRDefault="003E778B">
      <w:pPr>
        <w:ind w:left="-5"/>
      </w:pPr>
      <w:r>
        <w:t>Email</w:t>
      </w:r>
      <w:r>
        <w:t xml:space="preserve">:_____________________________________________________ </w:t>
      </w:r>
    </w:p>
    <w:p w14:paraId="77F71389" w14:textId="77777777" w:rsidR="005E622A" w:rsidRDefault="003E778B">
      <w:pPr>
        <w:ind w:left="-5"/>
      </w:pPr>
      <w:r>
        <w:t xml:space="preserve">Thank you for making the decision to purchase a Country Time Doodle. I realize the decision to get a new puppy is a very important step for a family to take. I am honored that you have chosen Country </w:t>
      </w:r>
      <w:r>
        <w:t xml:space="preserve">Time Doodles to help your family through this process. </w:t>
      </w:r>
    </w:p>
    <w:p w14:paraId="5CB57377" w14:textId="5A3FC9B0" w:rsidR="005E622A" w:rsidRDefault="003E778B">
      <w:pPr>
        <w:ind w:left="-5"/>
      </w:pPr>
      <w:r>
        <w:t>The price for an Miniature Aussiedoodle is $1</w:t>
      </w:r>
      <w:r>
        <w:t>500</w:t>
      </w:r>
      <w:r>
        <w:t xml:space="preserve"> for bicolor and solid. Tri, merle</w:t>
      </w:r>
      <w:r>
        <w:t>, s</w:t>
      </w:r>
      <w:r>
        <w:t xml:space="preserve">able </w:t>
      </w:r>
      <w:r>
        <w:t xml:space="preserve"> or phantom are $1800. A $400 nonrefundable deposit is due along with this agreement. Your deposit will put yo</w:t>
      </w:r>
      <w:r>
        <w:t>u on a running list for a Miniature Aussiedoodle</w:t>
      </w:r>
      <w:r>
        <w:t xml:space="preserve">. As picks are made at 4 weeks of age you reserve the right to wait for the next litter. Your spot will move up the list as picks are made if you choose to wait. Country Time Doodles reserves the right to </w:t>
      </w:r>
      <w:r>
        <w:t>hold one puppy from each litter back if we cho</w:t>
      </w:r>
      <w:r>
        <w:t>o</w:t>
      </w:r>
      <w:r>
        <w:t xml:space="preserve">se to do so.  </w:t>
      </w:r>
    </w:p>
    <w:p w14:paraId="381B9072" w14:textId="77777777" w:rsidR="005E622A" w:rsidRDefault="003E778B">
      <w:pPr>
        <w:ind w:left="-5"/>
      </w:pPr>
      <w:r>
        <w:t>Your puppy will be dewormed every 2 weeks from birth. We give their 1</w:t>
      </w:r>
      <w:r>
        <w:rPr>
          <w:vertAlign w:val="superscript"/>
        </w:rPr>
        <w:t>st</w:t>
      </w:r>
      <w:r>
        <w:t xml:space="preserve"> round of vaccinations at 5 weeks. At 8 weeks they will be checked by our veterinarian and given their 2nd puppy vaccinatio</w:t>
      </w:r>
      <w:r>
        <w:t xml:space="preserve">n prior to going to your home. </w:t>
      </w:r>
    </w:p>
    <w:p w14:paraId="148134B1" w14:textId="77777777" w:rsidR="005E622A" w:rsidRDefault="003E778B">
      <w:pPr>
        <w:ind w:left="-5"/>
      </w:pPr>
      <w:r>
        <w:t xml:space="preserve">I will put together a care package for you and your puppy that will include Life’s Abundance </w:t>
      </w:r>
      <w:r>
        <w:t xml:space="preserve">All Life Stages </w:t>
      </w:r>
      <w:r>
        <w:t xml:space="preserve">food, a collar and leash, a few toys, a health statement and a health record. </w:t>
      </w:r>
    </w:p>
    <w:p w14:paraId="3BCF2485" w14:textId="77777777" w:rsidR="005E622A" w:rsidRDefault="003E778B">
      <w:pPr>
        <w:ind w:left="-5"/>
      </w:pPr>
      <w:r>
        <w:t>Your new puppy comes with a 2 year h</w:t>
      </w:r>
      <w:r>
        <w:t xml:space="preserve">ealth guarantee. This covers congenital defects which seriously affect the health of your puppy and/or impacts the quality of life (excluding dental) as certified by a qualified veterinarian at buyer(s) expense. You will be able to pick a new puppy from a </w:t>
      </w:r>
      <w:r>
        <w:t xml:space="preserve">current, or future litter. I won’t require you to return your original puppy because by </w:t>
      </w:r>
      <w:r>
        <w:lastRenderedPageBreak/>
        <w:t xml:space="preserve">then they are a part of your family. If you would like to return the puppy, I will gladly take it back.  </w:t>
      </w:r>
    </w:p>
    <w:p w14:paraId="14B8E154" w14:textId="77777777" w:rsidR="005E622A" w:rsidRDefault="003E778B">
      <w:pPr>
        <w:ind w:left="-5"/>
      </w:pPr>
      <w:r>
        <w:t>Puppies will be expected to be either picked up or delivered a</w:t>
      </w:r>
      <w:r>
        <w:t>t 8 weeks of age. I will consider delivering puppies within a reasonable distance, with applicable fees being paid at 7 weeks. All deposits must be made by Zelle, Venmo or credit card. Final payment can be made with either Zelle, Venmo, cash or credit card</w:t>
      </w:r>
      <w:r>
        <w:t>.</w:t>
      </w:r>
      <w:r>
        <w:rPr>
          <w:sz w:val="22"/>
        </w:rPr>
        <w:t xml:space="preserve">  </w:t>
      </w:r>
    </w:p>
    <w:p w14:paraId="13A91348" w14:textId="77777777" w:rsidR="005E622A" w:rsidRDefault="003E778B">
      <w:pPr>
        <w:ind w:left="-5"/>
      </w:pPr>
      <w:r>
        <w:t>Flying with your puppy:  I can meet at Grand Junction Walker Field or Montrose Regional anytime. Airlines charge a $125 fee for carry on pets in addition to your ticket price.  I can also fly with your puppy if that option is better for you. Please kee</w:t>
      </w:r>
      <w:r>
        <w:t>p in mind that United Airlines will not allow your puppy to fly in cabin until it’s 4 months old. Delta requires your puppy to be 10 weeks old. (Please check with all airlines before purchasing your ticket just in case they change their policy). I will cha</w:t>
      </w:r>
      <w:r>
        <w:t>rge $75 to fly with your puppy to cover my expenses. If I have to spend the night, the new puppy owner will be responsible for my hotel room</w:t>
      </w:r>
      <w:r>
        <w:t xml:space="preserve"> near the airport with a shuttle.</w:t>
      </w:r>
    </w:p>
    <w:p w14:paraId="58557ABC" w14:textId="77777777" w:rsidR="005E622A" w:rsidRDefault="003E778B">
      <w:pPr>
        <w:ind w:left="-5"/>
      </w:pPr>
      <w:r>
        <w:t xml:space="preserve">If for any reason you need your puppy to stay longer than 8 weeks there will be a </w:t>
      </w:r>
      <w:r>
        <w:t xml:space="preserve">boarding fee of $15 per day starting at the 10 week date, unless your puppy is in Kindergarten. </w:t>
      </w:r>
    </w:p>
    <w:p w14:paraId="6252665F" w14:textId="77777777" w:rsidR="005E622A" w:rsidRDefault="003E778B">
      <w:pPr>
        <w:ind w:left="-5"/>
      </w:pPr>
      <w:r>
        <w:t xml:space="preserve">Puppy Kindergarten is available in my home: </w:t>
      </w:r>
    </w:p>
    <w:p w14:paraId="0E2E2FD1" w14:textId="77777777" w:rsidR="005E622A" w:rsidRDefault="003E778B">
      <w:pPr>
        <w:ind w:left="-5"/>
      </w:pPr>
      <w:r>
        <w:t>8 weeks for $</w:t>
      </w:r>
      <w:r>
        <w:t>2000 then $800 per month for any additional months</w:t>
      </w:r>
      <w:r>
        <w:t xml:space="preserve">. They will be crate trained, potty trained with a </w:t>
      </w:r>
      <w:r>
        <w:t xml:space="preserve">bell and on and off leash training with standard commands, socialization and in home manners, nipping, chewing etc. </w:t>
      </w:r>
      <w:r>
        <w:t>Your puppy will have the complete puppy vaccine prot</w:t>
      </w:r>
      <w:r>
        <w:t>o</w:t>
      </w:r>
      <w:r>
        <w:t>c</w:t>
      </w:r>
      <w:r>
        <w:t>o</w:t>
      </w:r>
      <w:r>
        <w:t>l including Bordetella before they go home fro</w:t>
      </w:r>
      <w:r>
        <w:t xml:space="preserve">m kindergarten. </w:t>
      </w:r>
      <w:r>
        <w:t xml:space="preserve">Payment will be due </w:t>
      </w:r>
      <w:r>
        <w:t>at the end of</w:t>
      </w:r>
      <w:r>
        <w:t xml:space="preserve"> </w:t>
      </w:r>
      <w:r>
        <w:t>8 weeks, then the end of each month if longer.</w:t>
      </w:r>
      <w:r>
        <w:t xml:space="preserve"> Please let me know by 6 weeks of age if you are interested in kindergarten. </w:t>
      </w:r>
    </w:p>
    <w:p w14:paraId="1CED2E95" w14:textId="77777777" w:rsidR="005E622A" w:rsidRDefault="003E778B">
      <w:pPr>
        <w:ind w:left="-5"/>
      </w:pPr>
      <w:r>
        <w:t xml:space="preserve">You will receive a lifetime of support from Country Time Doodles! </w:t>
      </w:r>
    </w:p>
    <w:p w14:paraId="5220D2CF" w14:textId="77777777" w:rsidR="005E622A" w:rsidRDefault="003E778B">
      <w:pPr>
        <w:ind w:left="-5"/>
      </w:pPr>
      <w:r>
        <w:t xml:space="preserve">_____________________________                   ___________ </w:t>
      </w:r>
    </w:p>
    <w:p w14:paraId="50443061" w14:textId="77777777" w:rsidR="005E622A" w:rsidRDefault="003E778B">
      <w:pPr>
        <w:tabs>
          <w:tab w:val="center" w:pos="2160"/>
          <w:tab w:val="center" w:pos="2880"/>
          <w:tab w:val="center" w:pos="3600"/>
          <w:tab w:val="center" w:pos="4320"/>
          <w:tab w:val="center" w:pos="5350"/>
        </w:tabs>
        <w:ind w:left="-15" w:firstLine="0"/>
      </w:pPr>
      <w:r>
        <w:t xml:space="preserve">Buyer(s) Signature  </w:t>
      </w:r>
      <w:r>
        <w:tab/>
        <w:t xml:space="preserve"> </w:t>
      </w:r>
      <w:r>
        <w:tab/>
        <w:t xml:space="preserve"> </w:t>
      </w:r>
      <w:r>
        <w:tab/>
        <w:t xml:space="preserve"> </w:t>
      </w:r>
      <w:r>
        <w:tab/>
        <w:t xml:space="preserve"> </w:t>
      </w:r>
      <w:r>
        <w:tab/>
        <w:t xml:space="preserve">   Date </w:t>
      </w:r>
    </w:p>
    <w:p w14:paraId="6300E9A1" w14:textId="77777777" w:rsidR="005E622A" w:rsidRDefault="003E778B">
      <w:pPr>
        <w:ind w:left="-5"/>
      </w:pPr>
      <w:r>
        <w:t xml:space="preserve">Please return this signed contract to countrytimedoodles@gmail.com. </w:t>
      </w:r>
    </w:p>
    <w:p w14:paraId="350FB103" w14:textId="77777777" w:rsidR="005E622A" w:rsidRDefault="003E778B">
      <w:pPr>
        <w:ind w:left="-5"/>
      </w:pPr>
      <w:r>
        <w:t>If you would like to pay your deposit with a credit card I will email you an invoice tha</w:t>
      </w:r>
      <w:r>
        <w:t xml:space="preserve">t you can pay directly from,  Zelle payment, use </w:t>
      </w:r>
      <w:r>
        <w:rPr>
          <w:color w:val="0563C1"/>
          <w:u w:val="single" w:color="0563C1"/>
        </w:rPr>
        <w:t>wendywiederin@gmail.com</w:t>
      </w:r>
      <w:r>
        <w:t xml:space="preserve">, Venmo payment is Wendy Wiederin @CountryTime. </w:t>
      </w:r>
    </w:p>
    <w:p w14:paraId="36068CAB" w14:textId="77777777" w:rsidR="005E622A" w:rsidRDefault="003E778B">
      <w:pPr>
        <w:ind w:left="-5"/>
      </w:pPr>
      <w:r>
        <w:t xml:space="preserve">Thank you for choosing Country Time Doodles to be part of this incredibly special time in your family’s life! </w:t>
      </w:r>
    </w:p>
    <w:p w14:paraId="344F4806" w14:textId="77777777" w:rsidR="005E622A" w:rsidRDefault="003E778B">
      <w:pPr>
        <w:spacing w:after="267" w:line="259" w:lineRule="auto"/>
        <w:ind w:left="0" w:firstLine="0"/>
      </w:pPr>
      <w:r>
        <w:rPr>
          <w:rFonts w:ascii="Segoe Script" w:eastAsia="Segoe Script" w:hAnsi="Segoe Script" w:cs="Segoe Script"/>
          <w:sz w:val="20"/>
        </w:rPr>
        <w:lastRenderedPageBreak/>
        <w:t>Wendy Wiederin –</w:t>
      </w:r>
      <w:r>
        <w:rPr>
          <w:rFonts w:ascii="Brush Script MT" w:eastAsia="Brush Script MT" w:hAnsi="Brush Script MT" w:cs="Brush Script MT"/>
          <w:i/>
          <w:sz w:val="20"/>
        </w:rPr>
        <w:t xml:space="preserve"> </w:t>
      </w:r>
      <w:r>
        <w:rPr>
          <w:sz w:val="20"/>
        </w:rPr>
        <w:t>Country</w:t>
      </w:r>
      <w:r>
        <w:rPr>
          <w:sz w:val="20"/>
        </w:rPr>
        <w:t xml:space="preserve"> Time Doodles </w:t>
      </w:r>
    </w:p>
    <w:p w14:paraId="608AE818" w14:textId="77777777" w:rsidR="005E622A" w:rsidRDefault="003E778B">
      <w:pPr>
        <w:spacing w:after="133" w:line="259" w:lineRule="auto"/>
        <w:ind w:left="19"/>
        <w:jc w:val="center"/>
      </w:pPr>
    </w:p>
    <w:sectPr w:rsidR="005E622A">
      <w:pgSz w:w="12240" w:h="15840"/>
      <w:pgMar w:top="1488" w:right="1450" w:bottom="22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7D2B"/>
    <w:multiLevelType w:val="hybridMultilevel"/>
    <w:tmpl w:val="704EEDD6"/>
    <w:lvl w:ilvl="0" w:tplc="D85CFB0E">
      <w:numFmt w:val="bullet"/>
      <w:lvlText w:val=""/>
      <w:lvlJc w:val="left"/>
      <w:pPr>
        <w:ind w:left="720" w:hanging="360"/>
      </w:pPr>
      <w:rPr>
        <w:rFonts w:ascii="Symbol" w:hAnsi="Symbol"/>
      </w:rPr>
    </w:lvl>
    <w:lvl w:ilvl="1" w:tplc="F1804ABE">
      <w:numFmt w:val="bullet"/>
      <w:lvlText w:val="o"/>
      <w:lvlJc w:val="left"/>
      <w:pPr>
        <w:ind w:left="1440" w:hanging="1080"/>
      </w:pPr>
      <w:rPr>
        <w:rFonts w:ascii="Courier New" w:hAnsi="Courier New"/>
      </w:rPr>
    </w:lvl>
    <w:lvl w:ilvl="2" w:tplc="B11C1802">
      <w:numFmt w:val="bullet"/>
      <w:lvlText w:val=""/>
      <w:lvlJc w:val="left"/>
      <w:pPr>
        <w:ind w:left="2160" w:hanging="1800"/>
      </w:pPr>
    </w:lvl>
    <w:lvl w:ilvl="3" w:tplc="6DFE0284">
      <w:numFmt w:val="bullet"/>
      <w:lvlText w:val=""/>
      <w:lvlJc w:val="left"/>
      <w:pPr>
        <w:ind w:left="2880" w:hanging="2520"/>
      </w:pPr>
      <w:rPr>
        <w:rFonts w:ascii="Symbol" w:hAnsi="Symbol"/>
      </w:rPr>
    </w:lvl>
    <w:lvl w:ilvl="4" w:tplc="E0A22D5A">
      <w:numFmt w:val="bullet"/>
      <w:lvlText w:val="o"/>
      <w:lvlJc w:val="left"/>
      <w:pPr>
        <w:ind w:left="3600" w:hanging="3240"/>
      </w:pPr>
      <w:rPr>
        <w:rFonts w:ascii="Courier New" w:hAnsi="Courier New"/>
      </w:rPr>
    </w:lvl>
    <w:lvl w:ilvl="5" w:tplc="575483B2">
      <w:numFmt w:val="bullet"/>
      <w:lvlText w:val=""/>
      <w:lvlJc w:val="left"/>
      <w:pPr>
        <w:ind w:left="4320" w:hanging="3960"/>
      </w:pPr>
    </w:lvl>
    <w:lvl w:ilvl="6" w:tplc="A49A54BA">
      <w:numFmt w:val="bullet"/>
      <w:lvlText w:val=""/>
      <w:lvlJc w:val="left"/>
      <w:pPr>
        <w:ind w:left="5040" w:hanging="4680"/>
      </w:pPr>
      <w:rPr>
        <w:rFonts w:ascii="Symbol" w:hAnsi="Symbol"/>
      </w:rPr>
    </w:lvl>
    <w:lvl w:ilvl="7" w:tplc="C4B01106">
      <w:numFmt w:val="bullet"/>
      <w:lvlText w:val="o"/>
      <w:lvlJc w:val="left"/>
      <w:pPr>
        <w:ind w:left="5760" w:hanging="5400"/>
      </w:pPr>
      <w:rPr>
        <w:rFonts w:ascii="Courier New" w:hAnsi="Courier New"/>
      </w:rPr>
    </w:lvl>
    <w:lvl w:ilvl="8" w:tplc="7DE4FCA0">
      <w:numFmt w:val="bullet"/>
      <w:lvlText w:val=""/>
      <w:lvlJc w:val="left"/>
      <w:pPr>
        <w:ind w:left="6480" w:hanging="6120"/>
      </w:pPr>
    </w:lvl>
  </w:abstractNum>
  <w:abstractNum w:abstractNumId="1" w15:restartNumberingAfterBreak="0">
    <w:nsid w:val="12A910FF"/>
    <w:multiLevelType w:val="hybridMultilevel"/>
    <w:tmpl w:val="89EA63FA"/>
    <w:lvl w:ilvl="0" w:tplc="03C640EE">
      <w:start w:val="1"/>
      <w:numFmt w:val="decimal"/>
      <w:lvlText w:val="%1."/>
      <w:lvlJc w:val="left"/>
      <w:pPr>
        <w:ind w:left="720" w:hanging="360"/>
      </w:pPr>
    </w:lvl>
    <w:lvl w:ilvl="1" w:tplc="778CAAF4">
      <w:start w:val="1"/>
      <w:numFmt w:val="decimal"/>
      <w:lvlText w:val="%2."/>
      <w:lvlJc w:val="left"/>
      <w:pPr>
        <w:ind w:left="1440" w:hanging="1080"/>
      </w:pPr>
    </w:lvl>
    <w:lvl w:ilvl="2" w:tplc="E32A7EE0">
      <w:start w:val="1"/>
      <w:numFmt w:val="decimal"/>
      <w:lvlText w:val="%3."/>
      <w:lvlJc w:val="left"/>
      <w:pPr>
        <w:ind w:left="2160" w:hanging="1980"/>
      </w:pPr>
    </w:lvl>
    <w:lvl w:ilvl="3" w:tplc="D3D2C60C">
      <w:start w:val="1"/>
      <w:numFmt w:val="decimal"/>
      <w:lvlText w:val="%4."/>
      <w:lvlJc w:val="left"/>
      <w:pPr>
        <w:ind w:left="2880" w:hanging="2520"/>
      </w:pPr>
    </w:lvl>
    <w:lvl w:ilvl="4" w:tplc="74289F6C">
      <w:start w:val="1"/>
      <w:numFmt w:val="decimal"/>
      <w:lvlText w:val="%5."/>
      <w:lvlJc w:val="left"/>
      <w:pPr>
        <w:ind w:left="3600" w:hanging="3240"/>
      </w:pPr>
    </w:lvl>
    <w:lvl w:ilvl="5" w:tplc="81E24F8C">
      <w:start w:val="1"/>
      <w:numFmt w:val="decimal"/>
      <w:lvlText w:val="%6."/>
      <w:lvlJc w:val="left"/>
      <w:pPr>
        <w:ind w:left="4320" w:hanging="4140"/>
      </w:pPr>
    </w:lvl>
    <w:lvl w:ilvl="6" w:tplc="3AD0CD00">
      <w:start w:val="1"/>
      <w:numFmt w:val="decimal"/>
      <w:lvlText w:val="%7."/>
      <w:lvlJc w:val="left"/>
      <w:pPr>
        <w:ind w:left="5040" w:hanging="4680"/>
      </w:pPr>
    </w:lvl>
    <w:lvl w:ilvl="7" w:tplc="1F5A2BFA">
      <w:start w:val="1"/>
      <w:numFmt w:val="decimal"/>
      <w:lvlText w:val="%8."/>
      <w:lvlJc w:val="left"/>
      <w:pPr>
        <w:ind w:left="5760" w:hanging="5400"/>
      </w:pPr>
    </w:lvl>
    <w:lvl w:ilvl="8" w:tplc="88C8C41C">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8B"/>
    <w:rsid w:val="003E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D3B0"/>
  <w15:docId w15:val="{F2F15D90-3155-F643-A627-2460F79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5" w:lineRule="auto"/>
      <w:ind w:left="10" w:hanging="10"/>
    </w:pPr>
    <w:rPr>
      <w:rFonts w:eastAsia="Calibri" w:hAnsi="Calibri" w:cs="Calibri"/>
      <w:color w:val="000000"/>
      <w:sz w:val="24"/>
      <w:lang w:bidi="en-US"/>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Wiederin</dc:creator>
  <cp:keywords/>
  <cp:lastModifiedBy>Wendy Wiederin</cp:lastModifiedBy>
  <cp:revision>27</cp:revision>
  <dcterms:created xsi:type="dcterms:W3CDTF">2021-09-23T21:51:00Z</dcterms:created>
  <dcterms:modified xsi:type="dcterms:W3CDTF">2021-12-09T00:08:00Z</dcterms:modified>
</cp:coreProperties>
</file>